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82" w:rsidRPr="00F3597A" w:rsidRDefault="00F237AB" w:rsidP="00F3597A">
      <w:pPr>
        <w:ind w:left="-400"/>
        <w:jc w:val="center"/>
        <w:rPr>
          <w:rFonts w:ascii="Tahoma" w:hAnsi="Tahoma" w:cs="Tahoma"/>
          <w:b/>
          <w:sz w:val="22"/>
          <w:szCs w:val="22"/>
        </w:rPr>
      </w:pPr>
      <w:r w:rsidRPr="007C1B09">
        <w:rPr>
          <w:rFonts w:ascii="Tahoma" w:hAnsi="Tahoma" w:cs="Tahoma"/>
          <w:b/>
          <w:sz w:val="22"/>
          <w:szCs w:val="22"/>
        </w:rPr>
        <w:t>ΠΙΝΑΚΑΣ ΚΕΝΩΝ ΟΡΓΑΝΙΚΩΝ ΘΕΣΕΩΝ ΠΥΣΠΕ ΧΙΟΥ</w:t>
      </w:r>
      <w:r w:rsidR="0021616F" w:rsidRPr="007C1B09">
        <w:rPr>
          <w:rFonts w:ascii="Tahoma" w:hAnsi="Tahoma" w:cs="Tahoma"/>
          <w:b/>
          <w:sz w:val="22"/>
          <w:szCs w:val="22"/>
        </w:rPr>
        <w:t xml:space="preserve"> </w:t>
      </w:r>
      <w:r w:rsidR="00061587">
        <w:rPr>
          <w:rFonts w:ascii="Tahoma" w:hAnsi="Tahoma" w:cs="Tahoma"/>
          <w:b/>
          <w:sz w:val="22"/>
          <w:szCs w:val="22"/>
        </w:rPr>
        <w:t>202</w:t>
      </w:r>
      <w:r w:rsidR="007F1A55">
        <w:rPr>
          <w:rFonts w:ascii="Tahoma" w:hAnsi="Tahoma" w:cs="Tahoma"/>
          <w:b/>
          <w:sz w:val="22"/>
          <w:szCs w:val="22"/>
        </w:rPr>
        <w:t>5</w:t>
      </w:r>
    </w:p>
    <w:p w:rsidR="00B328D2" w:rsidRDefault="00B328D2" w:rsidP="00F237AB">
      <w:pPr>
        <w:jc w:val="center"/>
        <w:rPr>
          <w:rFonts w:ascii="Tahoma" w:hAnsi="Tahoma" w:cs="Tahoma"/>
          <w:b/>
          <w:sz w:val="22"/>
          <w:szCs w:val="22"/>
        </w:rPr>
      </w:pPr>
    </w:p>
    <w:p w:rsidR="00F237AB" w:rsidRDefault="00F237AB" w:rsidP="00F237AB">
      <w:pPr>
        <w:jc w:val="center"/>
        <w:rPr>
          <w:rFonts w:ascii="Tahoma" w:hAnsi="Tahoma" w:cs="Tahoma"/>
          <w:b/>
          <w:sz w:val="22"/>
          <w:szCs w:val="22"/>
        </w:rPr>
      </w:pPr>
      <w:r w:rsidRPr="007C1B09">
        <w:rPr>
          <w:rFonts w:ascii="Tahoma" w:hAnsi="Tahoma" w:cs="Tahoma"/>
          <w:b/>
          <w:sz w:val="22"/>
          <w:szCs w:val="22"/>
        </w:rPr>
        <w:t>Α΄ ΠΕΡΙΟΧΗ</w:t>
      </w:r>
    </w:p>
    <w:p w:rsidR="00310A82" w:rsidRPr="007C1B09" w:rsidRDefault="00310A82" w:rsidP="00F237AB">
      <w:pPr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6552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73"/>
        <w:gridCol w:w="761"/>
        <w:gridCol w:w="2299"/>
        <w:gridCol w:w="1299"/>
        <w:gridCol w:w="1400"/>
      </w:tblGrid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B328D2" w:rsidRDefault="00B328D2" w:rsidP="00827AAD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ΔΑΣΚΑΛΩΝ (ΠΕ70)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761" w:type="dxa"/>
          </w:tcPr>
          <w:p w:rsidR="00B328D2" w:rsidRPr="00891B26" w:rsidRDefault="00B328D2" w:rsidP="00E639F9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891B26">
              <w:rPr>
                <w:rFonts w:asciiTheme="minorHAnsi" w:hAnsiTheme="minorHAnsi" w:cs="Arial"/>
                <w:sz w:val="22"/>
                <w:szCs w:val="22"/>
                <w:lang w:val="en-US"/>
              </w:rPr>
              <w:t>2</w:t>
            </w:r>
            <w:r w:rsidRPr="00891B26">
              <w:rPr>
                <w:rFonts w:asciiTheme="minorHAnsi" w:hAnsiTheme="minorHAnsi" w:cs="Arial"/>
                <w:sz w:val="22"/>
                <w:szCs w:val="22"/>
              </w:rPr>
              <w:t>/θ</w:t>
            </w:r>
          </w:p>
        </w:tc>
        <w:tc>
          <w:tcPr>
            <w:tcW w:w="2299" w:type="dxa"/>
          </w:tcPr>
          <w:p w:rsidR="00B328D2" w:rsidRPr="00891B26" w:rsidRDefault="00B328D2" w:rsidP="00E639F9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  <w:lang w:val="en-US"/>
              </w:rPr>
              <w:t>7</w:t>
            </w:r>
            <w:r w:rsidRPr="00891B26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891B26">
              <w:rPr>
                <w:rFonts w:asciiTheme="minorHAnsi" w:hAnsiTheme="minorHAnsi" w:cs="Arial"/>
                <w:sz w:val="22"/>
                <w:szCs w:val="22"/>
              </w:rPr>
              <w:t xml:space="preserve"> Δ.Σ. ΧΙΟΥ</w:t>
            </w:r>
          </w:p>
        </w:tc>
        <w:tc>
          <w:tcPr>
            <w:tcW w:w="1299" w:type="dxa"/>
          </w:tcPr>
          <w:p w:rsidR="00B328D2" w:rsidRPr="00891B26" w:rsidRDefault="00B328D2" w:rsidP="00E639F9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400" w:type="dxa"/>
          </w:tcPr>
          <w:p w:rsidR="00B328D2" w:rsidRPr="00891B26" w:rsidRDefault="00B328D2" w:rsidP="00E639F9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761" w:type="dxa"/>
          </w:tcPr>
          <w:p w:rsidR="00B328D2" w:rsidRPr="00891B26" w:rsidRDefault="00B328D2" w:rsidP="00E639F9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10/θ</w:t>
            </w:r>
          </w:p>
        </w:tc>
        <w:tc>
          <w:tcPr>
            <w:tcW w:w="2299" w:type="dxa"/>
          </w:tcPr>
          <w:p w:rsidR="00B328D2" w:rsidRPr="00891B26" w:rsidRDefault="00B328D2" w:rsidP="00E639F9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Δ. Σ. ΑΓ. ΜΗΝΑ-ΘΥΜΙΑΝΩΝ</w:t>
            </w:r>
          </w:p>
        </w:tc>
        <w:tc>
          <w:tcPr>
            <w:tcW w:w="1299" w:type="dxa"/>
          </w:tcPr>
          <w:p w:rsidR="00B328D2" w:rsidRPr="00891B26" w:rsidRDefault="00B328D2" w:rsidP="00E639F9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400" w:type="dxa"/>
          </w:tcPr>
          <w:p w:rsidR="00B328D2" w:rsidRPr="00891B26" w:rsidRDefault="00B328D2" w:rsidP="00E639F9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91417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761" w:type="dxa"/>
          </w:tcPr>
          <w:p w:rsidR="00B328D2" w:rsidRPr="00891B26" w:rsidRDefault="00B328D2" w:rsidP="00E639F9">
            <w:pPr>
              <w:rPr>
                <w:rFonts w:asciiTheme="minorHAnsi" w:hAnsiTheme="minorHAnsi" w:cs="Arial"/>
              </w:rPr>
            </w:pPr>
            <w:r w:rsidRPr="00A7019E"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891B26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</w:t>
            </w:r>
            <w:r w:rsidRPr="00891B26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891B26">
              <w:rPr>
                <w:rFonts w:asciiTheme="minorHAnsi" w:hAnsiTheme="minorHAnsi" w:cs="Arial"/>
                <w:sz w:val="22"/>
                <w:szCs w:val="22"/>
              </w:rPr>
              <w:t xml:space="preserve"> Δ.Σ. ΧΙΟΥ</w:t>
            </w:r>
          </w:p>
        </w:tc>
        <w:tc>
          <w:tcPr>
            <w:tcW w:w="1299" w:type="dxa"/>
          </w:tcPr>
          <w:p w:rsidR="00B328D2" w:rsidRPr="00891B26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400" w:type="dxa"/>
          </w:tcPr>
          <w:p w:rsidR="00B328D2" w:rsidRPr="00891B26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91417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761" w:type="dxa"/>
          </w:tcPr>
          <w:p w:rsidR="00B328D2" w:rsidRPr="00A7019E" w:rsidRDefault="00B328D2" w:rsidP="00276203">
            <w:pPr>
              <w:rPr>
                <w:rFonts w:asciiTheme="minorHAnsi" w:hAnsiTheme="minorHAnsi" w:cs="Arial"/>
              </w:rPr>
            </w:pPr>
            <w:r w:rsidRPr="00A7019E"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A7019E" w:rsidRDefault="00B328D2" w:rsidP="00276203">
            <w:pPr>
              <w:rPr>
                <w:rFonts w:asciiTheme="minorHAnsi" w:hAnsiTheme="minorHAnsi" w:cs="Arial"/>
              </w:rPr>
            </w:pPr>
            <w:r w:rsidRPr="00A7019E">
              <w:rPr>
                <w:rFonts w:asciiTheme="minorHAnsi" w:hAnsiTheme="minorHAnsi" w:cs="Arial"/>
                <w:sz w:val="22"/>
                <w:szCs w:val="22"/>
              </w:rPr>
              <w:t>ΣΧΟΛΙΚΟ ΚΕΝΤΡΟ ΚΑΡΔΑΜΥΛΩΝ</w:t>
            </w:r>
          </w:p>
        </w:tc>
        <w:tc>
          <w:tcPr>
            <w:tcW w:w="1299" w:type="dxa"/>
          </w:tcPr>
          <w:p w:rsidR="00B328D2" w:rsidRPr="00A7019E" w:rsidRDefault="00B328D2" w:rsidP="0027620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B328D2" w:rsidRPr="00A7019E" w:rsidRDefault="00B328D2" w:rsidP="00276203">
            <w:pPr>
              <w:jc w:val="center"/>
              <w:rPr>
                <w:rFonts w:asciiTheme="minorHAnsi" w:hAnsiTheme="minorHAnsi" w:cs="Arial"/>
              </w:rPr>
            </w:pPr>
            <w:r w:rsidRPr="00A7019E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91417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761" w:type="dxa"/>
          </w:tcPr>
          <w:p w:rsidR="00B328D2" w:rsidRPr="00D80A81" w:rsidRDefault="00B328D2" w:rsidP="00AA7DA1">
            <w:pPr>
              <w:rPr>
                <w:rFonts w:asciiTheme="minorHAnsi" w:hAnsiTheme="minorHAnsi" w:cs="Arial"/>
              </w:rPr>
            </w:pPr>
            <w:r w:rsidRPr="00D80A81"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D80A81" w:rsidRDefault="00B328D2" w:rsidP="00AA7DA1">
            <w:pPr>
              <w:rPr>
                <w:rFonts w:asciiTheme="minorHAnsi" w:hAnsiTheme="minorHAnsi" w:cs="Arial"/>
              </w:rPr>
            </w:pPr>
            <w:r w:rsidRPr="00D80A81">
              <w:rPr>
                <w:rFonts w:asciiTheme="minorHAnsi" w:hAnsiTheme="minorHAnsi" w:cs="Arial"/>
                <w:sz w:val="22"/>
                <w:szCs w:val="22"/>
              </w:rPr>
              <w:t>Δ.</w:t>
            </w:r>
            <w:r w:rsidRPr="00D80A81">
              <w:rPr>
                <w:rFonts w:asciiTheme="minorHAnsi" w:hAnsiTheme="minorHAnsi" w:cs="Arial"/>
                <w:sz w:val="22"/>
                <w:szCs w:val="22"/>
                <w:lang w:val="en-US"/>
              </w:rPr>
              <w:t xml:space="preserve"> </w:t>
            </w:r>
            <w:r w:rsidRPr="00D80A81">
              <w:rPr>
                <w:rFonts w:asciiTheme="minorHAnsi" w:hAnsiTheme="minorHAnsi" w:cs="Arial"/>
                <w:sz w:val="22"/>
                <w:szCs w:val="22"/>
              </w:rPr>
              <w:t>Σ. ΠΥΡΓΙΟΥ</w:t>
            </w:r>
          </w:p>
        </w:tc>
        <w:tc>
          <w:tcPr>
            <w:tcW w:w="1299" w:type="dxa"/>
          </w:tcPr>
          <w:p w:rsidR="00B328D2" w:rsidRPr="00D80A81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400" w:type="dxa"/>
          </w:tcPr>
          <w:p w:rsidR="00B328D2" w:rsidRPr="00D80A81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D80A81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91417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</w:t>
            </w:r>
          </w:p>
        </w:tc>
        <w:tc>
          <w:tcPr>
            <w:tcW w:w="761" w:type="dxa"/>
          </w:tcPr>
          <w:p w:rsidR="00B328D2" w:rsidRPr="00891B26" w:rsidRDefault="00B328D2" w:rsidP="00A447B5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4/θ</w:t>
            </w:r>
          </w:p>
        </w:tc>
        <w:tc>
          <w:tcPr>
            <w:tcW w:w="2299" w:type="dxa"/>
          </w:tcPr>
          <w:p w:rsidR="00B328D2" w:rsidRPr="00891B26" w:rsidRDefault="00B328D2" w:rsidP="00A447B5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Δ.Σ. ΘΟΛΟΠΟΤΑΜΙΟΥ</w:t>
            </w:r>
          </w:p>
        </w:tc>
        <w:tc>
          <w:tcPr>
            <w:tcW w:w="1299" w:type="dxa"/>
          </w:tcPr>
          <w:p w:rsidR="00B328D2" w:rsidRPr="00891B26" w:rsidRDefault="00B328D2" w:rsidP="00A447B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B328D2" w:rsidRPr="00891B26" w:rsidRDefault="00B328D2" w:rsidP="00A447B5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Ζ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91417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</w:t>
            </w:r>
          </w:p>
        </w:tc>
        <w:tc>
          <w:tcPr>
            <w:tcW w:w="761" w:type="dxa"/>
          </w:tcPr>
          <w:p w:rsidR="00B328D2" w:rsidRPr="00891B26" w:rsidRDefault="00B328D2" w:rsidP="00A447B5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299" w:type="dxa"/>
          </w:tcPr>
          <w:p w:rsidR="00B328D2" w:rsidRPr="00891B26" w:rsidRDefault="00B328D2" w:rsidP="00A447B5">
            <w:pPr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Δ. Σ. ΚΑΛΑΜΩΤΗΣ</w:t>
            </w:r>
          </w:p>
        </w:tc>
        <w:tc>
          <w:tcPr>
            <w:tcW w:w="1299" w:type="dxa"/>
          </w:tcPr>
          <w:p w:rsidR="00B328D2" w:rsidRPr="00891B26" w:rsidRDefault="00B328D2" w:rsidP="00A447B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B328D2" w:rsidRPr="00891B26" w:rsidRDefault="00B328D2" w:rsidP="00A447B5">
            <w:pPr>
              <w:jc w:val="center"/>
              <w:rPr>
                <w:rFonts w:asciiTheme="minorHAnsi" w:hAnsiTheme="minorHAnsi" w:cs="Arial"/>
              </w:rPr>
            </w:pPr>
            <w:r w:rsidRPr="00891B26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91417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</w:p>
        </w:tc>
        <w:tc>
          <w:tcPr>
            <w:tcW w:w="761" w:type="dxa"/>
          </w:tcPr>
          <w:p w:rsidR="00B328D2" w:rsidRPr="00AC2F36" w:rsidRDefault="00B328D2" w:rsidP="00A447B5">
            <w:pPr>
              <w:rPr>
                <w:rFonts w:asciiTheme="minorHAnsi" w:hAnsiTheme="minorHAnsi" w:cs="Arial"/>
              </w:rPr>
            </w:pPr>
            <w:r w:rsidRPr="00AC2F36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AC2F36" w:rsidRDefault="00B328D2" w:rsidP="00A447B5">
            <w:pPr>
              <w:rPr>
                <w:rFonts w:asciiTheme="minorHAnsi" w:hAnsiTheme="minorHAnsi" w:cs="Arial"/>
              </w:rPr>
            </w:pPr>
            <w:r w:rsidRPr="00AC2F36">
              <w:rPr>
                <w:rFonts w:asciiTheme="minorHAnsi" w:hAnsiTheme="minorHAnsi" w:cs="Arial"/>
                <w:sz w:val="22"/>
                <w:szCs w:val="22"/>
              </w:rPr>
              <w:t>Δ.Σ. ΑΓ. ΓΕΩΡΓΙΟΥ</w:t>
            </w:r>
          </w:p>
        </w:tc>
        <w:tc>
          <w:tcPr>
            <w:tcW w:w="1299" w:type="dxa"/>
          </w:tcPr>
          <w:p w:rsidR="00B328D2" w:rsidRPr="00AC2F36" w:rsidRDefault="00B328D2" w:rsidP="00A447B5">
            <w:pPr>
              <w:jc w:val="center"/>
              <w:rPr>
                <w:rFonts w:asciiTheme="minorHAnsi" w:hAnsiTheme="minorHAnsi" w:cs="Arial"/>
              </w:rPr>
            </w:pPr>
            <w:r w:rsidRPr="00AC2F36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AC2F36" w:rsidRDefault="00B328D2" w:rsidP="00A447B5">
            <w:pPr>
              <w:jc w:val="center"/>
              <w:rPr>
                <w:rFonts w:asciiTheme="minorHAnsi" w:hAnsiTheme="minorHAnsi" w:cs="Arial"/>
              </w:rPr>
            </w:pPr>
            <w:r w:rsidRPr="00AC2F36">
              <w:rPr>
                <w:rFonts w:asciiTheme="minorHAnsi" w:hAnsiTheme="minorHAnsi" w:cs="Arial"/>
                <w:sz w:val="22"/>
                <w:szCs w:val="22"/>
              </w:rPr>
              <w:t>Ζ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497788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</w:p>
        </w:tc>
        <w:tc>
          <w:tcPr>
            <w:tcW w:w="761" w:type="dxa"/>
          </w:tcPr>
          <w:p w:rsidR="00B328D2" w:rsidRPr="005E136C" w:rsidRDefault="00B328D2" w:rsidP="00053045">
            <w:pPr>
              <w:rPr>
                <w:rFonts w:asciiTheme="minorHAnsi" w:hAnsiTheme="minorHAnsi" w:cs="Arial"/>
              </w:rPr>
            </w:pPr>
            <w:r w:rsidRPr="005E136C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5E136C" w:rsidRDefault="00B328D2" w:rsidP="00053045">
            <w:pPr>
              <w:rPr>
                <w:rFonts w:asciiTheme="minorHAnsi" w:hAnsiTheme="minorHAnsi" w:cs="Arial"/>
              </w:rPr>
            </w:pPr>
            <w:r w:rsidRPr="005E136C">
              <w:rPr>
                <w:rFonts w:asciiTheme="minorHAnsi" w:hAnsiTheme="minorHAnsi" w:cs="Arial"/>
                <w:sz w:val="22"/>
                <w:szCs w:val="22"/>
              </w:rPr>
              <w:t>Δ. Σ. ΒΟΛΙΣΣΟΥ</w:t>
            </w:r>
          </w:p>
        </w:tc>
        <w:tc>
          <w:tcPr>
            <w:tcW w:w="1299" w:type="dxa"/>
          </w:tcPr>
          <w:p w:rsidR="00B328D2" w:rsidRPr="005E136C" w:rsidRDefault="00B328D2" w:rsidP="00053045">
            <w:pPr>
              <w:jc w:val="center"/>
              <w:rPr>
                <w:rFonts w:asciiTheme="minorHAnsi" w:hAnsiTheme="minorHAnsi" w:cs="Arial"/>
              </w:rPr>
            </w:pPr>
            <w:r w:rsidRPr="005E136C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B328D2" w:rsidRPr="005E136C" w:rsidRDefault="00B328D2" w:rsidP="00053045">
            <w:pPr>
              <w:jc w:val="center"/>
              <w:rPr>
                <w:rFonts w:asciiTheme="minorHAnsi" w:hAnsiTheme="minorHAnsi" w:cs="Arial"/>
              </w:rPr>
            </w:pPr>
            <w:r w:rsidRPr="005E136C">
              <w:rPr>
                <w:rFonts w:asciiTheme="minorHAnsi" w:hAnsiTheme="minorHAnsi" w:cs="Arial"/>
                <w:sz w:val="22"/>
                <w:szCs w:val="22"/>
              </w:rPr>
              <w:t>Ι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497788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</w:p>
        </w:tc>
        <w:tc>
          <w:tcPr>
            <w:tcW w:w="761" w:type="dxa"/>
          </w:tcPr>
          <w:p w:rsidR="00B328D2" w:rsidRPr="00BA6ED0" w:rsidRDefault="00B328D2" w:rsidP="006561A8">
            <w:pPr>
              <w:rPr>
                <w:rFonts w:asciiTheme="minorHAnsi" w:hAnsiTheme="minorHAnsi" w:cs="Arial"/>
              </w:rPr>
            </w:pPr>
            <w:r w:rsidRPr="00BA6ED0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BA6ED0" w:rsidRDefault="00B328D2" w:rsidP="006561A8">
            <w:pPr>
              <w:rPr>
                <w:rFonts w:asciiTheme="minorHAnsi" w:hAnsiTheme="minorHAnsi" w:cs="Arial"/>
              </w:rPr>
            </w:pPr>
            <w:r w:rsidRPr="00BA6ED0">
              <w:rPr>
                <w:rFonts w:asciiTheme="minorHAnsi" w:hAnsiTheme="minorHAnsi" w:cs="Arial"/>
                <w:sz w:val="22"/>
                <w:szCs w:val="22"/>
              </w:rPr>
              <w:t>Δ.</w:t>
            </w:r>
            <w:r w:rsidRPr="004519E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A6ED0">
              <w:rPr>
                <w:rFonts w:asciiTheme="minorHAnsi" w:hAnsiTheme="minorHAnsi" w:cs="Arial"/>
                <w:sz w:val="22"/>
                <w:szCs w:val="22"/>
              </w:rPr>
              <w:t>Σ. ΛΙΘΙΟΥ</w:t>
            </w:r>
          </w:p>
        </w:tc>
        <w:tc>
          <w:tcPr>
            <w:tcW w:w="1299" w:type="dxa"/>
          </w:tcPr>
          <w:p w:rsidR="00B328D2" w:rsidRPr="00BA6ED0" w:rsidRDefault="00B328D2" w:rsidP="006561A8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B328D2" w:rsidRPr="00BA6ED0" w:rsidRDefault="00B328D2" w:rsidP="006561A8">
            <w:pPr>
              <w:jc w:val="center"/>
              <w:rPr>
                <w:rFonts w:asciiTheme="minorHAnsi" w:hAnsiTheme="minorHAnsi" w:cs="Arial"/>
              </w:rPr>
            </w:pPr>
            <w:r w:rsidRPr="00BA6ED0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Pr="00BA6ED0" w:rsidRDefault="00B328D2" w:rsidP="00AA7DA1">
            <w:pPr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BA6ED0" w:rsidRDefault="00B328D2" w:rsidP="00AA7DA1">
            <w:pPr>
              <w:rPr>
                <w:rFonts w:asciiTheme="minorHAnsi" w:hAnsiTheme="minorHAnsi" w:cs="Arial"/>
                <w:b/>
              </w:rPr>
            </w:pPr>
            <w:r w:rsidRPr="00BA6ED0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0562AB" w:rsidRDefault="00B328D2" w:rsidP="00AA7DA1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17</w:t>
            </w: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BA6ED0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BA6ED0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ΔΑΣΚΑΛΩΝ ΣΜΕΑΕ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A6ED0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BA6ED0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B328D2" w:rsidRPr="00BA6ED0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BA6ED0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BA6ED0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BA6ED0"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B328D2" w:rsidRPr="00BA6ED0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BA6ED0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BA6ED0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BA6ED0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541BA8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541BA8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61" w:type="dxa"/>
          </w:tcPr>
          <w:p w:rsidR="00B328D2" w:rsidRPr="008E51AA" w:rsidRDefault="00B328D2" w:rsidP="00AA7DA1">
            <w:pPr>
              <w:rPr>
                <w:rFonts w:asciiTheme="minorHAnsi" w:hAnsiTheme="minorHAnsi" w:cs="Arial"/>
              </w:rPr>
            </w:pPr>
            <w:r w:rsidRPr="008E51AA"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8E51AA" w:rsidRDefault="00B328D2" w:rsidP="00AA7DA1">
            <w:pPr>
              <w:rPr>
                <w:rFonts w:asciiTheme="minorHAnsi" w:hAnsiTheme="minorHAnsi" w:cs="Arial"/>
              </w:rPr>
            </w:pPr>
            <w:r w:rsidRPr="008E51AA">
              <w:rPr>
                <w:rFonts w:asciiTheme="minorHAnsi" w:hAnsiTheme="minorHAnsi" w:cs="Arial"/>
                <w:sz w:val="22"/>
                <w:szCs w:val="22"/>
              </w:rPr>
              <w:t>ΕΙΔΙΚΟ Δ. Σ. ΧΙΟΥ</w:t>
            </w:r>
          </w:p>
        </w:tc>
        <w:tc>
          <w:tcPr>
            <w:tcW w:w="1299" w:type="dxa"/>
          </w:tcPr>
          <w:p w:rsidR="00B328D2" w:rsidRPr="008E51AA" w:rsidRDefault="00B328D2" w:rsidP="00AA7DA1">
            <w:pPr>
              <w:jc w:val="center"/>
              <w:rPr>
                <w:rFonts w:asciiTheme="minorHAnsi" w:hAnsiTheme="minorHAnsi" w:cs="Arial"/>
                <w:lang w:val="en-US"/>
              </w:rPr>
            </w:pPr>
            <w:r w:rsidRPr="008E51A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8E51AA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8E51AA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8571BF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761" w:type="dxa"/>
          </w:tcPr>
          <w:p w:rsidR="00B328D2" w:rsidRPr="008571BF" w:rsidRDefault="00B328D2" w:rsidP="00AA7DA1">
            <w:pPr>
              <w:rPr>
                <w:rFonts w:asciiTheme="minorHAnsi" w:hAnsiTheme="minorHAnsi" w:cs="Arial"/>
              </w:rPr>
            </w:pPr>
            <w:r w:rsidRPr="008571BF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8571BF" w:rsidRDefault="00B328D2" w:rsidP="00AA7DA1">
            <w:pPr>
              <w:rPr>
                <w:rFonts w:asciiTheme="minorHAnsi" w:hAnsiTheme="minorHAnsi" w:cs="Arial"/>
              </w:rPr>
            </w:pPr>
            <w:r w:rsidRPr="008571BF">
              <w:rPr>
                <w:rFonts w:asciiTheme="minorHAnsi" w:hAnsiTheme="minorHAnsi" w:cs="Arial"/>
                <w:sz w:val="22"/>
                <w:szCs w:val="22"/>
              </w:rPr>
              <w:t>Τ.Ε Δ. Σ. ΒΟΛΙΣΣΟΥ</w:t>
            </w:r>
          </w:p>
        </w:tc>
        <w:tc>
          <w:tcPr>
            <w:tcW w:w="1299" w:type="dxa"/>
          </w:tcPr>
          <w:p w:rsidR="00B328D2" w:rsidRPr="008571BF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8571BF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8571BF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8571BF">
              <w:rPr>
                <w:rFonts w:asciiTheme="minorHAnsi" w:hAnsiTheme="minorHAnsi" w:cs="Arial"/>
                <w:sz w:val="22"/>
                <w:szCs w:val="22"/>
              </w:rPr>
              <w:t>Ι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Pr="008571BF" w:rsidRDefault="00B328D2" w:rsidP="00AA7DA1">
            <w:pPr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8571BF" w:rsidRDefault="00B328D2" w:rsidP="00AA7DA1">
            <w:pPr>
              <w:rPr>
                <w:rFonts w:asciiTheme="minorHAnsi" w:hAnsiTheme="minorHAnsi" w:cs="Arial"/>
              </w:rPr>
            </w:pPr>
            <w:r w:rsidRPr="008571BF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7C5677" w:rsidRDefault="00B328D2" w:rsidP="00C75D06">
            <w:pPr>
              <w:jc w:val="center"/>
              <w:rPr>
                <w:rFonts w:asciiTheme="minorHAnsi" w:hAnsiTheme="minorHAnsi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>2</w:t>
            </w: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6606BD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6606BD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ΝΗΠΙΑΓΩΓΩΝ (ΠΕ60)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6606BD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6606BD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B328D2" w:rsidRPr="006606BD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6606BD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6606BD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6606BD">
              <w:rPr>
                <w:rFonts w:asciiTheme="minorHAnsi" w:hAnsiTheme="minorHAnsi" w:cs="Arial"/>
                <w:b/>
                <w:sz w:val="22"/>
                <w:szCs w:val="22"/>
              </w:rPr>
              <w:t>ΝΗΠΙΑΓΩΓΕΙΟ</w:t>
            </w:r>
          </w:p>
        </w:tc>
        <w:tc>
          <w:tcPr>
            <w:tcW w:w="1299" w:type="dxa"/>
          </w:tcPr>
          <w:p w:rsidR="00B328D2" w:rsidRPr="006606BD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6606BD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6606BD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6606BD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761" w:type="dxa"/>
          </w:tcPr>
          <w:p w:rsidR="00B328D2" w:rsidRPr="009F6BED" w:rsidRDefault="00B328D2" w:rsidP="00B915A5">
            <w:pPr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5F2E83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ΧΙΟΥ</w:t>
            </w:r>
          </w:p>
        </w:tc>
        <w:tc>
          <w:tcPr>
            <w:tcW w:w="1299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761" w:type="dxa"/>
          </w:tcPr>
          <w:p w:rsidR="00B328D2" w:rsidRPr="009F6BED" w:rsidRDefault="00B328D2" w:rsidP="00B915A5">
            <w:pPr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5F2E83" w:rsidRDefault="00B328D2" w:rsidP="00B915A5">
            <w:pPr>
              <w:rPr>
                <w:rFonts w:asciiTheme="minorHAnsi" w:hAnsiTheme="minorHAnsi" w:cs="Arial"/>
              </w:rPr>
            </w:pPr>
            <w:r w:rsidRPr="005F2E83">
              <w:rPr>
                <w:rFonts w:asciiTheme="minorHAnsi" w:hAnsiTheme="minorHAnsi" w:cs="Arial"/>
                <w:sz w:val="22"/>
                <w:szCs w:val="22"/>
              </w:rPr>
              <w:t>8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ΧΙΟΥ</w:t>
            </w:r>
          </w:p>
        </w:tc>
        <w:tc>
          <w:tcPr>
            <w:tcW w:w="1299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761" w:type="dxa"/>
          </w:tcPr>
          <w:p w:rsidR="00B328D2" w:rsidRPr="009F6BED" w:rsidRDefault="00B328D2" w:rsidP="00A447B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5F2E83" w:rsidRDefault="00B328D2" w:rsidP="00A447B5">
            <w:pPr>
              <w:rPr>
                <w:rFonts w:asciiTheme="minorHAnsi" w:hAnsiTheme="minorHAnsi" w:cs="Arial"/>
              </w:rPr>
            </w:pPr>
            <w:r w:rsidRPr="005F2E83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ΧΙΟΥ</w:t>
            </w:r>
          </w:p>
        </w:tc>
        <w:tc>
          <w:tcPr>
            <w:tcW w:w="1299" w:type="dxa"/>
          </w:tcPr>
          <w:p w:rsidR="00B328D2" w:rsidRPr="009F6BED" w:rsidRDefault="00B328D2" w:rsidP="00FD7DFE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9F6BED" w:rsidRDefault="00B328D2" w:rsidP="00FD7DFE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761" w:type="dxa"/>
          </w:tcPr>
          <w:p w:rsidR="00B328D2" w:rsidRPr="009F6BED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5F2E83" w:rsidRDefault="00B328D2" w:rsidP="00B915A5">
            <w:pPr>
              <w:rPr>
                <w:rFonts w:asciiTheme="minorHAnsi" w:hAnsiTheme="minorHAnsi" w:cs="Arial"/>
              </w:rPr>
            </w:pPr>
            <w:r w:rsidRPr="005F2E83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ΧΙΟΥ</w:t>
            </w:r>
          </w:p>
        </w:tc>
        <w:tc>
          <w:tcPr>
            <w:tcW w:w="1299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761" w:type="dxa"/>
          </w:tcPr>
          <w:p w:rsidR="00B328D2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299" w:type="dxa"/>
          </w:tcPr>
          <w:p w:rsidR="00B328D2" w:rsidRPr="005F2E83" w:rsidRDefault="00B328D2" w:rsidP="00B915A5">
            <w:pPr>
              <w:rPr>
                <w:rFonts w:asciiTheme="minorHAnsi" w:hAnsiTheme="minorHAnsi" w:cs="Arial"/>
              </w:rPr>
            </w:pPr>
            <w:r w:rsidRPr="005F2E83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ΑΓ. ΜΗΝΑ-ΝΕΟΧΩΡΙΟΥ</w:t>
            </w:r>
          </w:p>
        </w:tc>
        <w:tc>
          <w:tcPr>
            <w:tcW w:w="1299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</w:t>
            </w:r>
          </w:p>
        </w:tc>
        <w:tc>
          <w:tcPr>
            <w:tcW w:w="761" w:type="dxa"/>
          </w:tcPr>
          <w:p w:rsidR="00B328D2" w:rsidRPr="00706887" w:rsidRDefault="00B328D2" w:rsidP="00CA5DE5">
            <w:pPr>
              <w:rPr>
                <w:rFonts w:asciiTheme="minorHAnsi" w:hAnsiTheme="minorHAnsi" w:cs="Arial"/>
              </w:rPr>
            </w:pPr>
            <w:r w:rsidRPr="00706887"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299" w:type="dxa"/>
          </w:tcPr>
          <w:p w:rsidR="00B328D2" w:rsidRPr="005F2E83" w:rsidRDefault="00B328D2" w:rsidP="00CA5DE5">
            <w:pPr>
              <w:rPr>
                <w:rFonts w:asciiTheme="minorHAnsi" w:hAnsiTheme="minorHAnsi" w:cs="Arial"/>
              </w:rPr>
            </w:pPr>
            <w:r w:rsidRPr="005F2E83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ΒΡΟΝΤΑΔΟΥ</w:t>
            </w:r>
          </w:p>
        </w:tc>
        <w:tc>
          <w:tcPr>
            <w:tcW w:w="1299" w:type="dxa"/>
          </w:tcPr>
          <w:p w:rsidR="00B328D2" w:rsidRPr="00706887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706887" w:rsidRDefault="00B328D2" w:rsidP="00BA633D">
            <w:pPr>
              <w:jc w:val="center"/>
            </w:pPr>
            <w:r w:rsidRPr="00706887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</w:t>
            </w:r>
          </w:p>
        </w:tc>
        <w:tc>
          <w:tcPr>
            <w:tcW w:w="761" w:type="dxa"/>
          </w:tcPr>
          <w:p w:rsidR="00B328D2" w:rsidRPr="00706887" w:rsidRDefault="00B328D2" w:rsidP="00CA5DE5">
            <w:pPr>
              <w:rPr>
                <w:rFonts w:asciiTheme="minorHAnsi" w:hAnsiTheme="minorHAnsi" w:cs="Arial"/>
              </w:rPr>
            </w:pPr>
            <w:r w:rsidRPr="00706887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5F2E83" w:rsidRDefault="00B328D2" w:rsidP="00CA5DE5">
            <w:pPr>
              <w:rPr>
                <w:rFonts w:asciiTheme="minorHAnsi" w:hAnsiTheme="minorHAnsi" w:cs="Arial"/>
              </w:rPr>
            </w:pPr>
            <w:r w:rsidRPr="005F2E83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ΒΡΟΝΤΑΔΟΥ</w:t>
            </w:r>
          </w:p>
        </w:tc>
        <w:tc>
          <w:tcPr>
            <w:tcW w:w="1299" w:type="dxa"/>
          </w:tcPr>
          <w:p w:rsidR="00B328D2" w:rsidRPr="005F2E83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706887" w:rsidRDefault="00B328D2" w:rsidP="00BA633D">
            <w:pPr>
              <w:jc w:val="center"/>
            </w:pPr>
            <w:r w:rsidRPr="00706887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</w:p>
        </w:tc>
        <w:tc>
          <w:tcPr>
            <w:tcW w:w="761" w:type="dxa"/>
          </w:tcPr>
          <w:p w:rsidR="00B328D2" w:rsidRPr="009F6BED" w:rsidRDefault="00B328D2" w:rsidP="00CA5DE5">
            <w:pPr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350198" w:rsidRDefault="00B328D2" w:rsidP="00CA5DE5">
            <w:pPr>
              <w:rPr>
                <w:rFonts w:asciiTheme="minorHAnsi" w:hAnsiTheme="minorHAnsi" w:cs="Arial"/>
              </w:rPr>
            </w:pPr>
            <w:r w:rsidRPr="00350198">
              <w:rPr>
                <w:rFonts w:asciiTheme="minorHAnsi" w:hAnsiTheme="minorHAnsi" w:cs="Arial"/>
                <w:sz w:val="22"/>
                <w:szCs w:val="22"/>
              </w:rPr>
              <w:t>ΝΗΠ. ΚΑΜΠΟΥ</w:t>
            </w:r>
          </w:p>
        </w:tc>
        <w:tc>
          <w:tcPr>
            <w:tcW w:w="1299" w:type="dxa"/>
          </w:tcPr>
          <w:p w:rsidR="00B328D2" w:rsidRPr="009F6BED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9F6BED" w:rsidRDefault="00B328D2" w:rsidP="00BA633D">
            <w:pPr>
              <w:jc w:val="center"/>
            </w:pPr>
            <w:r w:rsidRPr="009F6BED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9</w:t>
            </w:r>
          </w:p>
        </w:tc>
        <w:tc>
          <w:tcPr>
            <w:tcW w:w="761" w:type="dxa"/>
          </w:tcPr>
          <w:p w:rsidR="00B328D2" w:rsidRPr="00350198" w:rsidRDefault="00B328D2" w:rsidP="00B915A5">
            <w:pPr>
              <w:rPr>
                <w:rFonts w:asciiTheme="minorHAnsi" w:hAnsiTheme="minorHAnsi" w:cs="Arial"/>
              </w:rPr>
            </w:pPr>
            <w:r w:rsidRPr="00350198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350198" w:rsidRDefault="00B328D2" w:rsidP="00B915A5">
            <w:pPr>
              <w:rPr>
                <w:rFonts w:asciiTheme="minorHAnsi" w:hAnsiTheme="minorHAnsi" w:cs="Arial"/>
              </w:rPr>
            </w:pPr>
            <w:r w:rsidRPr="00350198">
              <w:rPr>
                <w:rFonts w:asciiTheme="minorHAnsi" w:hAnsiTheme="minorHAnsi" w:cs="Arial"/>
                <w:sz w:val="22"/>
                <w:szCs w:val="22"/>
              </w:rPr>
              <w:t>ΝΗΠ. ΚΑΡΔΑΜΥΛΩΝ</w:t>
            </w:r>
          </w:p>
        </w:tc>
        <w:tc>
          <w:tcPr>
            <w:tcW w:w="1299" w:type="dxa"/>
          </w:tcPr>
          <w:p w:rsidR="00B328D2" w:rsidRPr="00350198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B328D2" w:rsidRPr="00350198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350198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386980" w:rsidRPr="007C1B09" w:rsidTr="00B328D2">
        <w:trPr>
          <w:jc w:val="center"/>
        </w:trPr>
        <w:tc>
          <w:tcPr>
            <w:tcW w:w="793" w:type="dxa"/>
            <w:gridSpan w:val="2"/>
          </w:tcPr>
          <w:p w:rsidR="00386980" w:rsidRPr="00BA1F74" w:rsidRDefault="00386980" w:rsidP="00101FE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10</w:t>
            </w:r>
          </w:p>
        </w:tc>
        <w:tc>
          <w:tcPr>
            <w:tcW w:w="761" w:type="dxa"/>
          </w:tcPr>
          <w:p w:rsidR="00386980" w:rsidRPr="00BE3D79" w:rsidRDefault="00386980" w:rsidP="00101FE4">
            <w:pPr>
              <w:rPr>
                <w:rFonts w:asciiTheme="minorHAnsi" w:hAnsiTheme="minorHAnsi" w:cs="Arial"/>
              </w:rPr>
            </w:pPr>
            <w:r w:rsidRPr="00BE3D79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386980" w:rsidRPr="005B2A65" w:rsidRDefault="00386980" w:rsidP="00101FE4">
            <w:pPr>
              <w:rPr>
                <w:rFonts w:asciiTheme="minorHAnsi" w:hAnsiTheme="minorHAnsi" w:cs="Arial"/>
              </w:rPr>
            </w:pPr>
            <w:r w:rsidRPr="005B2A65">
              <w:rPr>
                <w:rFonts w:asciiTheme="minorHAnsi" w:hAnsiTheme="minorHAnsi" w:cs="Arial"/>
                <w:sz w:val="22"/>
                <w:szCs w:val="22"/>
              </w:rPr>
              <w:t>ΝΗΠ. ΝΕΝΗΤΩΝ</w:t>
            </w:r>
          </w:p>
        </w:tc>
        <w:tc>
          <w:tcPr>
            <w:tcW w:w="1299" w:type="dxa"/>
          </w:tcPr>
          <w:p w:rsidR="00386980" w:rsidRPr="005B2A65" w:rsidRDefault="00386980" w:rsidP="00101FE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386980" w:rsidRPr="009F6BED" w:rsidRDefault="00386980" w:rsidP="00101FE4">
            <w:pPr>
              <w:jc w:val="center"/>
              <w:rPr>
                <w:rFonts w:asciiTheme="minorHAnsi" w:hAnsiTheme="minorHAnsi" w:cs="Arial"/>
              </w:rPr>
            </w:pPr>
            <w:r w:rsidRPr="009F6BED">
              <w:rPr>
                <w:rFonts w:asciiTheme="minorHAnsi" w:hAnsiTheme="minorHAnsi" w:cs="Arial"/>
                <w:sz w:val="22"/>
                <w:szCs w:val="22"/>
              </w:rPr>
              <w:t>Ζ</w:t>
            </w:r>
          </w:p>
        </w:tc>
      </w:tr>
      <w:tr w:rsidR="00386980" w:rsidRPr="007C1B09" w:rsidTr="00B328D2">
        <w:trPr>
          <w:jc w:val="center"/>
        </w:trPr>
        <w:tc>
          <w:tcPr>
            <w:tcW w:w="793" w:type="dxa"/>
            <w:gridSpan w:val="2"/>
          </w:tcPr>
          <w:p w:rsidR="00386980" w:rsidRPr="00BE3D79" w:rsidRDefault="00386980" w:rsidP="00101FE4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761" w:type="dxa"/>
          </w:tcPr>
          <w:p w:rsidR="00386980" w:rsidRPr="002621D0" w:rsidRDefault="00386980" w:rsidP="00CA5DE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1/θ</w:t>
            </w:r>
          </w:p>
        </w:tc>
        <w:tc>
          <w:tcPr>
            <w:tcW w:w="2299" w:type="dxa"/>
          </w:tcPr>
          <w:p w:rsidR="00386980" w:rsidRPr="005B2A65" w:rsidRDefault="00386980" w:rsidP="00CA5DE5">
            <w:pPr>
              <w:rPr>
                <w:rFonts w:asciiTheme="minorHAnsi" w:hAnsiTheme="minorHAnsi" w:cs="Arial"/>
              </w:rPr>
            </w:pPr>
            <w:r w:rsidRPr="005B2A65">
              <w:rPr>
                <w:rFonts w:asciiTheme="minorHAnsi" w:hAnsiTheme="minorHAnsi" w:cs="Arial"/>
                <w:sz w:val="22"/>
                <w:szCs w:val="22"/>
              </w:rPr>
              <w:t>ΝΗΠ. ΚΑΡΥΩΝ</w:t>
            </w:r>
          </w:p>
        </w:tc>
        <w:tc>
          <w:tcPr>
            <w:tcW w:w="1299" w:type="dxa"/>
          </w:tcPr>
          <w:p w:rsidR="00386980" w:rsidRPr="002621D0" w:rsidRDefault="00386980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386980" w:rsidRPr="002621D0" w:rsidRDefault="00386980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12</w:t>
            </w:r>
          </w:p>
        </w:tc>
        <w:tc>
          <w:tcPr>
            <w:tcW w:w="761" w:type="dxa"/>
          </w:tcPr>
          <w:p w:rsidR="00B328D2" w:rsidRPr="003C6336" w:rsidRDefault="00B328D2" w:rsidP="00B915A5">
            <w:pPr>
              <w:rPr>
                <w:rFonts w:asciiTheme="minorHAnsi" w:hAnsiTheme="minorHAnsi" w:cs="Arial"/>
              </w:rPr>
            </w:pPr>
            <w:r w:rsidRPr="003C6336">
              <w:rPr>
                <w:rFonts w:asciiTheme="minorHAnsi" w:hAnsiTheme="minorHAnsi" w:cs="Arial"/>
              </w:rPr>
              <w:t>1/θ</w:t>
            </w:r>
          </w:p>
        </w:tc>
        <w:tc>
          <w:tcPr>
            <w:tcW w:w="2299" w:type="dxa"/>
          </w:tcPr>
          <w:p w:rsidR="00B328D2" w:rsidRPr="003C6336" w:rsidRDefault="00B328D2" w:rsidP="00B915A5">
            <w:pPr>
              <w:rPr>
                <w:rFonts w:asciiTheme="minorHAnsi" w:hAnsiTheme="minorHAnsi" w:cs="Arial"/>
              </w:rPr>
            </w:pPr>
            <w:r w:rsidRPr="003C6336">
              <w:rPr>
                <w:rFonts w:asciiTheme="minorHAnsi" w:hAnsiTheme="minorHAnsi" w:cs="Arial"/>
                <w:sz w:val="22"/>
                <w:szCs w:val="22"/>
              </w:rPr>
              <w:t>ΝΗΠ. ΑΓ. ΓΕΩΡΓΙΟΥ</w:t>
            </w:r>
          </w:p>
        </w:tc>
        <w:tc>
          <w:tcPr>
            <w:tcW w:w="1299" w:type="dxa"/>
          </w:tcPr>
          <w:p w:rsidR="00B328D2" w:rsidRPr="003C6336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3C6336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3C6336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3C6336">
              <w:rPr>
                <w:rFonts w:asciiTheme="minorHAnsi" w:hAnsiTheme="minorHAnsi" w:cs="Arial"/>
                <w:sz w:val="22"/>
                <w:szCs w:val="22"/>
              </w:rPr>
              <w:t>Ζ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761" w:type="dxa"/>
          </w:tcPr>
          <w:p w:rsidR="00B328D2" w:rsidRPr="00EE0FD2" w:rsidRDefault="00B328D2" w:rsidP="00CA5DE5">
            <w:pPr>
              <w:rPr>
                <w:rFonts w:asciiTheme="minorHAnsi" w:hAnsiTheme="minorHAnsi" w:cs="Arial"/>
              </w:rPr>
            </w:pPr>
            <w:r w:rsidRPr="00EE0FD2">
              <w:rPr>
                <w:rFonts w:asciiTheme="minorHAnsi" w:hAnsiTheme="minorHAnsi" w:cs="Arial"/>
                <w:sz w:val="22"/>
                <w:szCs w:val="22"/>
              </w:rPr>
              <w:t>1/θ</w:t>
            </w:r>
          </w:p>
        </w:tc>
        <w:tc>
          <w:tcPr>
            <w:tcW w:w="2299" w:type="dxa"/>
          </w:tcPr>
          <w:p w:rsidR="00B328D2" w:rsidRPr="003C6336" w:rsidRDefault="00B328D2" w:rsidP="00CA5DE5">
            <w:pPr>
              <w:rPr>
                <w:rFonts w:asciiTheme="minorHAnsi" w:hAnsiTheme="minorHAnsi" w:cs="Arial"/>
              </w:rPr>
            </w:pPr>
            <w:r w:rsidRPr="003C6336">
              <w:rPr>
                <w:rFonts w:asciiTheme="minorHAnsi" w:hAnsiTheme="minorHAnsi" w:cs="Arial"/>
                <w:sz w:val="22"/>
                <w:szCs w:val="22"/>
              </w:rPr>
              <w:t>ΝΗΠ. ΒΟΛΙΣΣΟΥ</w:t>
            </w:r>
          </w:p>
        </w:tc>
        <w:tc>
          <w:tcPr>
            <w:tcW w:w="1299" w:type="dxa"/>
          </w:tcPr>
          <w:p w:rsidR="00B328D2" w:rsidRPr="00EE0FD2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EE0FD2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EE0FD2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Ι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14</w:t>
            </w:r>
          </w:p>
        </w:tc>
        <w:tc>
          <w:tcPr>
            <w:tcW w:w="761" w:type="dxa"/>
          </w:tcPr>
          <w:p w:rsidR="00B328D2" w:rsidRPr="00A672E3" w:rsidRDefault="00B328D2" w:rsidP="00CA5DE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1/θ</w:t>
            </w:r>
          </w:p>
        </w:tc>
        <w:tc>
          <w:tcPr>
            <w:tcW w:w="2299" w:type="dxa"/>
          </w:tcPr>
          <w:p w:rsidR="00B328D2" w:rsidRPr="00B37D8C" w:rsidRDefault="00B328D2" w:rsidP="00B915A5">
            <w:pPr>
              <w:rPr>
                <w:rFonts w:asciiTheme="minorHAnsi" w:hAnsiTheme="minorHAnsi" w:cs="Arial"/>
              </w:rPr>
            </w:pPr>
            <w:r w:rsidRPr="00B37D8C">
              <w:rPr>
                <w:rFonts w:asciiTheme="minorHAnsi" w:hAnsiTheme="minorHAnsi" w:cs="Arial"/>
                <w:sz w:val="22"/>
                <w:szCs w:val="22"/>
              </w:rPr>
              <w:t>ΝΗΠ. ΚΑΛΑΜΩΤΗΣ</w:t>
            </w:r>
          </w:p>
        </w:tc>
        <w:tc>
          <w:tcPr>
            <w:tcW w:w="1299" w:type="dxa"/>
          </w:tcPr>
          <w:p w:rsidR="00B328D2" w:rsidRPr="00B37D8C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B37D8C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B37D8C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B37D8C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15</w:t>
            </w:r>
          </w:p>
        </w:tc>
        <w:tc>
          <w:tcPr>
            <w:tcW w:w="761" w:type="dxa"/>
          </w:tcPr>
          <w:p w:rsidR="00B328D2" w:rsidRPr="00C95BCD" w:rsidRDefault="00B328D2" w:rsidP="00CA5DE5">
            <w:pPr>
              <w:rPr>
                <w:rFonts w:asciiTheme="minorHAnsi" w:hAnsiTheme="minorHAnsi" w:cs="Arial"/>
              </w:rPr>
            </w:pPr>
            <w:r w:rsidRPr="00C95BCD">
              <w:rPr>
                <w:rFonts w:asciiTheme="minorHAnsi" w:hAnsiTheme="minorHAnsi" w:cs="Arial"/>
                <w:sz w:val="22"/>
                <w:szCs w:val="22"/>
              </w:rPr>
              <w:t>1/θ</w:t>
            </w:r>
          </w:p>
        </w:tc>
        <w:tc>
          <w:tcPr>
            <w:tcW w:w="2299" w:type="dxa"/>
          </w:tcPr>
          <w:p w:rsidR="00B328D2" w:rsidRPr="00452BFC" w:rsidRDefault="00B328D2" w:rsidP="00CA5DE5">
            <w:pPr>
              <w:rPr>
                <w:rFonts w:asciiTheme="minorHAnsi" w:hAnsiTheme="minorHAnsi" w:cs="Arial"/>
              </w:rPr>
            </w:pPr>
            <w:r w:rsidRPr="00452BFC">
              <w:rPr>
                <w:rFonts w:asciiTheme="minorHAnsi" w:hAnsiTheme="minorHAnsi" w:cs="Arial"/>
                <w:sz w:val="22"/>
                <w:szCs w:val="22"/>
              </w:rPr>
              <w:t>ΝΗΠ. ΛΙΘΙΟΥ</w:t>
            </w:r>
          </w:p>
        </w:tc>
        <w:tc>
          <w:tcPr>
            <w:tcW w:w="1299" w:type="dxa"/>
          </w:tcPr>
          <w:p w:rsidR="00B328D2" w:rsidRPr="008C06C2" w:rsidRDefault="00B328D2" w:rsidP="00CA5DE5">
            <w:pPr>
              <w:jc w:val="center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1400" w:type="dxa"/>
          </w:tcPr>
          <w:p w:rsidR="00B328D2" w:rsidRPr="00C95BCD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Default="00B328D2" w:rsidP="00B915A5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7C1B09" w:rsidRDefault="00B328D2" w:rsidP="00AA7DA1">
            <w:pPr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F3597A" w:rsidRDefault="00B328D2" w:rsidP="00AA7DA1">
            <w:pPr>
              <w:jc w:val="center"/>
              <w:rPr>
                <w:rFonts w:asciiTheme="minorHAnsi" w:hAnsiTheme="minorHAnsi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</w:rPr>
              <w:t>1</w:t>
            </w:r>
            <w:r>
              <w:rPr>
                <w:rFonts w:asciiTheme="minorHAnsi" w:hAnsiTheme="minorHAnsi" w:cs="Arial"/>
                <w:b/>
                <w:lang w:val="en-US"/>
              </w:rPr>
              <w:t>7</w:t>
            </w: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B328D2" w:rsidRPr="00A3266A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A3266A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ΝΗΠΙΑΓΩΓΩΝ ΣΜΕΑΕ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B328D2" w:rsidRPr="00A3266A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A3266A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A3266A" w:rsidRDefault="00B328D2" w:rsidP="00E847A6">
            <w:pPr>
              <w:rPr>
                <w:rFonts w:asciiTheme="minorHAnsi" w:hAnsiTheme="minorHAnsi" w:cs="Arial"/>
                <w:b/>
              </w:rPr>
            </w:pPr>
            <w:r w:rsidRPr="00A3266A">
              <w:rPr>
                <w:rFonts w:asciiTheme="minorHAnsi" w:hAnsiTheme="minorHAnsi" w:cs="Arial"/>
                <w:b/>
                <w:sz w:val="22"/>
                <w:szCs w:val="22"/>
              </w:rPr>
              <w:t>ΝΗΠΙΑΓΩΓΕΙΟ</w:t>
            </w:r>
          </w:p>
        </w:tc>
        <w:tc>
          <w:tcPr>
            <w:tcW w:w="1299" w:type="dxa"/>
          </w:tcPr>
          <w:p w:rsidR="00B328D2" w:rsidRPr="00A3266A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A3266A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A3266A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A3266A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761" w:type="dxa"/>
          </w:tcPr>
          <w:p w:rsidR="00B328D2" w:rsidRPr="006573F7" w:rsidRDefault="00B328D2" w:rsidP="00AA7DA1">
            <w:pPr>
              <w:rPr>
                <w:rFonts w:asciiTheme="minorHAnsi" w:hAnsiTheme="minorHAnsi" w:cs="Arial"/>
              </w:rPr>
            </w:pPr>
            <w:r w:rsidRPr="006573F7"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299" w:type="dxa"/>
          </w:tcPr>
          <w:p w:rsidR="00B328D2" w:rsidRPr="00D2684A" w:rsidRDefault="00B328D2" w:rsidP="00AA7DA1">
            <w:pPr>
              <w:rPr>
                <w:rFonts w:asciiTheme="minorHAnsi" w:hAnsiTheme="minorHAnsi" w:cs="Arial"/>
              </w:rPr>
            </w:pPr>
            <w:r w:rsidRPr="00D2684A">
              <w:rPr>
                <w:rFonts w:asciiTheme="minorHAnsi" w:hAnsiTheme="minorHAnsi" w:cs="Arial"/>
                <w:sz w:val="22"/>
                <w:szCs w:val="22"/>
              </w:rPr>
              <w:t>Τ.Ε. 4</w:t>
            </w:r>
            <w:r w:rsidRPr="00D2684A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ου</w:t>
            </w:r>
            <w:r w:rsidRPr="00D2684A">
              <w:rPr>
                <w:rFonts w:asciiTheme="minorHAnsi" w:hAnsiTheme="minorHAnsi" w:cs="Arial"/>
                <w:sz w:val="22"/>
                <w:szCs w:val="22"/>
              </w:rPr>
              <w:t xml:space="preserve"> ΝΗΠ. ΧΙΟΥ</w:t>
            </w:r>
          </w:p>
        </w:tc>
        <w:tc>
          <w:tcPr>
            <w:tcW w:w="1299" w:type="dxa"/>
          </w:tcPr>
          <w:p w:rsidR="00B328D2" w:rsidRPr="00D2684A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D2684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D2684A" w:rsidRDefault="00B328D2" w:rsidP="00287050">
            <w:pPr>
              <w:jc w:val="center"/>
            </w:pPr>
            <w:r w:rsidRPr="00D2684A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761" w:type="dxa"/>
          </w:tcPr>
          <w:p w:rsidR="00B328D2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299" w:type="dxa"/>
          </w:tcPr>
          <w:p w:rsidR="00B328D2" w:rsidRPr="005F2E83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Τ.Ε. 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5F2E83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υ</w:t>
            </w:r>
            <w:r w:rsidRPr="005F2E83">
              <w:rPr>
                <w:rFonts w:asciiTheme="minorHAnsi" w:hAnsiTheme="minorHAnsi" w:cs="Arial"/>
                <w:sz w:val="22"/>
                <w:szCs w:val="22"/>
              </w:rPr>
              <w:t xml:space="preserve"> ΝΗΠ. ΑΓ. ΜΗΝΑ-ΝΕΟΧΩΡΙΟΥ</w:t>
            </w:r>
          </w:p>
        </w:tc>
        <w:tc>
          <w:tcPr>
            <w:tcW w:w="1299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9F6BED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</w:t>
            </w:r>
          </w:p>
        </w:tc>
        <w:tc>
          <w:tcPr>
            <w:tcW w:w="761" w:type="dxa"/>
          </w:tcPr>
          <w:p w:rsidR="00B328D2" w:rsidRPr="006573F7" w:rsidRDefault="00B328D2" w:rsidP="00AA7DA1">
            <w:pPr>
              <w:rPr>
                <w:rFonts w:asciiTheme="minorHAnsi" w:hAnsiTheme="minorHAnsi" w:cs="Arial"/>
              </w:rPr>
            </w:pPr>
            <w:r w:rsidRPr="006573F7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D2684A" w:rsidRDefault="00B328D2" w:rsidP="00AA7DA1">
            <w:pPr>
              <w:rPr>
                <w:rFonts w:asciiTheme="minorHAnsi" w:hAnsiTheme="minorHAnsi" w:cs="Arial"/>
              </w:rPr>
            </w:pPr>
            <w:r w:rsidRPr="00D2684A">
              <w:rPr>
                <w:rFonts w:asciiTheme="minorHAnsi" w:hAnsiTheme="minorHAnsi" w:cs="Arial"/>
                <w:sz w:val="22"/>
                <w:szCs w:val="22"/>
              </w:rPr>
              <w:t>Τ.Ε. 11</w:t>
            </w:r>
            <w:r w:rsidRPr="00D2684A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ου</w:t>
            </w:r>
            <w:r w:rsidRPr="00D2684A">
              <w:rPr>
                <w:rFonts w:asciiTheme="minorHAnsi" w:hAnsiTheme="minorHAnsi" w:cs="Arial"/>
                <w:sz w:val="22"/>
                <w:szCs w:val="22"/>
              </w:rPr>
              <w:t xml:space="preserve"> ΝΗΠ. ΧΙΟΥ</w:t>
            </w:r>
          </w:p>
        </w:tc>
        <w:tc>
          <w:tcPr>
            <w:tcW w:w="1299" w:type="dxa"/>
          </w:tcPr>
          <w:p w:rsidR="00B328D2" w:rsidRPr="00D2684A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D2684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D2684A" w:rsidRDefault="00B328D2" w:rsidP="00287050">
            <w:pPr>
              <w:jc w:val="center"/>
            </w:pPr>
            <w:r w:rsidRPr="00D2684A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E3D79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</w:t>
            </w:r>
          </w:p>
        </w:tc>
        <w:tc>
          <w:tcPr>
            <w:tcW w:w="761" w:type="dxa"/>
          </w:tcPr>
          <w:p w:rsidR="00B328D2" w:rsidRPr="006573F7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743655" w:rsidRDefault="00B328D2" w:rsidP="00A60F33">
            <w:pPr>
              <w:rPr>
                <w:rFonts w:asciiTheme="minorHAnsi" w:hAnsiTheme="minorHAnsi" w:cs="Arial"/>
              </w:rPr>
            </w:pPr>
            <w:r w:rsidRPr="00743655">
              <w:rPr>
                <w:rFonts w:asciiTheme="minorHAnsi" w:hAnsiTheme="minorHAnsi" w:cs="Arial"/>
                <w:sz w:val="22"/>
                <w:szCs w:val="22"/>
              </w:rPr>
              <w:t>Τ.Ε. 12</w:t>
            </w:r>
            <w:r w:rsidRPr="00743655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ου</w:t>
            </w:r>
            <w:r w:rsidRPr="00743655">
              <w:rPr>
                <w:rFonts w:asciiTheme="minorHAnsi" w:hAnsiTheme="minorHAnsi" w:cs="Arial"/>
                <w:sz w:val="22"/>
                <w:szCs w:val="22"/>
              </w:rPr>
              <w:t xml:space="preserve"> ΝΗΠ. ΧΙΟΥ</w:t>
            </w:r>
          </w:p>
        </w:tc>
        <w:tc>
          <w:tcPr>
            <w:tcW w:w="1299" w:type="dxa"/>
          </w:tcPr>
          <w:p w:rsidR="00B328D2" w:rsidRPr="00743655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743655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743655" w:rsidRDefault="00B328D2" w:rsidP="00287050">
            <w:pPr>
              <w:jc w:val="center"/>
              <w:rPr>
                <w:rFonts w:asciiTheme="minorHAnsi" w:hAnsiTheme="minorHAnsi" w:cs="Arial"/>
              </w:rPr>
            </w:pPr>
            <w:r w:rsidRPr="00743655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</w:t>
            </w:r>
          </w:p>
        </w:tc>
        <w:tc>
          <w:tcPr>
            <w:tcW w:w="761" w:type="dxa"/>
          </w:tcPr>
          <w:p w:rsidR="00B328D2" w:rsidRPr="006573F7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299" w:type="dxa"/>
          </w:tcPr>
          <w:p w:rsidR="00B328D2" w:rsidRPr="00743655" w:rsidRDefault="00B328D2" w:rsidP="00A60F33">
            <w:pPr>
              <w:rPr>
                <w:rFonts w:asciiTheme="minorHAnsi" w:hAnsiTheme="minorHAnsi" w:cs="Arial"/>
              </w:rPr>
            </w:pPr>
            <w:r w:rsidRPr="00743655">
              <w:rPr>
                <w:rFonts w:asciiTheme="minorHAnsi" w:hAnsiTheme="minorHAnsi" w:cs="Arial"/>
                <w:sz w:val="22"/>
                <w:szCs w:val="22"/>
              </w:rPr>
              <w:t>Τ.Ε. 1</w:t>
            </w:r>
            <w:r w:rsidRPr="00743655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ου</w:t>
            </w:r>
            <w:r w:rsidRPr="00743655">
              <w:rPr>
                <w:rFonts w:asciiTheme="minorHAnsi" w:hAnsiTheme="minorHAnsi" w:cs="Arial"/>
                <w:sz w:val="22"/>
                <w:szCs w:val="22"/>
              </w:rPr>
              <w:t xml:space="preserve"> ΝΗΠ. ΒΡΟΝΤΑΔΟΥ</w:t>
            </w:r>
          </w:p>
        </w:tc>
        <w:tc>
          <w:tcPr>
            <w:tcW w:w="1299" w:type="dxa"/>
          </w:tcPr>
          <w:p w:rsidR="00B328D2" w:rsidRPr="00743655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743655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743655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743655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B915A5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</w:t>
            </w:r>
          </w:p>
        </w:tc>
        <w:tc>
          <w:tcPr>
            <w:tcW w:w="761" w:type="dxa"/>
          </w:tcPr>
          <w:p w:rsidR="00B328D2" w:rsidRPr="006573F7" w:rsidRDefault="00B328D2" w:rsidP="00AA7DA1">
            <w:pPr>
              <w:rPr>
                <w:rFonts w:asciiTheme="minorHAnsi" w:hAnsiTheme="minorHAnsi" w:cs="Arial"/>
              </w:rPr>
            </w:pPr>
            <w:r w:rsidRPr="006573F7">
              <w:rPr>
                <w:rFonts w:asciiTheme="minorHAnsi" w:hAnsiTheme="minorHAnsi" w:cs="Arial"/>
                <w:sz w:val="22"/>
                <w:szCs w:val="22"/>
              </w:rPr>
              <w:t>2/θ</w:t>
            </w:r>
          </w:p>
        </w:tc>
        <w:tc>
          <w:tcPr>
            <w:tcW w:w="2299" w:type="dxa"/>
          </w:tcPr>
          <w:p w:rsidR="00B328D2" w:rsidRPr="00D2684A" w:rsidRDefault="00B328D2" w:rsidP="00AA7DA1">
            <w:pPr>
              <w:rPr>
                <w:rFonts w:asciiTheme="minorHAnsi" w:hAnsiTheme="minorHAnsi" w:cs="Arial"/>
              </w:rPr>
            </w:pPr>
            <w:r w:rsidRPr="00D2684A">
              <w:rPr>
                <w:rFonts w:asciiTheme="minorHAnsi" w:hAnsiTheme="minorHAnsi" w:cs="Arial"/>
                <w:sz w:val="22"/>
                <w:szCs w:val="22"/>
              </w:rPr>
              <w:t>Τ.Ε. ΝΗΠ. ΚΑΡΔΑΜΥΛΩΝ</w:t>
            </w:r>
          </w:p>
        </w:tc>
        <w:tc>
          <w:tcPr>
            <w:tcW w:w="1299" w:type="dxa"/>
          </w:tcPr>
          <w:p w:rsidR="00B328D2" w:rsidRPr="00D2684A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D2684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D2684A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D2684A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Pr="00BE3D79" w:rsidRDefault="00B328D2" w:rsidP="00B915A5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612CB5" w:rsidRDefault="00B328D2" w:rsidP="00AA7DA1">
            <w:pPr>
              <w:rPr>
                <w:rFonts w:asciiTheme="minorHAnsi" w:hAnsiTheme="minorHAnsi" w:cs="Arial"/>
                <w:b/>
              </w:rPr>
            </w:pPr>
            <w:r w:rsidRPr="00612CB5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3F3AD6" w:rsidRDefault="00B328D2" w:rsidP="00AA7DA1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6</w:t>
            </w: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5F1EF4" w:rsidRPr="007C1B09" w:rsidRDefault="005F1EF4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7C1B09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ΑΓΓΛΙΚΗΣ ΓΛΩΣΣΑΣ (ΠΕ06)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D7CBB" w:rsidRDefault="00B328D2" w:rsidP="0044752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761" w:type="dxa"/>
          </w:tcPr>
          <w:p w:rsidR="00B328D2" w:rsidRPr="001605C8" w:rsidRDefault="00B328D2" w:rsidP="00D87D36">
            <w:pPr>
              <w:jc w:val="center"/>
              <w:rPr>
                <w:rFonts w:asciiTheme="minorHAnsi" w:hAnsiTheme="minorHAnsi" w:cs="Arial"/>
              </w:rPr>
            </w:pPr>
            <w:r w:rsidRPr="001605C8">
              <w:rPr>
                <w:rFonts w:asciiTheme="minorHAnsi" w:hAnsiTheme="minorHAnsi" w:cs="Arial"/>
                <w:lang w:val="en-US"/>
              </w:rPr>
              <w:t>12/</w:t>
            </w:r>
            <w:r w:rsidRPr="001605C8">
              <w:rPr>
                <w:rFonts w:asciiTheme="minorHAnsi" w:hAnsiTheme="minorHAnsi" w:cs="Arial"/>
              </w:rPr>
              <w:t>θ</w:t>
            </w:r>
          </w:p>
        </w:tc>
        <w:tc>
          <w:tcPr>
            <w:tcW w:w="2299" w:type="dxa"/>
          </w:tcPr>
          <w:p w:rsidR="00B328D2" w:rsidRPr="0085464C" w:rsidRDefault="00B328D2" w:rsidP="00D87D36">
            <w:pPr>
              <w:rPr>
                <w:rFonts w:asciiTheme="minorHAnsi" w:hAnsiTheme="minorHAnsi" w:cs="Arial"/>
              </w:rPr>
            </w:pPr>
            <w:r w:rsidRPr="0085464C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85464C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85464C">
              <w:rPr>
                <w:rFonts w:asciiTheme="minorHAnsi" w:hAnsiTheme="minorHAnsi" w:cs="Arial"/>
                <w:sz w:val="22"/>
                <w:szCs w:val="22"/>
              </w:rPr>
              <w:t xml:space="preserve"> Δ. Σ. ΧΙΟΥ</w:t>
            </w:r>
          </w:p>
        </w:tc>
        <w:tc>
          <w:tcPr>
            <w:tcW w:w="1299" w:type="dxa"/>
          </w:tcPr>
          <w:p w:rsidR="00B328D2" w:rsidRPr="0085464C" w:rsidRDefault="00B328D2" w:rsidP="00D87D36">
            <w:pPr>
              <w:jc w:val="center"/>
              <w:rPr>
                <w:rFonts w:asciiTheme="minorHAnsi" w:hAnsiTheme="minorHAnsi" w:cs="Arial"/>
              </w:rPr>
            </w:pPr>
            <w:r w:rsidRPr="0085464C">
              <w:rPr>
                <w:rFonts w:asciiTheme="minorHAnsi" w:hAnsiTheme="minorHAnsi" w:cs="Arial"/>
              </w:rPr>
              <w:t>1</w:t>
            </w:r>
          </w:p>
        </w:tc>
        <w:tc>
          <w:tcPr>
            <w:tcW w:w="1400" w:type="dxa"/>
          </w:tcPr>
          <w:p w:rsidR="00B328D2" w:rsidRPr="0085464C" w:rsidRDefault="00B328D2" w:rsidP="00D87D36">
            <w:pPr>
              <w:jc w:val="center"/>
              <w:rPr>
                <w:rFonts w:asciiTheme="minorHAnsi" w:hAnsiTheme="minorHAnsi" w:cs="Arial"/>
              </w:rPr>
            </w:pPr>
            <w:r w:rsidRPr="0085464C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Pr="007C1B09" w:rsidRDefault="00B328D2" w:rsidP="00AA7DA1">
            <w:pPr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7C1B09" w:rsidRDefault="00B328D2" w:rsidP="00AA7DA1">
            <w:pPr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236E86" w:rsidRDefault="00B328D2" w:rsidP="00AA7DA1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</w:t>
            </w:r>
          </w:p>
        </w:tc>
      </w:tr>
      <w:tr w:rsidR="00B328D2" w:rsidRPr="007C1B09" w:rsidTr="00E847A6">
        <w:trPr>
          <w:trHeight w:val="50"/>
          <w:jc w:val="center"/>
        </w:trPr>
        <w:tc>
          <w:tcPr>
            <w:tcW w:w="6552" w:type="dxa"/>
            <w:gridSpan w:val="6"/>
          </w:tcPr>
          <w:p w:rsidR="00B328D2" w:rsidRDefault="00B328D2" w:rsidP="00293F0E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5F1EF4" w:rsidRPr="007C1B09" w:rsidRDefault="005F1EF4" w:rsidP="00293F0E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trHeight w:val="50"/>
          <w:jc w:val="center"/>
        </w:trPr>
        <w:tc>
          <w:tcPr>
            <w:tcW w:w="6552" w:type="dxa"/>
            <w:gridSpan w:val="6"/>
          </w:tcPr>
          <w:p w:rsidR="005F1EF4" w:rsidRPr="007C1B09" w:rsidRDefault="00B328D2" w:rsidP="005F1EF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ΚΑΛΛΙΤΕΧΝΙΚΩΝ (ΠΕ08)</w:t>
            </w:r>
          </w:p>
        </w:tc>
      </w:tr>
      <w:tr w:rsidR="00B328D2" w:rsidRPr="007C1B09" w:rsidTr="00B328D2">
        <w:trPr>
          <w:trHeight w:val="50"/>
          <w:jc w:val="center"/>
        </w:trPr>
        <w:tc>
          <w:tcPr>
            <w:tcW w:w="72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834" w:type="dxa"/>
            <w:gridSpan w:val="2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trHeight w:val="50"/>
          <w:jc w:val="center"/>
        </w:trPr>
        <w:tc>
          <w:tcPr>
            <w:tcW w:w="720" w:type="dxa"/>
          </w:tcPr>
          <w:p w:rsidR="00B328D2" w:rsidRPr="00293F0E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834" w:type="dxa"/>
            <w:gridSpan w:val="2"/>
          </w:tcPr>
          <w:p w:rsidR="00B328D2" w:rsidRPr="000A2254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</w:t>
            </w:r>
            <w:r w:rsidRPr="000A2254">
              <w:rPr>
                <w:rFonts w:asciiTheme="minorHAnsi" w:hAnsiTheme="minorHAnsi" w:cs="Arial"/>
                <w:sz w:val="22"/>
                <w:szCs w:val="22"/>
              </w:rPr>
              <w:t>/θ</w:t>
            </w:r>
          </w:p>
        </w:tc>
        <w:tc>
          <w:tcPr>
            <w:tcW w:w="2299" w:type="dxa"/>
          </w:tcPr>
          <w:p w:rsidR="00B328D2" w:rsidRPr="000A2254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0A2254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Δ. Σ. ΧΙ</w:t>
            </w:r>
            <w:r w:rsidRPr="000A2254">
              <w:rPr>
                <w:rFonts w:asciiTheme="minorHAnsi" w:hAnsiTheme="minorHAnsi" w:cs="Arial"/>
                <w:sz w:val="22"/>
                <w:szCs w:val="22"/>
              </w:rPr>
              <w:t>ΟΥ</w:t>
            </w:r>
          </w:p>
        </w:tc>
        <w:tc>
          <w:tcPr>
            <w:tcW w:w="1299" w:type="dxa"/>
          </w:tcPr>
          <w:p w:rsidR="00B328D2" w:rsidRPr="000A2254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 w:rsidRPr="000A225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0A2254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 w:rsidRPr="000A2254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trHeight w:val="50"/>
          <w:jc w:val="center"/>
        </w:trPr>
        <w:tc>
          <w:tcPr>
            <w:tcW w:w="720" w:type="dxa"/>
          </w:tcPr>
          <w:p w:rsidR="00B328D2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834" w:type="dxa"/>
            <w:gridSpan w:val="2"/>
          </w:tcPr>
          <w:p w:rsidR="00B328D2" w:rsidRPr="000A2254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12/θ</w:t>
            </w:r>
          </w:p>
        </w:tc>
        <w:tc>
          <w:tcPr>
            <w:tcW w:w="2299" w:type="dxa"/>
          </w:tcPr>
          <w:p w:rsidR="00B328D2" w:rsidRPr="000A2254" w:rsidRDefault="00B328D2" w:rsidP="00524C6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Pr="000A2254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Δ. Σ. ΧΙ</w:t>
            </w:r>
            <w:r w:rsidRPr="000A2254">
              <w:rPr>
                <w:rFonts w:asciiTheme="minorHAnsi" w:hAnsiTheme="minorHAnsi" w:cs="Arial"/>
                <w:sz w:val="22"/>
                <w:szCs w:val="22"/>
              </w:rPr>
              <w:t>ΟΥ</w:t>
            </w:r>
          </w:p>
        </w:tc>
        <w:tc>
          <w:tcPr>
            <w:tcW w:w="1299" w:type="dxa"/>
          </w:tcPr>
          <w:p w:rsidR="00B328D2" w:rsidRPr="000A2254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0A2254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trHeight w:val="50"/>
          <w:jc w:val="center"/>
        </w:trPr>
        <w:tc>
          <w:tcPr>
            <w:tcW w:w="720" w:type="dxa"/>
          </w:tcPr>
          <w:p w:rsidR="00B328D2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834" w:type="dxa"/>
            <w:gridSpan w:val="2"/>
          </w:tcPr>
          <w:p w:rsidR="00B328D2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10/θ</w:t>
            </w:r>
          </w:p>
        </w:tc>
        <w:tc>
          <w:tcPr>
            <w:tcW w:w="2299" w:type="dxa"/>
          </w:tcPr>
          <w:p w:rsidR="00B328D2" w:rsidRPr="000A2254" w:rsidRDefault="00B328D2" w:rsidP="00524C6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Pr="000A2254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Δ. Σ. ΧΙ</w:t>
            </w:r>
            <w:r w:rsidRPr="000A2254">
              <w:rPr>
                <w:rFonts w:asciiTheme="minorHAnsi" w:hAnsiTheme="minorHAnsi" w:cs="Arial"/>
                <w:sz w:val="22"/>
                <w:szCs w:val="22"/>
              </w:rPr>
              <w:t>ΟΥ</w:t>
            </w:r>
          </w:p>
        </w:tc>
        <w:tc>
          <w:tcPr>
            <w:tcW w:w="1299" w:type="dxa"/>
          </w:tcPr>
          <w:p w:rsidR="00B328D2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trHeight w:val="50"/>
          <w:jc w:val="center"/>
        </w:trPr>
        <w:tc>
          <w:tcPr>
            <w:tcW w:w="720" w:type="dxa"/>
          </w:tcPr>
          <w:p w:rsidR="00B328D2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834" w:type="dxa"/>
            <w:gridSpan w:val="2"/>
          </w:tcPr>
          <w:p w:rsidR="00B328D2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10/θ</w:t>
            </w:r>
          </w:p>
        </w:tc>
        <w:tc>
          <w:tcPr>
            <w:tcW w:w="2299" w:type="dxa"/>
          </w:tcPr>
          <w:p w:rsidR="00B328D2" w:rsidRPr="000A2254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  <w:r w:rsidRPr="000A2254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Δ. Σ. ΧΙ</w:t>
            </w:r>
            <w:r w:rsidRPr="000A2254">
              <w:rPr>
                <w:rFonts w:asciiTheme="minorHAnsi" w:hAnsiTheme="minorHAnsi" w:cs="Arial"/>
                <w:sz w:val="22"/>
                <w:szCs w:val="22"/>
              </w:rPr>
              <w:t>ΟΥ</w:t>
            </w:r>
          </w:p>
        </w:tc>
        <w:tc>
          <w:tcPr>
            <w:tcW w:w="1299" w:type="dxa"/>
          </w:tcPr>
          <w:p w:rsidR="00B328D2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trHeight w:val="50"/>
          <w:jc w:val="center"/>
        </w:trPr>
        <w:tc>
          <w:tcPr>
            <w:tcW w:w="720" w:type="dxa"/>
          </w:tcPr>
          <w:p w:rsidR="00B328D2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834" w:type="dxa"/>
            <w:gridSpan w:val="2"/>
          </w:tcPr>
          <w:p w:rsidR="00B328D2" w:rsidRPr="000A2254" w:rsidRDefault="00B328D2" w:rsidP="00524C62">
            <w:pPr>
              <w:rPr>
                <w:rFonts w:asciiTheme="minorHAnsi" w:hAnsiTheme="minorHAnsi" w:cs="Arial"/>
              </w:rPr>
            </w:pPr>
            <w:r w:rsidRPr="000A2254">
              <w:rPr>
                <w:rFonts w:asciiTheme="minorHAnsi" w:hAnsiTheme="minorHAnsi" w:cs="Arial"/>
                <w:sz w:val="22"/>
                <w:szCs w:val="22"/>
              </w:rPr>
              <w:t>8/θ</w:t>
            </w:r>
          </w:p>
        </w:tc>
        <w:tc>
          <w:tcPr>
            <w:tcW w:w="2299" w:type="dxa"/>
          </w:tcPr>
          <w:p w:rsidR="00B328D2" w:rsidRPr="000A2254" w:rsidRDefault="00B328D2" w:rsidP="00524C62">
            <w:pPr>
              <w:rPr>
                <w:rFonts w:asciiTheme="minorHAnsi" w:hAnsiTheme="minorHAnsi" w:cs="Arial"/>
              </w:rPr>
            </w:pPr>
            <w:r w:rsidRPr="000A2254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0A2254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0A2254">
              <w:rPr>
                <w:rFonts w:asciiTheme="minorHAnsi" w:hAnsiTheme="minorHAnsi" w:cs="Arial"/>
                <w:sz w:val="22"/>
                <w:szCs w:val="22"/>
              </w:rPr>
              <w:t xml:space="preserve"> Δ. Σ. ΒΡΟΝΤΑΔΟΥ</w:t>
            </w:r>
          </w:p>
        </w:tc>
        <w:tc>
          <w:tcPr>
            <w:tcW w:w="1299" w:type="dxa"/>
          </w:tcPr>
          <w:p w:rsidR="00B328D2" w:rsidRPr="000A2254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 w:rsidRPr="000A225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0A2254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 w:rsidRPr="000A2254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trHeight w:val="50"/>
          <w:jc w:val="center"/>
        </w:trPr>
        <w:tc>
          <w:tcPr>
            <w:tcW w:w="720" w:type="dxa"/>
          </w:tcPr>
          <w:p w:rsidR="00B328D2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834" w:type="dxa"/>
            <w:gridSpan w:val="2"/>
          </w:tcPr>
          <w:p w:rsidR="00B328D2" w:rsidRPr="000A2254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10/θ</w:t>
            </w:r>
          </w:p>
        </w:tc>
        <w:tc>
          <w:tcPr>
            <w:tcW w:w="2299" w:type="dxa"/>
          </w:tcPr>
          <w:p w:rsidR="00B328D2" w:rsidRPr="000A2254" w:rsidRDefault="00B328D2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Δ. Σ. ΑΓ. ΜΗΝΑ-ΘΥΜΙΑΝΩΝ</w:t>
            </w:r>
          </w:p>
        </w:tc>
        <w:tc>
          <w:tcPr>
            <w:tcW w:w="1299" w:type="dxa"/>
          </w:tcPr>
          <w:p w:rsidR="00B328D2" w:rsidRPr="000A2254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0A2254" w:rsidRDefault="00B328D2" w:rsidP="00293F0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gridAfter w:val="1"/>
          <w:wAfter w:w="1400" w:type="dxa"/>
          <w:trHeight w:val="50"/>
          <w:jc w:val="center"/>
        </w:trPr>
        <w:tc>
          <w:tcPr>
            <w:tcW w:w="1554" w:type="dxa"/>
            <w:gridSpan w:val="3"/>
          </w:tcPr>
          <w:p w:rsidR="00B328D2" w:rsidRPr="00293F0E" w:rsidRDefault="00B328D2" w:rsidP="00AA7DA1">
            <w:pPr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612CB5" w:rsidRDefault="00B328D2" w:rsidP="00293F0E">
            <w:pPr>
              <w:rPr>
                <w:rFonts w:asciiTheme="minorHAnsi" w:hAnsiTheme="minorHAnsi" w:cs="Arial"/>
                <w:b/>
              </w:rPr>
            </w:pPr>
            <w:r w:rsidRPr="00612CB5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1B6864" w:rsidRDefault="00B328D2" w:rsidP="00293F0E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6</w:t>
            </w: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  <w:p w:rsidR="005F1EF4" w:rsidRPr="007C1B09" w:rsidRDefault="005F1EF4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5F1EF4" w:rsidRPr="007C1B09" w:rsidRDefault="00B328D2" w:rsidP="005F1EF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ΦΥΣΙΚΗΣ ΑΓΩΓΗΣ (ΠΕ11)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61" w:type="dxa"/>
          </w:tcPr>
          <w:p w:rsidR="00B328D2" w:rsidRPr="00586BD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lang w:val="en-US"/>
              </w:rPr>
              <w:t>12/</w:t>
            </w:r>
            <w:r>
              <w:rPr>
                <w:rFonts w:asciiTheme="minorHAnsi" w:hAnsiTheme="minorHAnsi" w:cs="Arial"/>
              </w:rPr>
              <w:t>θ</w:t>
            </w:r>
          </w:p>
        </w:tc>
        <w:tc>
          <w:tcPr>
            <w:tcW w:w="2299" w:type="dxa"/>
          </w:tcPr>
          <w:p w:rsidR="00B328D2" w:rsidRPr="00CF0CFB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CF0CFB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CF0CFB">
              <w:rPr>
                <w:rFonts w:asciiTheme="minorHAnsi" w:hAnsiTheme="minorHAnsi" w:cs="Arial"/>
                <w:sz w:val="22"/>
                <w:szCs w:val="22"/>
              </w:rPr>
              <w:t xml:space="preserve"> Δ. Σ. ΧΙΟΥ</w:t>
            </w:r>
          </w:p>
        </w:tc>
        <w:tc>
          <w:tcPr>
            <w:tcW w:w="1299" w:type="dxa"/>
          </w:tcPr>
          <w:p w:rsidR="00B328D2" w:rsidRPr="00CF0CF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CF0CFB" w:rsidRDefault="00B328D2" w:rsidP="00B915A5">
            <w:pPr>
              <w:jc w:val="center"/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AA7DA1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61" w:type="dxa"/>
          </w:tcPr>
          <w:p w:rsidR="00B328D2" w:rsidRPr="00CF0CF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10/θ</w:t>
            </w:r>
          </w:p>
        </w:tc>
        <w:tc>
          <w:tcPr>
            <w:tcW w:w="2299" w:type="dxa"/>
          </w:tcPr>
          <w:p w:rsidR="00B328D2" w:rsidRPr="00CF0CFB" w:rsidRDefault="00B328D2" w:rsidP="00B915A5">
            <w:pPr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Pr="00CF0CFB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CF0CFB">
              <w:rPr>
                <w:rFonts w:asciiTheme="minorHAnsi" w:hAnsiTheme="minorHAnsi" w:cs="Arial"/>
                <w:sz w:val="22"/>
                <w:szCs w:val="22"/>
              </w:rPr>
              <w:t xml:space="preserve"> Δ. Σ. ΧΙΟΥ</w:t>
            </w:r>
          </w:p>
        </w:tc>
        <w:tc>
          <w:tcPr>
            <w:tcW w:w="1299" w:type="dxa"/>
          </w:tcPr>
          <w:p w:rsidR="00B328D2" w:rsidRPr="00CF0CF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CF0CFB" w:rsidRDefault="00B328D2" w:rsidP="00B915A5">
            <w:pPr>
              <w:jc w:val="center"/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61" w:type="dxa"/>
          </w:tcPr>
          <w:p w:rsidR="00B328D2" w:rsidRPr="007C1B09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784F2D">
              <w:rPr>
                <w:rFonts w:asciiTheme="minorHAnsi" w:hAnsiTheme="minorHAnsi" w:cs="Arial"/>
                <w:sz w:val="22"/>
                <w:szCs w:val="22"/>
              </w:rPr>
              <w:t>7/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θ</w:t>
            </w:r>
          </w:p>
        </w:tc>
        <w:tc>
          <w:tcPr>
            <w:tcW w:w="2299" w:type="dxa"/>
          </w:tcPr>
          <w:p w:rsidR="00B328D2" w:rsidRPr="007C1B09" w:rsidRDefault="00B328D2" w:rsidP="00B70D5F">
            <w:pPr>
              <w:rPr>
                <w:rFonts w:asciiTheme="minorHAnsi" w:hAnsiTheme="minorHAnsi" w:cs="Arial"/>
              </w:rPr>
            </w:pPr>
            <w:r w:rsidRPr="00784F2D">
              <w:rPr>
                <w:rFonts w:asciiTheme="minorHAnsi" w:hAnsiTheme="minorHAnsi" w:cs="Arial"/>
                <w:sz w:val="22"/>
                <w:szCs w:val="22"/>
              </w:rPr>
              <w:t>9</w:t>
            </w:r>
            <w:r w:rsidRPr="007C1B09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Δ. Σ. 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ΧΙΟΥ</w:t>
            </w:r>
          </w:p>
        </w:tc>
        <w:tc>
          <w:tcPr>
            <w:tcW w:w="1299" w:type="dxa"/>
          </w:tcPr>
          <w:p w:rsidR="00B328D2" w:rsidRPr="007C1B09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Default="00B328D2" w:rsidP="00052EFE">
            <w:pPr>
              <w:jc w:val="center"/>
            </w:pPr>
            <w:r w:rsidRPr="00E24C8C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61" w:type="dxa"/>
          </w:tcPr>
          <w:p w:rsidR="00B328D2" w:rsidRPr="00CF0CFB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8/θ</w:t>
            </w:r>
          </w:p>
        </w:tc>
        <w:tc>
          <w:tcPr>
            <w:tcW w:w="2299" w:type="dxa"/>
          </w:tcPr>
          <w:p w:rsidR="00B328D2" w:rsidRPr="00CF0CFB" w:rsidRDefault="00B328D2" w:rsidP="00CA5DE5">
            <w:pPr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CF0CFB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CF0CFB">
              <w:rPr>
                <w:rFonts w:asciiTheme="minorHAnsi" w:hAnsiTheme="minorHAnsi" w:cs="Arial"/>
                <w:sz w:val="22"/>
                <w:szCs w:val="22"/>
              </w:rPr>
              <w:t xml:space="preserve"> Δ. Σ. ΒΡΟΝΤΑΔΟΥ</w:t>
            </w:r>
          </w:p>
        </w:tc>
        <w:tc>
          <w:tcPr>
            <w:tcW w:w="1299" w:type="dxa"/>
          </w:tcPr>
          <w:p w:rsidR="00B328D2" w:rsidRPr="00CF0CFB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CF0CFB" w:rsidRDefault="00B328D2" w:rsidP="00052EFE">
            <w:pPr>
              <w:jc w:val="center"/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61" w:type="dxa"/>
          </w:tcPr>
          <w:p w:rsidR="00B328D2" w:rsidRPr="00CF0CFB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9/θ</w:t>
            </w:r>
          </w:p>
        </w:tc>
        <w:tc>
          <w:tcPr>
            <w:tcW w:w="2299" w:type="dxa"/>
          </w:tcPr>
          <w:p w:rsidR="00B328D2" w:rsidRPr="00CF0CFB" w:rsidRDefault="00B328D2" w:rsidP="00CA5DE5">
            <w:pPr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Δ. Σ. ΚΑΜΠΟΥ</w:t>
            </w:r>
          </w:p>
        </w:tc>
        <w:tc>
          <w:tcPr>
            <w:tcW w:w="1299" w:type="dxa"/>
          </w:tcPr>
          <w:p w:rsidR="00B328D2" w:rsidRPr="00CF0CFB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CF0CFB" w:rsidRDefault="00B328D2" w:rsidP="00052EFE">
            <w:pPr>
              <w:jc w:val="center"/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61" w:type="dxa"/>
          </w:tcPr>
          <w:p w:rsidR="00B328D2" w:rsidRPr="00CF0CFB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CF0CFB" w:rsidRDefault="00B328D2" w:rsidP="00B915A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CF0CFB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CF0CFB">
              <w:rPr>
                <w:rFonts w:asciiTheme="minorHAnsi" w:hAnsiTheme="minorHAnsi" w:cs="Arial"/>
                <w:sz w:val="22"/>
                <w:szCs w:val="22"/>
              </w:rPr>
              <w:t xml:space="preserve"> Δ. Σ. ΧΙΟΥ</w:t>
            </w:r>
          </w:p>
        </w:tc>
        <w:tc>
          <w:tcPr>
            <w:tcW w:w="1299" w:type="dxa"/>
          </w:tcPr>
          <w:p w:rsidR="00B328D2" w:rsidRPr="00CF0CFB" w:rsidRDefault="00B328D2" w:rsidP="00B915A5">
            <w:pPr>
              <w:jc w:val="center"/>
              <w:rPr>
                <w:rFonts w:asciiTheme="minorHAnsi" w:hAnsiTheme="minorHAnsi" w:cs="Arial"/>
              </w:rPr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CF0CFB" w:rsidRDefault="00B328D2" w:rsidP="00B915A5">
            <w:pPr>
              <w:jc w:val="center"/>
            </w:pPr>
            <w:r w:rsidRPr="00CF0CFB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761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B915A5" w:rsidRDefault="00B328D2" w:rsidP="00CA5DE5">
            <w:pPr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ΣΧ. Κ. ΚΑΜΠΟΧΩΡΩΝ</w:t>
            </w:r>
          </w:p>
        </w:tc>
        <w:tc>
          <w:tcPr>
            <w:tcW w:w="1299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761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B915A5" w:rsidRDefault="00B328D2" w:rsidP="00CA5DE5">
            <w:pPr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ΣΧ. Κ. ΚΑΡΔΑΜΥΛΩΝ</w:t>
            </w:r>
          </w:p>
        </w:tc>
        <w:tc>
          <w:tcPr>
            <w:tcW w:w="1299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Η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761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5/θ</w:t>
            </w:r>
          </w:p>
        </w:tc>
        <w:tc>
          <w:tcPr>
            <w:tcW w:w="2299" w:type="dxa"/>
          </w:tcPr>
          <w:p w:rsidR="00B328D2" w:rsidRPr="00B915A5" w:rsidRDefault="00B328D2" w:rsidP="00CA5DE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Δ. Σ. ΚΑΛΛΙΜΑΣΙΑΣ</w:t>
            </w:r>
          </w:p>
        </w:tc>
        <w:tc>
          <w:tcPr>
            <w:tcW w:w="1299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Ζ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761" w:type="dxa"/>
          </w:tcPr>
          <w:p w:rsidR="00B328D2" w:rsidRPr="0085464C" w:rsidRDefault="00B328D2" w:rsidP="0044752E">
            <w:pPr>
              <w:jc w:val="center"/>
              <w:rPr>
                <w:rFonts w:asciiTheme="minorHAnsi" w:hAnsiTheme="minorHAnsi" w:cs="Arial"/>
              </w:rPr>
            </w:pPr>
            <w:r w:rsidRPr="0085464C">
              <w:rPr>
                <w:rFonts w:asciiTheme="minorHAnsi" w:hAnsiTheme="minorHAnsi" w:cs="Arial"/>
                <w:sz w:val="22"/>
                <w:szCs w:val="22"/>
              </w:rPr>
              <w:t>5/θ</w:t>
            </w:r>
          </w:p>
        </w:tc>
        <w:tc>
          <w:tcPr>
            <w:tcW w:w="2299" w:type="dxa"/>
          </w:tcPr>
          <w:p w:rsidR="00B328D2" w:rsidRPr="0085464C" w:rsidRDefault="00B328D2" w:rsidP="0044752E">
            <w:pPr>
              <w:rPr>
                <w:rFonts w:asciiTheme="minorHAnsi" w:hAnsiTheme="minorHAnsi" w:cs="Arial"/>
              </w:rPr>
            </w:pPr>
            <w:r w:rsidRPr="0085464C">
              <w:rPr>
                <w:rFonts w:asciiTheme="minorHAnsi" w:hAnsiTheme="minorHAnsi" w:cs="Arial"/>
                <w:sz w:val="22"/>
                <w:szCs w:val="22"/>
              </w:rPr>
              <w:t>Δ. Σ. ΝΕΝΗΤΩΝ</w:t>
            </w:r>
          </w:p>
        </w:tc>
        <w:tc>
          <w:tcPr>
            <w:tcW w:w="1299" w:type="dxa"/>
          </w:tcPr>
          <w:p w:rsidR="00B328D2" w:rsidRPr="0085464C" w:rsidRDefault="00B328D2" w:rsidP="0044752E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00" w:type="dxa"/>
          </w:tcPr>
          <w:p w:rsidR="00B328D2" w:rsidRPr="0085464C" w:rsidRDefault="00B328D2" w:rsidP="0044752E">
            <w:pPr>
              <w:jc w:val="center"/>
              <w:rPr>
                <w:rFonts w:asciiTheme="minorHAnsi" w:hAnsiTheme="minorHAnsi" w:cs="Arial"/>
              </w:rPr>
            </w:pPr>
            <w:r w:rsidRPr="0085464C">
              <w:rPr>
                <w:rFonts w:asciiTheme="minorHAnsi" w:hAnsiTheme="minorHAnsi" w:cs="Arial"/>
                <w:sz w:val="22"/>
                <w:szCs w:val="22"/>
              </w:rPr>
              <w:t>Ζ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B70D5F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761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4/θ</w:t>
            </w:r>
          </w:p>
        </w:tc>
        <w:tc>
          <w:tcPr>
            <w:tcW w:w="2299" w:type="dxa"/>
          </w:tcPr>
          <w:p w:rsidR="00B328D2" w:rsidRPr="00B915A5" w:rsidRDefault="00B328D2" w:rsidP="00CA5DE5">
            <w:pPr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Δ. Σ. ΘΟΛΟΠΟΤΑΜΙΟΥ</w:t>
            </w:r>
          </w:p>
        </w:tc>
        <w:tc>
          <w:tcPr>
            <w:tcW w:w="1299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B915A5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B915A5">
              <w:rPr>
                <w:rFonts w:asciiTheme="minorHAnsi" w:hAnsiTheme="minorHAnsi" w:cs="Arial"/>
                <w:sz w:val="22"/>
                <w:szCs w:val="22"/>
              </w:rPr>
              <w:t>Ζ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Pr="007C1B09" w:rsidRDefault="00B328D2" w:rsidP="00AA7DA1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513A78" w:rsidRDefault="00B328D2" w:rsidP="00762431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A64512" w:rsidRDefault="00B328D2" w:rsidP="00A64512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12</w:t>
            </w: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5F1EF4" w:rsidRPr="007C1B09" w:rsidRDefault="005F1EF4" w:rsidP="005F1EF4">
            <w:pPr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7C1B09" w:rsidRDefault="00B328D2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ΜΟΥΣΙΚΗΣ (ΠΕ79.01)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761" w:type="dxa"/>
          </w:tcPr>
          <w:p w:rsidR="00B328D2" w:rsidRPr="007C1B09" w:rsidRDefault="00B328D2" w:rsidP="0027357D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12/θ</w:t>
            </w:r>
          </w:p>
        </w:tc>
        <w:tc>
          <w:tcPr>
            <w:tcW w:w="2299" w:type="dxa"/>
          </w:tcPr>
          <w:p w:rsidR="00B328D2" w:rsidRPr="007C1B09" w:rsidRDefault="00B328D2" w:rsidP="0027357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7C1B09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Δ. Σ. 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ΧΙΟΥ</w:t>
            </w:r>
          </w:p>
        </w:tc>
        <w:tc>
          <w:tcPr>
            <w:tcW w:w="1299" w:type="dxa"/>
          </w:tcPr>
          <w:p w:rsidR="00B328D2" w:rsidRPr="007C1B09" w:rsidRDefault="00B328D2" w:rsidP="0027357D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7C1B09" w:rsidRDefault="00B328D2" w:rsidP="0027357D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761" w:type="dxa"/>
          </w:tcPr>
          <w:p w:rsidR="00B328D2" w:rsidRPr="007C1B09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</w:t>
            </w:r>
            <w:r w:rsidRPr="00F92E32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θ</w:t>
            </w:r>
          </w:p>
        </w:tc>
        <w:tc>
          <w:tcPr>
            <w:tcW w:w="2299" w:type="dxa"/>
          </w:tcPr>
          <w:p w:rsidR="00B328D2" w:rsidRPr="00CD47D7" w:rsidRDefault="00B328D2" w:rsidP="00CA5DE5">
            <w:pPr>
              <w:rPr>
                <w:rFonts w:asciiTheme="minorHAnsi" w:hAnsiTheme="minorHAnsi" w:cs="Arial"/>
              </w:rPr>
            </w:pPr>
            <w:r w:rsidRPr="00CD47D7"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Pr="00CD47D7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CD47D7">
              <w:rPr>
                <w:rFonts w:asciiTheme="minorHAnsi" w:hAnsiTheme="minorHAnsi" w:cs="Arial"/>
                <w:sz w:val="22"/>
                <w:szCs w:val="22"/>
              </w:rPr>
              <w:t xml:space="preserve"> Δ. Σ. ΧΙΟΥ</w:t>
            </w:r>
          </w:p>
        </w:tc>
        <w:tc>
          <w:tcPr>
            <w:tcW w:w="1299" w:type="dxa"/>
          </w:tcPr>
          <w:p w:rsidR="00B328D2" w:rsidRPr="007C1B09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Default="00B328D2" w:rsidP="00FC447B">
            <w:pPr>
              <w:jc w:val="center"/>
            </w:pPr>
            <w:r w:rsidRPr="008117A2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761" w:type="dxa"/>
          </w:tcPr>
          <w:p w:rsidR="00B328D2" w:rsidRPr="007C1B09" w:rsidRDefault="00B328D2" w:rsidP="00EA60D2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8/θ</w:t>
            </w:r>
          </w:p>
        </w:tc>
        <w:tc>
          <w:tcPr>
            <w:tcW w:w="2299" w:type="dxa"/>
          </w:tcPr>
          <w:p w:rsidR="00B328D2" w:rsidRPr="007C1B09" w:rsidRDefault="00B328D2" w:rsidP="00AA7DA1">
            <w:pPr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7C1B09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Δ. Σ. 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ΒΡΟΝΤΑΔΟΥ</w:t>
            </w:r>
          </w:p>
        </w:tc>
        <w:tc>
          <w:tcPr>
            <w:tcW w:w="1299" w:type="dxa"/>
          </w:tcPr>
          <w:p w:rsidR="00B328D2" w:rsidRPr="007C1B0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Default="00B328D2" w:rsidP="00FC447B">
            <w:pPr>
              <w:jc w:val="center"/>
            </w:pPr>
            <w:r w:rsidRPr="008117A2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A3609D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761" w:type="dxa"/>
          </w:tcPr>
          <w:p w:rsidR="00B328D2" w:rsidRPr="007C1B09" w:rsidRDefault="00B328D2" w:rsidP="00CA5DE5">
            <w:pPr>
              <w:jc w:val="center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10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/θ</w:t>
            </w:r>
          </w:p>
        </w:tc>
        <w:tc>
          <w:tcPr>
            <w:tcW w:w="2299" w:type="dxa"/>
          </w:tcPr>
          <w:p w:rsidR="00B328D2" w:rsidRPr="00CD47D7" w:rsidRDefault="00B328D2" w:rsidP="00CA5DE5">
            <w:pPr>
              <w:rPr>
                <w:rFonts w:asciiTheme="minorHAnsi" w:hAnsiTheme="minorHAnsi" w:cs="Arial"/>
              </w:rPr>
            </w:pPr>
            <w:r w:rsidRPr="00CD47D7">
              <w:rPr>
                <w:rFonts w:asciiTheme="minorHAnsi" w:hAnsiTheme="minorHAnsi" w:cs="Arial"/>
                <w:sz w:val="22"/>
                <w:szCs w:val="22"/>
              </w:rPr>
              <w:t>Δ. Σ. ΑΓ. ΜΗΝΑ-ΘΥΜΙΑΝΩΝ</w:t>
            </w:r>
          </w:p>
        </w:tc>
        <w:tc>
          <w:tcPr>
            <w:tcW w:w="1299" w:type="dxa"/>
          </w:tcPr>
          <w:p w:rsidR="00B328D2" w:rsidRPr="007C1B09" w:rsidRDefault="00B328D2" w:rsidP="00CA5DE5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Default="00B328D2" w:rsidP="00FC447B">
            <w:pPr>
              <w:jc w:val="center"/>
            </w:pPr>
            <w:r w:rsidRPr="008117A2">
              <w:rPr>
                <w:rFonts w:asciiTheme="minorHAnsi" w:hAnsiTheme="minorHAnsi" w:cs="Arial"/>
              </w:rPr>
              <w:t>ΣΤ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Pr="007C1B09" w:rsidRDefault="00B328D2" w:rsidP="00AA7DA1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Pr="007C1B09" w:rsidRDefault="00B328D2" w:rsidP="00AA7DA1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7C1B09" w:rsidRDefault="00B328D2" w:rsidP="00AA7DA1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4</w:t>
            </w: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B328D2" w:rsidRPr="007C1B09" w:rsidTr="00E847A6">
        <w:trPr>
          <w:jc w:val="center"/>
        </w:trPr>
        <w:tc>
          <w:tcPr>
            <w:tcW w:w="6552" w:type="dxa"/>
            <w:gridSpan w:val="6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ΜΟΥΣΙΚΗΣ ΕΑΕ (ΠΕ79.01 ΕΑΕ)</w:t>
            </w:r>
          </w:p>
        </w:tc>
      </w:tr>
      <w:tr w:rsidR="00B328D2" w:rsidRPr="007C1B09" w:rsidTr="00B328D2">
        <w:trPr>
          <w:jc w:val="center"/>
        </w:trPr>
        <w:tc>
          <w:tcPr>
            <w:tcW w:w="72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834" w:type="dxa"/>
            <w:gridSpan w:val="2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B328D2" w:rsidRPr="007C1B09" w:rsidRDefault="00B328D2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20" w:type="dxa"/>
          </w:tcPr>
          <w:p w:rsidR="00B328D2" w:rsidRPr="00A3609D" w:rsidRDefault="00B328D2" w:rsidP="00CD47D7">
            <w:pPr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834" w:type="dxa"/>
            <w:gridSpan w:val="2"/>
          </w:tcPr>
          <w:p w:rsidR="00B328D2" w:rsidRPr="00A3609D" w:rsidRDefault="00B328D2" w:rsidP="00CD47D7">
            <w:pPr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6/θ</w:t>
            </w:r>
          </w:p>
        </w:tc>
        <w:tc>
          <w:tcPr>
            <w:tcW w:w="2299" w:type="dxa"/>
          </w:tcPr>
          <w:p w:rsidR="00B328D2" w:rsidRPr="00A3609D" w:rsidRDefault="00B328D2" w:rsidP="00CD47D7">
            <w:pPr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ΕΙΔΙΚΟ Δ.Σ. ΧΙΟΥ</w:t>
            </w:r>
          </w:p>
        </w:tc>
        <w:tc>
          <w:tcPr>
            <w:tcW w:w="1299" w:type="dxa"/>
          </w:tcPr>
          <w:p w:rsidR="00B328D2" w:rsidRPr="00A3609D" w:rsidRDefault="00B328D2" w:rsidP="00DF05A8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A3609D" w:rsidRDefault="00B328D2" w:rsidP="00DF05A8">
            <w:pPr>
              <w:jc w:val="center"/>
              <w:rPr>
                <w:rFonts w:asciiTheme="minorHAnsi" w:hAnsiTheme="minorHAnsi" w:cs="Arial"/>
              </w:rPr>
            </w:pPr>
            <w:r w:rsidRPr="00A3609D">
              <w:rPr>
                <w:rFonts w:asciiTheme="minorHAnsi" w:hAnsiTheme="minorHAnsi" w:cs="Arial"/>
                <w:sz w:val="22"/>
                <w:szCs w:val="22"/>
              </w:rPr>
              <w:t>ΣΤ</w:t>
            </w:r>
          </w:p>
        </w:tc>
      </w:tr>
      <w:tr w:rsidR="00B328D2" w:rsidRPr="007C1B09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Default="00B328D2" w:rsidP="00CD47D7">
            <w:pPr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Default="00B328D2" w:rsidP="00CD47D7">
            <w:pPr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3860EB" w:rsidRDefault="00B328D2" w:rsidP="00DF05A8">
            <w:pPr>
              <w:jc w:val="center"/>
              <w:rPr>
                <w:rFonts w:asciiTheme="minorHAnsi" w:hAnsiTheme="minorHAnsi" w:cs="Arial"/>
                <w:b/>
              </w:rPr>
            </w:pPr>
            <w:r w:rsidRPr="003860EB">
              <w:rPr>
                <w:rFonts w:asciiTheme="minorHAnsi" w:hAnsiTheme="minorHAnsi" w:cs="Arial"/>
                <w:b/>
              </w:rPr>
              <w:t>1</w:t>
            </w:r>
          </w:p>
        </w:tc>
      </w:tr>
      <w:tr w:rsidR="00E847A6" w:rsidRPr="007C1B09" w:rsidTr="00E847A6">
        <w:trPr>
          <w:jc w:val="center"/>
        </w:trPr>
        <w:tc>
          <w:tcPr>
            <w:tcW w:w="6552" w:type="dxa"/>
            <w:gridSpan w:val="6"/>
          </w:tcPr>
          <w:p w:rsidR="00E847A6" w:rsidRPr="007C1B09" w:rsidRDefault="00E847A6" w:rsidP="00524C62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E847A6" w:rsidRPr="007C1B09" w:rsidTr="00E847A6">
        <w:trPr>
          <w:jc w:val="center"/>
        </w:trPr>
        <w:tc>
          <w:tcPr>
            <w:tcW w:w="6552" w:type="dxa"/>
            <w:gridSpan w:val="6"/>
          </w:tcPr>
          <w:p w:rsidR="00E847A6" w:rsidRPr="007C1B09" w:rsidRDefault="00E847A6" w:rsidP="00524C62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ΠΛΗΡΟΦΟΡΙΚΗΣ (ΠΕ86)</w:t>
            </w:r>
          </w:p>
        </w:tc>
      </w:tr>
      <w:tr w:rsidR="00E847A6" w:rsidRPr="007C1B09" w:rsidTr="00B328D2">
        <w:trPr>
          <w:jc w:val="center"/>
        </w:trPr>
        <w:tc>
          <w:tcPr>
            <w:tcW w:w="793" w:type="dxa"/>
            <w:gridSpan w:val="2"/>
          </w:tcPr>
          <w:p w:rsidR="00E847A6" w:rsidRPr="007C1B09" w:rsidRDefault="00E847A6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761" w:type="dxa"/>
          </w:tcPr>
          <w:p w:rsidR="00E847A6" w:rsidRPr="007C1B09" w:rsidRDefault="00E847A6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299" w:type="dxa"/>
          </w:tcPr>
          <w:p w:rsidR="00E847A6" w:rsidRPr="007C1B09" w:rsidRDefault="00E847A6" w:rsidP="00E847A6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299" w:type="dxa"/>
          </w:tcPr>
          <w:p w:rsidR="00E847A6" w:rsidRPr="007C1B09" w:rsidRDefault="00E847A6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400" w:type="dxa"/>
          </w:tcPr>
          <w:p w:rsidR="00E847A6" w:rsidRPr="007C1B09" w:rsidRDefault="00E847A6" w:rsidP="00E847A6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328D2" w:rsidRPr="007C1B09" w:rsidTr="00B328D2">
        <w:trPr>
          <w:jc w:val="center"/>
        </w:trPr>
        <w:tc>
          <w:tcPr>
            <w:tcW w:w="793" w:type="dxa"/>
            <w:gridSpan w:val="2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761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12/θ</w:t>
            </w:r>
          </w:p>
        </w:tc>
        <w:tc>
          <w:tcPr>
            <w:tcW w:w="2299" w:type="dxa"/>
          </w:tcPr>
          <w:p w:rsidR="00B328D2" w:rsidRPr="007C1B09" w:rsidRDefault="00B328D2" w:rsidP="00524C6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7C1B09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Δ. Σ. 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ΧΙΟΥ</w:t>
            </w:r>
          </w:p>
        </w:tc>
        <w:tc>
          <w:tcPr>
            <w:tcW w:w="1299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Tr="00B328D2">
        <w:trPr>
          <w:jc w:val="center"/>
        </w:trPr>
        <w:tc>
          <w:tcPr>
            <w:tcW w:w="793" w:type="dxa"/>
            <w:gridSpan w:val="2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761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Pr="00F92E32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Pr="007C1B09">
              <w:rPr>
                <w:rFonts w:asciiTheme="minorHAnsi" w:hAnsiTheme="minorHAnsi" w:cs="Arial"/>
                <w:sz w:val="22"/>
                <w:szCs w:val="22"/>
              </w:rPr>
              <w:t>θ</w:t>
            </w:r>
          </w:p>
        </w:tc>
        <w:tc>
          <w:tcPr>
            <w:tcW w:w="2299" w:type="dxa"/>
          </w:tcPr>
          <w:p w:rsidR="00B328D2" w:rsidRPr="00CD47D7" w:rsidRDefault="00B328D2" w:rsidP="00524C6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5</w:t>
            </w:r>
            <w:r w:rsidRPr="00CD47D7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 w:rsidRPr="00CD47D7">
              <w:rPr>
                <w:rFonts w:asciiTheme="minorHAnsi" w:hAnsiTheme="minorHAnsi" w:cs="Arial"/>
                <w:sz w:val="22"/>
                <w:szCs w:val="22"/>
              </w:rPr>
              <w:t xml:space="preserve"> Δ. Σ. ΧΙΟΥ</w:t>
            </w:r>
          </w:p>
        </w:tc>
        <w:tc>
          <w:tcPr>
            <w:tcW w:w="1299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Default="00B328D2" w:rsidP="00524C62">
            <w:pPr>
              <w:jc w:val="center"/>
            </w:pPr>
            <w:r w:rsidRPr="008117A2">
              <w:rPr>
                <w:rFonts w:asciiTheme="minorHAnsi" w:hAnsiTheme="minorHAnsi" w:cs="Arial"/>
              </w:rPr>
              <w:t>ΣΤ</w:t>
            </w:r>
          </w:p>
        </w:tc>
      </w:tr>
      <w:tr w:rsidR="00B328D2" w:rsidTr="00B328D2">
        <w:trPr>
          <w:jc w:val="center"/>
        </w:trPr>
        <w:tc>
          <w:tcPr>
            <w:tcW w:w="793" w:type="dxa"/>
            <w:gridSpan w:val="2"/>
          </w:tcPr>
          <w:p w:rsidR="00B328D2" w:rsidRPr="000514B2" w:rsidRDefault="00B328D2" w:rsidP="00524C62">
            <w:pPr>
              <w:jc w:val="center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3</w:t>
            </w:r>
          </w:p>
        </w:tc>
        <w:tc>
          <w:tcPr>
            <w:tcW w:w="761" w:type="dxa"/>
          </w:tcPr>
          <w:p w:rsidR="00B328D2" w:rsidRPr="00F92E32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8/θ</w:t>
            </w:r>
          </w:p>
        </w:tc>
        <w:tc>
          <w:tcPr>
            <w:tcW w:w="2299" w:type="dxa"/>
          </w:tcPr>
          <w:p w:rsidR="00B328D2" w:rsidRDefault="00B328D2" w:rsidP="00524C6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0E3B50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Δ. Σ. ΒΡΟΝΤΑΔΟΥ</w:t>
            </w:r>
          </w:p>
        </w:tc>
        <w:tc>
          <w:tcPr>
            <w:tcW w:w="1299" w:type="dxa"/>
          </w:tcPr>
          <w:p w:rsidR="00B328D2" w:rsidRPr="000514B2" w:rsidRDefault="00B328D2" w:rsidP="00524C62">
            <w:pPr>
              <w:jc w:val="center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lang w:val="en-US"/>
              </w:rPr>
              <w:t>1</w:t>
            </w:r>
          </w:p>
        </w:tc>
        <w:tc>
          <w:tcPr>
            <w:tcW w:w="1400" w:type="dxa"/>
          </w:tcPr>
          <w:p w:rsidR="00B328D2" w:rsidRPr="000514B2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Default="00B328D2" w:rsidP="00524C6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Default="00B328D2" w:rsidP="00524C62">
            <w:pPr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3860EB" w:rsidRDefault="00B328D2" w:rsidP="00524C62">
            <w:pPr>
              <w:jc w:val="center"/>
              <w:rPr>
                <w:rFonts w:asciiTheme="minorHAnsi" w:hAnsiTheme="minorHAnsi" w:cs="Arial"/>
                <w:b/>
              </w:rPr>
            </w:pPr>
            <w:r w:rsidRPr="003860EB">
              <w:rPr>
                <w:rFonts w:asciiTheme="minorHAnsi" w:hAnsiTheme="minorHAnsi" w:cs="Arial"/>
                <w:b/>
              </w:rPr>
              <w:t>3</w:t>
            </w:r>
          </w:p>
        </w:tc>
      </w:tr>
      <w:tr w:rsidR="005C618A" w:rsidRPr="007C1B09" w:rsidTr="00087230">
        <w:trPr>
          <w:jc w:val="center"/>
        </w:trPr>
        <w:tc>
          <w:tcPr>
            <w:tcW w:w="6552" w:type="dxa"/>
            <w:gridSpan w:val="6"/>
          </w:tcPr>
          <w:p w:rsidR="005C618A" w:rsidRPr="007C1B09" w:rsidRDefault="005C618A" w:rsidP="00087230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101FE4" w:rsidRPr="007C1B09" w:rsidTr="00101FE4">
        <w:trPr>
          <w:jc w:val="center"/>
        </w:trPr>
        <w:tc>
          <w:tcPr>
            <w:tcW w:w="6552" w:type="dxa"/>
            <w:gridSpan w:val="6"/>
          </w:tcPr>
          <w:p w:rsidR="00101FE4" w:rsidRPr="007C1B09" w:rsidRDefault="00101FE4" w:rsidP="00101FE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ΘΕΑΤΡΙΚΩΝ ΣΠΟΥΔΩΝ (ΠΕ 91.01)</w:t>
            </w:r>
          </w:p>
        </w:tc>
      </w:tr>
      <w:tr w:rsidR="00B328D2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</w:p>
        </w:tc>
        <w:tc>
          <w:tcPr>
            <w:tcW w:w="761" w:type="dxa"/>
          </w:tcPr>
          <w:p w:rsidR="00B328D2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12/θ</w:t>
            </w:r>
          </w:p>
        </w:tc>
        <w:tc>
          <w:tcPr>
            <w:tcW w:w="2299" w:type="dxa"/>
          </w:tcPr>
          <w:p w:rsidR="00B328D2" w:rsidRDefault="00B328D2" w:rsidP="00524C6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Pr="008D2D0A">
              <w:rPr>
                <w:rFonts w:asciiTheme="minorHAnsi" w:hAnsiTheme="minorHAnsi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Δ.Σ. ΧΙΟΥ</w:t>
            </w:r>
          </w:p>
        </w:tc>
        <w:tc>
          <w:tcPr>
            <w:tcW w:w="1299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Tr="00B328D2">
        <w:trPr>
          <w:jc w:val="center"/>
        </w:trPr>
        <w:tc>
          <w:tcPr>
            <w:tcW w:w="793" w:type="dxa"/>
            <w:gridSpan w:val="2"/>
          </w:tcPr>
          <w:p w:rsidR="00B328D2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761" w:type="dxa"/>
          </w:tcPr>
          <w:p w:rsidR="00B328D2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9/θ</w:t>
            </w:r>
          </w:p>
        </w:tc>
        <w:tc>
          <w:tcPr>
            <w:tcW w:w="2299" w:type="dxa"/>
          </w:tcPr>
          <w:p w:rsidR="00B328D2" w:rsidRDefault="00B328D2" w:rsidP="00524C62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Δ. Σ. ΚΑΜΠΟΥ</w:t>
            </w:r>
          </w:p>
        </w:tc>
        <w:tc>
          <w:tcPr>
            <w:tcW w:w="1299" w:type="dxa"/>
          </w:tcPr>
          <w:p w:rsidR="00B328D2" w:rsidRPr="007C1B09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00" w:type="dxa"/>
          </w:tcPr>
          <w:p w:rsidR="00B328D2" w:rsidRPr="008117A2" w:rsidRDefault="00B328D2" w:rsidP="00524C62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ΣΤ</w:t>
            </w:r>
          </w:p>
        </w:tc>
      </w:tr>
      <w:tr w:rsidR="00B328D2" w:rsidTr="00B328D2">
        <w:trPr>
          <w:gridAfter w:val="1"/>
          <w:wAfter w:w="1400" w:type="dxa"/>
          <w:jc w:val="center"/>
        </w:trPr>
        <w:tc>
          <w:tcPr>
            <w:tcW w:w="1554" w:type="dxa"/>
            <w:gridSpan w:val="3"/>
          </w:tcPr>
          <w:p w:rsidR="00B328D2" w:rsidRDefault="00B328D2" w:rsidP="00524C62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299" w:type="dxa"/>
          </w:tcPr>
          <w:p w:rsidR="00B328D2" w:rsidRDefault="00B328D2" w:rsidP="00524C62">
            <w:pPr>
              <w:rPr>
                <w:rFonts w:asciiTheme="minorHAnsi" w:hAnsiTheme="minorHAnsi" w:cs="Arial"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299" w:type="dxa"/>
          </w:tcPr>
          <w:p w:rsidR="00B328D2" w:rsidRPr="003860EB" w:rsidRDefault="00B328D2" w:rsidP="00524C62">
            <w:pPr>
              <w:jc w:val="center"/>
              <w:rPr>
                <w:rFonts w:asciiTheme="minorHAnsi" w:hAnsiTheme="minorHAnsi" w:cs="Arial"/>
                <w:b/>
              </w:rPr>
            </w:pPr>
            <w:r w:rsidRPr="003860EB">
              <w:rPr>
                <w:rFonts w:asciiTheme="minorHAnsi" w:hAnsiTheme="minorHAnsi" w:cs="Arial"/>
                <w:b/>
                <w:sz w:val="22"/>
                <w:szCs w:val="22"/>
              </w:rPr>
              <w:t>2</w:t>
            </w:r>
          </w:p>
        </w:tc>
      </w:tr>
    </w:tbl>
    <w:p w:rsidR="00FF7E9B" w:rsidRDefault="00FF7E9B" w:rsidP="00C1131B">
      <w:pPr>
        <w:rPr>
          <w:rFonts w:ascii="Tahoma" w:hAnsi="Tahoma" w:cs="Tahoma"/>
        </w:rPr>
      </w:pPr>
    </w:p>
    <w:p w:rsidR="00F51514" w:rsidRDefault="00F51514" w:rsidP="00C1131B">
      <w:pPr>
        <w:rPr>
          <w:rFonts w:ascii="Tahoma" w:hAnsi="Tahoma" w:cs="Tahoma"/>
        </w:rPr>
      </w:pPr>
    </w:p>
    <w:p w:rsidR="00F51514" w:rsidRDefault="00F51514" w:rsidP="00C1131B">
      <w:pPr>
        <w:rPr>
          <w:rFonts w:ascii="Tahoma" w:hAnsi="Tahoma" w:cs="Tahoma"/>
        </w:rPr>
      </w:pPr>
    </w:p>
    <w:p w:rsidR="00F51514" w:rsidRDefault="00F51514" w:rsidP="00C1131B">
      <w:pPr>
        <w:rPr>
          <w:rFonts w:ascii="Tahoma" w:hAnsi="Tahoma" w:cs="Tahoma"/>
        </w:rPr>
      </w:pPr>
    </w:p>
    <w:p w:rsidR="00191E78" w:rsidRDefault="00191E78" w:rsidP="00C1131B">
      <w:pPr>
        <w:rPr>
          <w:rFonts w:ascii="Tahoma" w:hAnsi="Tahoma" w:cs="Tahoma"/>
        </w:rPr>
      </w:pPr>
    </w:p>
    <w:p w:rsidR="000767CC" w:rsidRDefault="000767CC" w:rsidP="00C1131B">
      <w:pPr>
        <w:rPr>
          <w:rFonts w:ascii="Tahoma" w:hAnsi="Tahoma" w:cs="Tahoma"/>
        </w:rPr>
      </w:pPr>
    </w:p>
    <w:p w:rsidR="000767CC" w:rsidRDefault="000767CC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241C17" w:rsidRDefault="00241C17" w:rsidP="00C1131B">
      <w:pPr>
        <w:rPr>
          <w:rFonts w:ascii="Tahoma" w:hAnsi="Tahoma" w:cs="Tahoma"/>
        </w:rPr>
      </w:pPr>
    </w:p>
    <w:p w:rsidR="007F1A55" w:rsidRDefault="007F1A55" w:rsidP="00C1131B">
      <w:pPr>
        <w:rPr>
          <w:rFonts w:ascii="Tahoma" w:hAnsi="Tahoma" w:cs="Tahoma"/>
        </w:rPr>
      </w:pPr>
    </w:p>
    <w:p w:rsidR="003B1525" w:rsidRDefault="003B1525" w:rsidP="00C1131B">
      <w:pPr>
        <w:rPr>
          <w:rFonts w:ascii="Tahoma" w:hAnsi="Tahoma" w:cs="Tahoma"/>
        </w:rPr>
      </w:pPr>
    </w:p>
    <w:p w:rsidR="00BD3D5C" w:rsidRDefault="00BD3D5C" w:rsidP="00C1131B">
      <w:pPr>
        <w:rPr>
          <w:rFonts w:ascii="Tahoma" w:hAnsi="Tahoma" w:cs="Tahoma"/>
        </w:rPr>
      </w:pPr>
    </w:p>
    <w:p w:rsidR="00BD3D5C" w:rsidRDefault="00BD3D5C" w:rsidP="00C1131B">
      <w:pPr>
        <w:rPr>
          <w:rFonts w:ascii="Tahoma" w:hAnsi="Tahoma" w:cs="Tahoma"/>
        </w:rPr>
      </w:pPr>
    </w:p>
    <w:p w:rsidR="00BD3D5C" w:rsidRDefault="00BD3D5C" w:rsidP="00C1131B">
      <w:pPr>
        <w:rPr>
          <w:rFonts w:ascii="Tahoma" w:hAnsi="Tahoma" w:cs="Tahoma"/>
        </w:rPr>
      </w:pPr>
    </w:p>
    <w:p w:rsidR="00BD3D5C" w:rsidRDefault="00BD3D5C" w:rsidP="00C1131B">
      <w:pPr>
        <w:rPr>
          <w:rFonts w:ascii="Tahoma" w:hAnsi="Tahoma" w:cs="Tahoma"/>
        </w:rPr>
      </w:pPr>
    </w:p>
    <w:p w:rsidR="00BD3D5C" w:rsidRDefault="00BD3D5C" w:rsidP="00F237AB">
      <w:pPr>
        <w:jc w:val="center"/>
        <w:rPr>
          <w:rFonts w:ascii="Tahoma" w:hAnsi="Tahoma" w:cs="Tahoma"/>
          <w:b/>
          <w:sz w:val="22"/>
          <w:szCs w:val="22"/>
        </w:rPr>
      </w:pPr>
    </w:p>
    <w:p w:rsidR="00F237AB" w:rsidRDefault="00F237AB" w:rsidP="00F237AB">
      <w:pPr>
        <w:jc w:val="center"/>
        <w:rPr>
          <w:rFonts w:ascii="Tahoma" w:hAnsi="Tahoma" w:cs="Tahoma"/>
          <w:b/>
          <w:sz w:val="22"/>
          <w:szCs w:val="22"/>
        </w:rPr>
      </w:pPr>
      <w:r w:rsidRPr="00636782">
        <w:rPr>
          <w:rFonts w:ascii="Tahoma" w:hAnsi="Tahoma" w:cs="Tahoma"/>
          <w:b/>
          <w:sz w:val="22"/>
          <w:szCs w:val="22"/>
        </w:rPr>
        <w:t>Β΄ ΠΕΡΙΟΧΗ</w:t>
      </w:r>
    </w:p>
    <w:p w:rsidR="00310A82" w:rsidRPr="00636782" w:rsidRDefault="00310A82" w:rsidP="00F237AB">
      <w:pPr>
        <w:jc w:val="center"/>
        <w:rPr>
          <w:rFonts w:ascii="Tahoma" w:hAnsi="Tahoma" w:cs="Tahoma"/>
          <w:b/>
          <w:sz w:val="22"/>
          <w:szCs w:val="22"/>
        </w:rPr>
      </w:pPr>
    </w:p>
    <w:tbl>
      <w:tblPr>
        <w:tblW w:w="6551" w:type="dxa"/>
        <w:jc w:val="center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10"/>
        <w:gridCol w:w="832"/>
        <w:gridCol w:w="8"/>
        <w:gridCol w:w="2190"/>
        <w:gridCol w:w="1341"/>
        <w:gridCol w:w="1341"/>
      </w:tblGrid>
      <w:tr w:rsidR="00BD3D5C" w:rsidRPr="002D23E4" w:rsidTr="00101FE4">
        <w:trPr>
          <w:jc w:val="center"/>
        </w:trPr>
        <w:tc>
          <w:tcPr>
            <w:tcW w:w="6551" w:type="dxa"/>
            <w:gridSpan w:val="7"/>
          </w:tcPr>
          <w:p w:rsidR="00BD3D5C" w:rsidRPr="00BD3D5C" w:rsidRDefault="00BD3D5C" w:rsidP="00276203">
            <w:pPr>
              <w:jc w:val="center"/>
              <w:rPr>
                <w:rFonts w:asciiTheme="minorHAnsi" w:hAnsiTheme="minorHAnsi" w:cs="Arial"/>
                <w:b/>
              </w:rPr>
            </w:pPr>
            <w:r w:rsidRPr="00BD3D5C">
              <w:rPr>
                <w:rFonts w:asciiTheme="minorHAnsi" w:hAnsiTheme="minorHAnsi" w:cs="Arial"/>
                <w:b/>
                <w:sz w:val="22"/>
                <w:szCs w:val="22"/>
              </w:rPr>
              <w:t>ΔΑΣΚΑΛΩΝ (ΠΕ70)</w:t>
            </w:r>
          </w:p>
        </w:tc>
      </w:tr>
      <w:tr w:rsidR="00BD3D5C" w:rsidRPr="002D23E4" w:rsidTr="00BD3D5C">
        <w:trPr>
          <w:jc w:val="center"/>
        </w:trPr>
        <w:tc>
          <w:tcPr>
            <w:tcW w:w="829" w:type="dxa"/>
          </w:tcPr>
          <w:p w:rsidR="00BD3D5C" w:rsidRPr="002D23E4" w:rsidRDefault="00BD3D5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850" w:type="dxa"/>
            <w:gridSpan w:val="3"/>
          </w:tcPr>
          <w:p w:rsidR="00BD3D5C" w:rsidRPr="002D23E4" w:rsidRDefault="00BD3D5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190" w:type="dxa"/>
          </w:tcPr>
          <w:p w:rsidR="00BD3D5C" w:rsidRPr="002D23E4" w:rsidRDefault="00BD3D5C" w:rsidP="00101FE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341" w:type="dxa"/>
          </w:tcPr>
          <w:p w:rsidR="00BD3D5C" w:rsidRPr="002D23E4" w:rsidRDefault="00BD3D5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341" w:type="dxa"/>
          </w:tcPr>
          <w:p w:rsidR="00BD3D5C" w:rsidRPr="002D23E4" w:rsidRDefault="00BD3D5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D3D5C" w:rsidRPr="002D23E4" w:rsidTr="00BD3D5C">
        <w:trPr>
          <w:jc w:val="center"/>
        </w:trPr>
        <w:tc>
          <w:tcPr>
            <w:tcW w:w="839" w:type="dxa"/>
            <w:gridSpan w:val="2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832" w:type="dxa"/>
          </w:tcPr>
          <w:p w:rsidR="00BD3D5C" w:rsidRPr="002D23E4" w:rsidRDefault="00BD3D5C" w:rsidP="00AA7DA1">
            <w:pPr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198" w:type="dxa"/>
            <w:gridSpan w:val="2"/>
          </w:tcPr>
          <w:p w:rsidR="00BD3D5C" w:rsidRPr="002D23E4" w:rsidRDefault="00BD3D5C" w:rsidP="00AA7DA1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Δ. Σ. </w:t>
            </w:r>
            <w:r w:rsidRPr="002D23E4">
              <w:rPr>
                <w:rFonts w:asciiTheme="minorHAnsi" w:hAnsiTheme="minorHAnsi" w:cs="Arial"/>
                <w:sz w:val="22"/>
                <w:szCs w:val="22"/>
              </w:rPr>
              <w:t>ΟΙΝΟΥΣΣΩΝ</w:t>
            </w:r>
          </w:p>
        </w:tc>
        <w:tc>
          <w:tcPr>
            <w:tcW w:w="1341" w:type="dxa"/>
          </w:tcPr>
          <w:p w:rsidR="00BD3D5C" w:rsidRPr="003B1525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3B1525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1341" w:type="dxa"/>
          </w:tcPr>
          <w:p w:rsidR="00BD3D5C" w:rsidRPr="003B1525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ΙΒ</w:t>
            </w:r>
          </w:p>
        </w:tc>
      </w:tr>
      <w:tr w:rsidR="00BD3D5C" w:rsidRPr="002D23E4" w:rsidTr="006C25BC">
        <w:trPr>
          <w:jc w:val="center"/>
        </w:trPr>
        <w:tc>
          <w:tcPr>
            <w:tcW w:w="839" w:type="dxa"/>
            <w:gridSpan w:val="2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832" w:type="dxa"/>
          </w:tcPr>
          <w:p w:rsidR="00BD3D5C" w:rsidRPr="003B1525" w:rsidRDefault="00BD3D5C" w:rsidP="00AA7DA1">
            <w:pPr>
              <w:rPr>
                <w:rFonts w:asciiTheme="minorHAnsi" w:hAnsiTheme="minorHAnsi" w:cs="Arial"/>
              </w:rPr>
            </w:pPr>
            <w:r w:rsidRPr="003B1525"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198" w:type="dxa"/>
            <w:gridSpan w:val="2"/>
          </w:tcPr>
          <w:p w:rsidR="00BD3D5C" w:rsidRPr="003B1525" w:rsidRDefault="00BD3D5C" w:rsidP="00AA7DA1">
            <w:pPr>
              <w:rPr>
                <w:rFonts w:asciiTheme="minorHAnsi" w:hAnsiTheme="minorHAnsi" w:cs="Arial"/>
              </w:rPr>
            </w:pPr>
            <w:r w:rsidRPr="003B1525">
              <w:rPr>
                <w:rFonts w:asciiTheme="minorHAnsi" w:hAnsiTheme="minorHAnsi" w:cs="Arial"/>
                <w:sz w:val="22"/>
                <w:szCs w:val="22"/>
              </w:rPr>
              <w:t>Δ. Σ. ΨΑΡΩΝ</w:t>
            </w:r>
          </w:p>
        </w:tc>
        <w:tc>
          <w:tcPr>
            <w:tcW w:w="1341" w:type="dxa"/>
          </w:tcPr>
          <w:p w:rsidR="00BD3D5C" w:rsidRPr="003B1525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3B1525">
              <w:rPr>
                <w:rFonts w:asciiTheme="minorHAnsi" w:hAnsiTheme="minorHAnsi" w:cs="Arial"/>
              </w:rPr>
              <w:t>2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BD3D5C" w:rsidRPr="003B1525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ΙΓ</w:t>
            </w:r>
          </w:p>
        </w:tc>
      </w:tr>
      <w:tr w:rsidR="00BD3D5C" w:rsidRPr="002D23E4" w:rsidTr="006C25BC">
        <w:trPr>
          <w:jc w:val="center"/>
        </w:trPr>
        <w:tc>
          <w:tcPr>
            <w:tcW w:w="1671" w:type="dxa"/>
            <w:gridSpan w:val="3"/>
          </w:tcPr>
          <w:p w:rsidR="00BD3D5C" w:rsidRPr="002D23E4" w:rsidRDefault="00BD3D5C" w:rsidP="00AA7DA1">
            <w:pPr>
              <w:rPr>
                <w:rFonts w:asciiTheme="minorHAnsi" w:hAnsiTheme="minorHAnsi" w:cs="Arial"/>
              </w:rPr>
            </w:pPr>
          </w:p>
        </w:tc>
        <w:tc>
          <w:tcPr>
            <w:tcW w:w="2198" w:type="dxa"/>
            <w:gridSpan w:val="2"/>
          </w:tcPr>
          <w:p w:rsidR="00BD3D5C" w:rsidRPr="002D23E4" w:rsidRDefault="00BD3D5C" w:rsidP="00AA7DA1">
            <w:pPr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3D5C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6C25BC" w:rsidRPr="002D23E4" w:rsidTr="006C25BC">
        <w:trPr>
          <w:jc w:val="center"/>
        </w:trPr>
        <w:tc>
          <w:tcPr>
            <w:tcW w:w="6551" w:type="dxa"/>
            <w:gridSpan w:val="7"/>
          </w:tcPr>
          <w:p w:rsidR="006C25BC" w:rsidRPr="002D23E4" w:rsidRDefault="006C25BC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6C25BC" w:rsidRPr="002D23E4" w:rsidTr="00101FE4">
        <w:trPr>
          <w:jc w:val="center"/>
        </w:trPr>
        <w:tc>
          <w:tcPr>
            <w:tcW w:w="6551" w:type="dxa"/>
            <w:gridSpan w:val="7"/>
          </w:tcPr>
          <w:p w:rsidR="006C25BC" w:rsidRPr="002D23E4" w:rsidRDefault="006C25BC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ΔΑΣΚΑΛΩΝ ΣΜΕΑΕ</w:t>
            </w:r>
          </w:p>
        </w:tc>
      </w:tr>
      <w:tr w:rsidR="006C25BC" w:rsidRPr="002D23E4" w:rsidTr="00BD3D5C">
        <w:trPr>
          <w:jc w:val="center"/>
        </w:trPr>
        <w:tc>
          <w:tcPr>
            <w:tcW w:w="839" w:type="dxa"/>
            <w:gridSpan w:val="2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832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198" w:type="dxa"/>
            <w:gridSpan w:val="2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341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341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D3D5C" w:rsidRPr="002D23E4" w:rsidTr="00482585">
        <w:trPr>
          <w:jc w:val="center"/>
        </w:trPr>
        <w:tc>
          <w:tcPr>
            <w:tcW w:w="839" w:type="dxa"/>
            <w:gridSpan w:val="2"/>
          </w:tcPr>
          <w:p w:rsidR="00BD3D5C" w:rsidRPr="004B701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4B701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832" w:type="dxa"/>
          </w:tcPr>
          <w:p w:rsidR="00BD3D5C" w:rsidRPr="004B7014" w:rsidRDefault="00BD3D5C" w:rsidP="00AA7DA1">
            <w:pPr>
              <w:rPr>
                <w:rFonts w:asciiTheme="minorHAnsi" w:hAnsiTheme="minorHAnsi" w:cs="Arial"/>
              </w:rPr>
            </w:pPr>
            <w:r w:rsidRPr="004B7014">
              <w:rPr>
                <w:rFonts w:asciiTheme="minorHAnsi" w:hAnsiTheme="minorHAnsi" w:cs="Arial"/>
                <w:sz w:val="22"/>
                <w:szCs w:val="22"/>
              </w:rPr>
              <w:t>3/θ</w:t>
            </w:r>
          </w:p>
        </w:tc>
        <w:tc>
          <w:tcPr>
            <w:tcW w:w="2198" w:type="dxa"/>
            <w:gridSpan w:val="2"/>
          </w:tcPr>
          <w:p w:rsidR="00BD3D5C" w:rsidRPr="004B7014" w:rsidRDefault="00BD3D5C" w:rsidP="00AA7DA1">
            <w:pPr>
              <w:rPr>
                <w:rFonts w:asciiTheme="minorHAnsi" w:hAnsiTheme="minorHAnsi" w:cs="Arial"/>
              </w:rPr>
            </w:pPr>
            <w:r w:rsidRPr="004B7014">
              <w:rPr>
                <w:rFonts w:asciiTheme="minorHAnsi" w:hAnsiTheme="minorHAnsi" w:cs="Arial"/>
                <w:sz w:val="22"/>
                <w:szCs w:val="22"/>
              </w:rPr>
              <w:t>Τ.Ε Δ. Σ. ΨΑΡΩΝ</w:t>
            </w:r>
          </w:p>
        </w:tc>
        <w:tc>
          <w:tcPr>
            <w:tcW w:w="1341" w:type="dxa"/>
          </w:tcPr>
          <w:p w:rsidR="00BD3D5C" w:rsidRPr="004B701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4B701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BD3D5C" w:rsidRPr="004B701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ΙΓ</w:t>
            </w:r>
          </w:p>
        </w:tc>
      </w:tr>
      <w:tr w:rsidR="00BD3D5C" w:rsidRPr="002D23E4" w:rsidTr="00482585">
        <w:trPr>
          <w:jc w:val="center"/>
        </w:trPr>
        <w:tc>
          <w:tcPr>
            <w:tcW w:w="1671" w:type="dxa"/>
            <w:gridSpan w:val="3"/>
          </w:tcPr>
          <w:p w:rsidR="00BD3D5C" w:rsidRPr="00612CB5" w:rsidRDefault="00BD3D5C" w:rsidP="00AA7DA1">
            <w:pPr>
              <w:rPr>
                <w:rFonts w:asciiTheme="minorHAnsi" w:hAnsiTheme="minorHAnsi" w:cs="Arial"/>
              </w:rPr>
            </w:pPr>
          </w:p>
        </w:tc>
        <w:tc>
          <w:tcPr>
            <w:tcW w:w="2198" w:type="dxa"/>
            <w:gridSpan w:val="2"/>
          </w:tcPr>
          <w:p w:rsidR="00BD3D5C" w:rsidRPr="00612CB5" w:rsidRDefault="00BD3D5C" w:rsidP="00AA7DA1">
            <w:pPr>
              <w:rPr>
                <w:rFonts w:asciiTheme="minorHAnsi" w:hAnsiTheme="minorHAnsi" w:cs="Arial"/>
              </w:rPr>
            </w:pPr>
            <w:r w:rsidRPr="00612CB5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BD3D5C" w:rsidRPr="00612CB5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3D5C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6C25BC" w:rsidRPr="002D23E4" w:rsidTr="00482585">
        <w:trPr>
          <w:jc w:val="center"/>
        </w:trPr>
        <w:tc>
          <w:tcPr>
            <w:tcW w:w="6551" w:type="dxa"/>
            <w:gridSpan w:val="7"/>
          </w:tcPr>
          <w:p w:rsidR="006C25BC" w:rsidRPr="002D23E4" w:rsidRDefault="006C25BC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6C25BC" w:rsidRPr="002D23E4" w:rsidTr="00101FE4">
        <w:trPr>
          <w:jc w:val="center"/>
        </w:trPr>
        <w:tc>
          <w:tcPr>
            <w:tcW w:w="6551" w:type="dxa"/>
            <w:gridSpan w:val="7"/>
          </w:tcPr>
          <w:p w:rsidR="006C25BC" w:rsidRPr="002D23E4" w:rsidRDefault="006C25BC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ΝΗΠΙΑΓΩΓΩΝ (ΠΕ60)</w:t>
            </w:r>
          </w:p>
        </w:tc>
      </w:tr>
      <w:tr w:rsidR="006C25BC" w:rsidRPr="002D23E4" w:rsidTr="00BD3D5C">
        <w:trPr>
          <w:jc w:val="center"/>
        </w:trPr>
        <w:tc>
          <w:tcPr>
            <w:tcW w:w="839" w:type="dxa"/>
            <w:gridSpan w:val="2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832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198" w:type="dxa"/>
            <w:gridSpan w:val="2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341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341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D3D5C" w:rsidRPr="002D23E4" w:rsidTr="006C25BC">
        <w:trPr>
          <w:jc w:val="center"/>
        </w:trPr>
        <w:tc>
          <w:tcPr>
            <w:tcW w:w="839" w:type="dxa"/>
            <w:gridSpan w:val="2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832" w:type="dxa"/>
          </w:tcPr>
          <w:p w:rsidR="00BD3D5C" w:rsidRPr="002D23E4" w:rsidRDefault="00BD3D5C" w:rsidP="00AA7DA1">
            <w:pPr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1/θ</w:t>
            </w:r>
          </w:p>
        </w:tc>
        <w:tc>
          <w:tcPr>
            <w:tcW w:w="2198" w:type="dxa"/>
            <w:gridSpan w:val="2"/>
          </w:tcPr>
          <w:p w:rsidR="00BD3D5C" w:rsidRPr="00EC3B03" w:rsidRDefault="00BD3D5C" w:rsidP="00AA7DA1">
            <w:pPr>
              <w:rPr>
                <w:rFonts w:asciiTheme="minorHAnsi" w:hAnsiTheme="minorHAnsi" w:cs="Arial"/>
              </w:rPr>
            </w:pPr>
            <w:r w:rsidRPr="00EC3B03">
              <w:rPr>
                <w:rFonts w:asciiTheme="minorHAnsi" w:hAnsiTheme="minorHAnsi" w:cs="Arial"/>
                <w:sz w:val="22"/>
                <w:szCs w:val="22"/>
              </w:rPr>
              <w:t>ΝΗΠ. ΨΑΡΩΝ</w:t>
            </w:r>
          </w:p>
        </w:tc>
        <w:tc>
          <w:tcPr>
            <w:tcW w:w="1341" w:type="dxa"/>
          </w:tcPr>
          <w:p w:rsidR="00BD3D5C" w:rsidRPr="00EC3B03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EC3B03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BD3D5C" w:rsidRPr="00EC3B03" w:rsidRDefault="005F1EF4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ΙΓ</w:t>
            </w:r>
          </w:p>
        </w:tc>
      </w:tr>
      <w:tr w:rsidR="00BD3D5C" w:rsidRPr="002D23E4" w:rsidTr="006C25BC">
        <w:trPr>
          <w:jc w:val="center"/>
        </w:trPr>
        <w:tc>
          <w:tcPr>
            <w:tcW w:w="1671" w:type="dxa"/>
            <w:gridSpan w:val="3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198" w:type="dxa"/>
            <w:gridSpan w:val="2"/>
          </w:tcPr>
          <w:p w:rsidR="00BD3D5C" w:rsidRPr="002D23E4" w:rsidRDefault="00BD3D5C" w:rsidP="00AA7DA1">
            <w:pPr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BD3D5C" w:rsidRPr="0017662F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3D5C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6C25BC" w:rsidRPr="002D23E4" w:rsidTr="00101FE4">
        <w:trPr>
          <w:jc w:val="center"/>
        </w:trPr>
        <w:tc>
          <w:tcPr>
            <w:tcW w:w="6551" w:type="dxa"/>
            <w:gridSpan w:val="7"/>
          </w:tcPr>
          <w:p w:rsidR="006C25BC" w:rsidRPr="002D23E4" w:rsidRDefault="006C25BC" w:rsidP="00276203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6C25BC" w:rsidRPr="002D23E4" w:rsidTr="00101FE4">
        <w:trPr>
          <w:jc w:val="center"/>
        </w:trPr>
        <w:tc>
          <w:tcPr>
            <w:tcW w:w="6551" w:type="dxa"/>
            <w:gridSpan w:val="7"/>
          </w:tcPr>
          <w:p w:rsidR="006C25BC" w:rsidRPr="002D23E4" w:rsidRDefault="006C25BC" w:rsidP="00276203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ΑΓΓΛΙΚΗΣ ΓΛΩΣΣΑΣ (ΠΕ06)</w:t>
            </w:r>
          </w:p>
        </w:tc>
      </w:tr>
      <w:tr w:rsidR="006C25BC" w:rsidRPr="002D23E4" w:rsidTr="006C25BC">
        <w:trPr>
          <w:jc w:val="center"/>
        </w:trPr>
        <w:tc>
          <w:tcPr>
            <w:tcW w:w="839" w:type="dxa"/>
            <w:gridSpan w:val="2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Α/Α</w:t>
            </w:r>
          </w:p>
        </w:tc>
        <w:tc>
          <w:tcPr>
            <w:tcW w:w="832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ΟΡΓ.</w:t>
            </w:r>
          </w:p>
        </w:tc>
        <w:tc>
          <w:tcPr>
            <w:tcW w:w="2198" w:type="dxa"/>
            <w:gridSpan w:val="2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ΔΗΜΟΤΙΚΟ ΣΧΟΛΕΙΟ</w:t>
            </w:r>
          </w:p>
        </w:tc>
        <w:tc>
          <w:tcPr>
            <w:tcW w:w="1341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ΟΡΓΑΝΙΚΑ ΚΕΝΑ</w:t>
            </w:r>
          </w:p>
        </w:tc>
        <w:tc>
          <w:tcPr>
            <w:tcW w:w="1341" w:type="dxa"/>
          </w:tcPr>
          <w:p w:rsidR="006C25BC" w:rsidRPr="002D23E4" w:rsidRDefault="006C25BC" w:rsidP="00101FE4">
            <w:pPr>
              <w:jc w:val="center"/>
              <w:rPr>
                <w:rFonts w:asciiTheme="minorHAnsi" w:hAnsiTheme="minorHAnsi" w:cs="Arial"/>
                <w:b/>
              </w:rPr>
            </w:pPr>
            <w:r w:rsidRPr="007C1B09">
              <w:rPr>
                <w:rFonts w:asciiTheme="minorHAnsi" w:hAnsiTheme="minorHAnsi" w:cs="Arial"/>
                <w:b/>
                <w:sz w:val="22"/>
                <w:szCs w:val="22"/>
              </w:rPr>
              <w:t>ΚΑΤΗΓΟΡΙΑ ΣΧΟΛΕΙΟΥ</w:t>
            </w:r>
          </w:p>
        </w:tc>
      </w:tr>
      <w:tr w:rsidR="00BD3D5C" w:rsidRPr="002D23E4" w:rsidTr="00482585">
        <w:trPr>
          <w:jc w:val="center"/>
        </w:trPr>
        <w:tc>
          <w:tcPr>
            <w:tcW w:w="839" w:type="dxa"/>
            <w:gridSpan w:val="2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832" w:type="dxa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  <w:tc>
          <w:tcPr>
            <w:tcW w:w="2198" w:type="dxa"/>
            <w:gridSpan w:val="2"/>
          </w:tcPr>
          <w:p w:rsidR="00BD3D5C" w:rsidRPr="002D23E4" w:rsidRDefault="00BD3D5C" w:rsidP="00AA7DA1">
            <w:pPr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ΔΙΑΘΕΣΗ ΠΥΣΠΕ</w:t>
            </w:r>
          </w:p>
        </w:tc>
        <w:tc>
          <w:tcPr>
            <w:tcW w:w="1341" w:type="dxa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BD3D5C" w:rsidRPr="002D23E4" w:rsidRDefault="005F1EF4" w:rsidP="00AA7DA1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-</w:t>
            </w:r>
          </w:p>
        </w:tc>
      </w:tr>
      <w:tr w:rsidR="00BD3D5C" w:rsidRPr="002D23E4" w:rsidTr="00482585">
        <w:trPr>
          <w:jc w:val="center"/>
        </w:trPr>
        <w:tc>
          <w:tcPr>
            <w:tcW w:w="1671" w:type="dxa"/>
            <w:gridSpan w:val="3"/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198" w:type="dxa"/>
            <w:gridSpan w:val="2"/>
          </w:tcPr>
          <w:p w:rsidR="00BD3D5C" w:rsidRPr="002D23E4" w:rsidRDefault="00BD3D5C" w:rsidP="00AA7DA1">
            <w:pPr>
              <w:rPr>
                <w:rFonts w:asciiTheme="minorHAnsi" w:hAnsiTheme="minorHAnsi" w:cs="Arial"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ΣΥΝΟΛΟ</w:t>
            </w:r>
          </w:p>
        </w:tc>
        <w:tc>
          <w:tcPr>
            <w:tcW w:w="1341" w:type="dxa"/>
            <w:tcBorders>
              <w:right w:val="single" w:sz="4" w:space="0" w:color="auto"/>
            </w:tcBorders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  <w:r w:rsidRPr="002D23E4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3D5C" w:rsidRPr="002D23E4" w:rsidRDefault="00BD3D5C" w:rsidP="00AA7DA1">
            <w:pPr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:rsidR="00B67D7B" w:rsidRDefault="00B67D7B">
      <w:pPr>
        <w:rPr>
          <w:lang w:val="en-US"/>
        </w:rPr>
      </w:pPr>
    </w:p>
    <w:p w:rsidR="00416062" w:rsidRDefault="00416062">
      <w:pPr>
        <w:rPr>
          <w:lang w:val="en-US"/>
        </w:rPr>
      </w:pPr>
    </w:p>
    <w:p w:rsidR="00416062" w:rsidRDefault="00416062">
      <w:pPr>
        <w:rPr>
          <w:lang w:val="en-US"/>
        </w:rPr>
      </w:pPr>
    </w:p>
    <w:sectPr w:rsidR="00416062" w:rsidSect="00255C39">
      <w:pgSz w:w="11906" w:h="16838"/>
      <w:pgMar w:top="993" w:right="1800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D15" w:rsidRDefault="00482D15" w:rsidP="00E2631C">
      <w:r>
        <w:separator/>
      </w:r>
    </w:p>
  </w:endnote>
  <w:endnote w:type="continuationSeparator" w:id="1">
    <w:p w:rsidR="00482D15" w:rsidRDefault="00482D15" w:rsidP="00E263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D15" w:rsidRDefault="00482D15" w:rsidP="00E2631C">
      <w:r>
        <w:separator/>
      </w:r>
    </w:p>
  </w:footnote>
  <w:footnote w:type="continuationSeparator" w:id="1">
    <w:p w:rsidR="00482D15" w:rsidRDefault="00482D15" w:rsidP="00E263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37AB"/>
    <w:rsid w:val="00005DF9"/>
    <w:rsid w:val="00010163"/>
    <w:rsid w:val="0001312A"/>
    <w:rsid w:val="00015D11"/>
    <w:rsid w:val="000222A5"/>
    <w:rsid w:val="000248FC"/>
    <w:rsid w:val="00032797"/>
    <w:rsid w:val="0003376E"/>
    <w:rsid w:val="00040353"/>
    <w:rsid w:val="00042B99"/>
    <w:rsid w:val="000439E1"/>
    <w:rsid w:val="0004591A"/>
    <w:rsid w:val="000459A5"/>
    <w:rsid w:val="00047138"/>
    <w:rsid w:val="000514B2"/>
    <w:rsid w:val="00052EFE"/>
    <w:rsid w:val="00053045"/>
    <w:rsid w:val="000562AB"/>
    <w:rsid w:val="00056976"/>
    <w:rsid w:val="00057C44"/>
    <w:rsid w:val="00061587"/>
    <w:rsid w:val="00063D89"/>
    <w:rsid w:val="0006616E"/>
    <w:rsid w:val="000663A1"/>
    <w:rsid w:val="000675BF"/>
    <w:rsid w:val="000712DD"/>
    <w:rsid w:val="00071DEF"/>
    <w:rsid w:val="00072719"/>
    <w:rsid w:val="000767CC"/>
    <w:rsid w:val="00080F7F"/>
    <w:rsid w:val="00085F46"/>
    <w:rsid w:val="00087D15"/>
    <w:rsid w:val="00094B75"/>
    <w:rsid w:val="000A1829"/>
    <w:rsid w:val="000A1FFC"/>
    <w:rsid w:val="000A2254"/>
    <w:rsid w:val="000A4228"/>
    <w:rsid w:val="000A4713"/>
    <w:rsid w:val="000A7447"/>
    <w:rsid w:val="000B3391"/>
    <w:rsid w:val="000C0213"/>
    <w:rsid w:val="000D31DA"/>
    <w:rsid w:val="000E3B50"/>
    <w:rsid w:val="000F1DFC"/>
    <w:rsid w:val="000F483E"/>
    <w:rsid w:val="00101FE4"/>
    <w:rsid w:val="00102DE7"/>
    <w:rsid w:val="001049DA"/>
    <w:rsid w:val="00106AA2"/>
    <w:rsid w:val="00106D66"/>
    <w:rsid w:val="00110C0C"/>
    <w:rsid w:val="00112440"/>
    <w:rsid w:val="0011251B"/>
    <w:rsid w:val="00134F28"/>
    <w:rsid w:val="00137758"/>
    <w:rsid w:val="00142B59"/>
    <w:rsid w:val="00145270"/>
    <w:rsid w:val="001457C0"/>
    <w:rsid w:val="00151C5F"/>
    <w:rsid w:val="0015507F"/>
    <w:rsid w:val="00156175"/>
    <w:rsid w:val="001605C8"/>
    <w:rsid w:val="00161DC9"/>
    <w:rsid w:val="001628DD"/>
    <w:rsid w:val="00171308"/>
    <w:rsid w:val="00171779"/>
    <w:rsid w:val="0017305B"/>
    <w:rsid w:val="0017356A"/>
    <w:rsid w:val="0017662F"/>
    <w:rsid w:val="0017767C"/>
    <w:rsid w:val="00177BEA"/>
    <w:rsid w:val="0018084B"/>
    <w:rsid w:val="00181326"/>
    <w:rsid w:val="00182925"/>
    <w:rsid w:val="00183EA2"/>
    <w:rsid w:val="00185901"/>
    <w:rsid w:val="00191E78"/>
    <w:rsid w:val="00194EA4"/>
    <w:rsid w:val="00194F66"/>
    <w:rsid w:val="00196614"/>
    <w:rsid w:val="001A1707"/>
    <w:rsid w:val="001A1721"/>
    <w:rsid w:val="001A6431"/>
    <w:rsid w:val="001B5AC6"/>
    <w:rsid w:val="001B637A"/>
    <w:rsid w:val="001B6864"/>
    <w:rsid w:val="001B7BEF"/>
    <w:rsid w:val="001C4A6E"/>
    <w:rsid w:val="001C4E60"/>
    <w:rsid w:val="001D27B8"/>
    <w:rsid w:val="001D6A35"/>
    <w:rsid w:val="001E3886"/>
    <w:rsid w:val="001E5676"/>
    <w:rsid w:val="001F1DE0"/>
    <w:rsid w:val="001F2451"/>
    <w:rsid w:val="001F5120"/>
    <w:rsid w:val="001F57B2"/>
    <w:rsid w:val="001F7DFB"/>
    <w:rsid w:val="00204DFF"/>
    <w:rsid w:val="00215946"/>
    <w:rsid w:val="0021616F"/>
    <w:rsid w:val="0022199E"/>
    <w:rsid w:val="00224F93"/>
    <w:rsid w:val="002341F3"/>
    <w:rsid w:val="00236E86"/>
    <w:rsid w:val="00241C17"/>
    <w:rsid w:val="002452E9"/>
    <w:rsid w:val="002459CA"/>
    <w:rsid w:val="002500CD"/>
    <w:rsid w:val="00250E08"/>
    <w:rsid w:val="00252F8F"/>
    <w:rsid w:val="00255C39"/>
    <w:rsid w:val="002621D0"/>
    <w:rsid w:val="002662BC"/>
    <w:rsid w:val="00272FD3"/>
    <w:rsid w:val="0027357D"/>
    <w:rsid w:val="00276203"/>
    <w:rsid w:val="002800D4"/>
    <w:rsid w:val="002864C1"/>
    <w:rsid w:val="00287050"/>
    <w:rsid w:val="00287300"/>
    <w:rsid w:val="002878DB"/>
    <w:rsid w:val="00293F0E"/>
    <w:rsid w:val="00295517"/>
    <w:rsid w:val="00295B52"/>
    <w:rsid w:val="00296FAF"/>
    <w:rsid w:val="002A6478"/>
    <w:rsid w:val="002B0F07"/>
    <w:rsid w:val="002B517F"/>
    <w:rsid w:val="002B7B6A"/>
    <w:rsid w:val="002C1058"/>
    <w:rsid w:val="002C1D98"/>
    <w:rsid w:val="002C3722"/>
    <w:rsid w:val="002D23E4"/>
    <w:rsid w:val="002D3152"/>
    <w:rsid w:val="00306AC8"/>
    <w:rsid w:val="00307229"/>
    <w:rsid w:val="00310A82"/>
    <w:rsid w:val="0031492E"/>
    <w:rsid w:val="00320948"/>
    <w:rsid w:val="003223CE"/>
    <w:rsid w:val="0033377F"/>
    <w:rsid w:val="0034244B"/>
    <w:rsid w:val="003443E8"/>
    <w:rsid w:val="00344715"/>
    <w:rsid w:val="00344D0E"/>
    <w:rsid w:val="00350198"/>
    <w:rsid w:val="003512B2"/>
    <w:rsid w:val="00355653"/>
    <w:rsid w:val="00356197"/>
    <w:rsid w:val="00356496"/>
    <w:rsid w:val="00365250"/>
    <w:rsid w:val="003668B5"/>
    <w:rsid w:val="003728CC"/>
    <w:rsid w:val="00373ACE"/>
    <w:rsid w:val="00373B64"/>
    <w:rsid w:val="00374224"/>
    <w:rsid w:val="0038047B"/>
    <w:rsid w:val="00382FE1"/>
    <w:rsid w:val="0038416E"/>
    <w:rsid w:val="00384F7F"/>
    <w:rsid w:val="003860EB"/>
    <w:rsid w:val="00386980"/>
    <w:rsid w:val="003879EB"/>
    <w:rsid w:val="003926DA"/>
    <w:rsid w:val="00396ECA"/>
    <w:rsid w:val="003A203A"/>
    <w:rsid w:val="003B0795"/>
    <w:rsid w:val="003B1525"/>
    <w:rsid w:val="003B7210"/>
    <w:rsid w:val="003C128F"/>
    <w:rsid w:val="003C1E53"/>
    <w:rsid w:val="003C3A9A"/>
    <w:rsid w:val="003C6336"/>
    <w:rsid w:val="003D06CA"/>
    <w:rsid w:val="003D6F97"/>
    <w:rsid w:val="003E14A0"/>
    <w:rsid w:val="003E3C5E"/>
    <w:rsid w:val="003F3AD6"/>
    <w:rsid w:val="00410834"/>
    <w:rsid w:val="004114AA"/>
    <w:rsid w:val="00412944"/>
    <w:rsid w:val="00416062"/>
    <w:rsid w:val="004216AD"/>
    <w:rsid w:val="00424F71"/>
    <w:rsid w:val="00427594"/>
    <w:rsid w:val="0043191B"/>
    <w:rsid w:val="00434FA4"/>
    <w:rsid w:val="0044537D"/>
    <w:rsid w:val="0044752E"/>
    <w:rsid w:val="004519E3"/>
    <w:rsid w:val="00452BFC"/>
    <w:rsid w:val="0045606D"/>
    <w:rsid w:val="00460B98"/>
    <w:rsid w:val="00460E16"/>
    <w:rsid w:val="004624CF"/>
    <w:rsid w:val="00463705"/>
    <w:rsid w:val="00463A1A"/>
    <w:rsid w:val="00474348"/>
    <w:rsid w:val="004752E8"/>
    <w:rsid w:val="00482585"/>
    <w:rsid w:val="00482D15"/>
    <w:rsid w:val="00490779"/>
    <w:rsid w:val="004938BD"/>
    <w:rsid w:val="00497788"/>
    <w:rsid w:val="004A1AE6"/>
    <w:rsid w:val="004A36A2"/>
    <w:rsid w:val="004A59EF"/>
    <w:rsid w:val="004A6143"/>
    <w:rsid w:val="004B0040"/>
    <w:rsid w:val="004B2018"/>
    <w:rsid w:val="004B22AC"/>
    <w:rsid w:val="004B6114"/>
    <w:rsid w:val="004B6566"/>
    <w:rsid w:val="004B7014"/>
    <w:rsid w:val="004C4D78"/>
    <w:rsid w:val="004C574B"/>
    <w:rsid w:val="004C7110"/>
    <w:rsid w:val="004C7829"/>
    <w:rsid w:val="004D1BB7"/>
    <w:rsid w:val="004E6122"/>
    <w:rsid w:val="004F28E3"/>
    <w:rsid w:val="005022A4"/>
    <w:rsid w:val="00504AEF"/>
    <w:rsid w:val="005054C6"/>
    <w:rsid w:val="00505E9C"/>
    <w:rsid w:val="00505F57"/>
    <w:rsid w:val="00513A78"/>
    <w:rsid w:val="00513DCC"/>
    <w:rsid w:val="005154BC"/>
    <w:rsid w:val="005174C0"/>
    <w:rsid w:val="0052387D"/>
    <w:rsid w:val="00524C62"/>
    <w:rsid w:val="00526782"/>
    <w:rsid w:val="005333FC"/>
    <w:rsid w:val="00541BA8"/>
    <w:rsid w:val="0054223C"/>
    <w:rsid w:val="00545F44"/>
    <w:rsid w:val="00550A90"/>
    <w:rsid w:val="00551737"/>
    <w:rsid w:val="005522E5"/>
    <w:rsid w:val="00554ACB"/>
    <w:rsid w:val="0055682F"/>
    <w:rsid w:val="00561834"/>
    <w:rsid w:val="00561C06"/>
    <w:rsid w:val="005637C9"/>
    <w:rsid w:val="00570F56"/>
    <w:rsid w:val="00571CDC"/>
    <w:rsid w:val="00571E4C"/>
    <w:rsid w:val="0057383A"/>
    <w:rsid w:val="00573948"/>
    <w:rsid w:val="00581125"/>
    <w:rsid w:val="00582C65"/>
    <w:rsid w:val="00586BD5"/>
    <w:rsid w:val="00590051"/>
    <w:rsid w:val="00592314"/>
    <w:rsid w:val="00594097"/>
    <w:rsid w:val="00594375"/>
    <w:rsid w:val="00594554"/>
    <w:rsid w:val="0059577C"/>
    <w:rsid w:val="005A2DCC"/>
    <w:rsid w:val="005A2F88"/>
    <w:rsid w:val="005A37D7"/>
    <w:rsid w:val="005A6E98"/>
    <w:rsid w:val="005A7C69"/>
    <w:rsid w:val="005B2A65"/>
    <w:rsid w:val="005B6933"/>
    <w:rsid w:val="005C45E0"/>
    <w:rsid w:val="005C618A"/>
    <w:rsid w:val="005D0FE5"/>
    <w:rsid w:val="005D4090"/>
    <w:rsid w:val="005D7E1C"/>
    <w:rsid w:val="005E1340"/>
    <w:rsid w:val="005E136C"/>
    <w:rsid w:val="005E2567"/>
    <w:rsid w:val="005E3B04"/>
    <w:rsid w:val="005F0C1F"/>
    <w:rsid w:val="005F1EF4"/>
    <w:rsid w:val="005F2E83"/>
    <w:rsid w:val="005F31DD"/>
    <w:rsid w:val="005F5A5E"/>
    <w:rsid w:val="005F5D83"/>
    <w:rsid w:val="00601091"/>
    <w:rsid w:val="006052E8"/>
    <w:rsid w:val="00606818"/>
    <w:rsid w:val="00607992"/>
    <w:rsid w:val="00612CB5"/>
    <w:rsid w:val="00615D77"/>
    <w:rsid w:val="00617A81"/>
    <w:rsid w:val="00621D5F"/>
    <w:rsid w:val="0062283A"/>
    <w:rsid w:val="006267D4"/>
    <w:rsid w:val="00627CB6"/>
    <w:rsid w:val="00631052"/>
    <w:rsid w:val="00632E9B"/>
    <w:rsid w:val="00634574"/>
    <w:rsid w:val="00636782"/>
    <w:rsid w:val="0064125E"/>
    <w:rsid w:val="006416F3"/>
    <w:rsid w:val="00642E4E"/>
    <w:rsid w:val="00643EFA"/>
    <w:rsid w:val="00645483"/>
    <w:rsid w:val="00645C95"/>
    <w:rsid w:val="006561A8"/>
    <w:rsid w:val="006573F7"/>
    <w:rsid w:val="006606BD"/>
    <w:rsid w:val="006615DC"/>
    <w:rsid w:val="00662754"/>
    <w:rsid w:val="00667B31"/>
    <w:rsid w:val="006700DE"/>
    <w:rsid w:val="00670A6C"/>
    <w:rsid w:val="00675419"/>
    <w:rsid w:val="00675C33"/>
    <w:rsid w:val="006764EE"/>
    <w:rsid w:val="00677034"/>
    <w:rsid w:val="006770F1"/>
    <w:rsid w:val="00681D66"/>
    <w:rsid w:val="00685ACB"/>
    <w:rsid w:val="0068761D"/>
    <w:rsid w:val="00692E0F"/>
    <w:rsid w:val="00694DBC"/>
    <w:rsid w:val="00695F05"/>
    <w:rsid w:val="006A0196"/>
    <w:rsid w:val="006A327F"/>
    <w:rsid w:val="006A3301"/>
    <w:rsid w:val="006A5755"/>
    <w:rsid w:val="006A5CDB"/>
    <w:rsid w:val="006B0615"/>
    <w:rsid w:val="006B291B"/>
    <w:rsid w:val="006C25BC"/>
    <w:rsid w:val="006C4C67"/>
    <w:rsid w:val="006C7E4E"/>
    <w:rsid w:val="006D0D0F"/>
    <w:rsid w:val="006D3686"/>
    <w:rsid w:val="006D5851"/>
    <w:rsid w:val="006E6183"/>
    <w:rsid w:val="006E71B0"/>
    <w:rsid w:val="006F032A"/>
    <w:rsid w:val="006F080A"/>
    <w:rsid w:val="006F1F6C"/>
    <w:rsid w:val="00703F8C"/>
    <w:rsid w:val="00706887"/>
    <w:rsid w:val="00712B90"/>
    <w:rsid w:val="0071587C"/>
    <w:rsid w:val="007237C4"/>
    <w:rsid w:val="007323AB"/>
    <w:rsid w:val="0073553E"/>
    <w:rsid w:val="00737035"/>
    <w:rsid w:val="00737AAF"/>
    <w:rsid w:val="00743655"/>
    <w:rsid w:val="007524A5"/>
    <w:rsid w:val="00761A95"/>
    <w:rsid w:val="00762431"/>
    <w:rsid w:val="00763794"/>
    <w:rsid w:val="00765B48"/>
    <w:rsid w:val="00766F38"/>
    <w:rsid w:val="0076736F"/>
    <w:rsid w:val="00767DE8"/>
    <w:rsid w:val="007702E9"/>
    <w:rsid w:val="0077535A"/>
    <w:rsid w:val="0078129A"/>
    <w:rsid w:val="00781884"/>
    <w:rsid w:val="00784F2D"/>
    <w:rsid w:val="00792916"/>
    <w:rsid w:val="007A60B7"/>
    <w:rsid w:val="007A6603"/>
    <w:rsid w:val="007A7435"/>
    <w:rsid w:val="007A7ED0"/>
    <w:rsid w:val="007B2088"/>
    <w:rsid w:val="007B40ED"/>
    <w:rsid w:val="007B530E"/>
    <w:rsid w:val="007B5A25"/>
    <w:rsid w:val="007C1B09"/>
    <w:rsid w:val="007C4B04"/>
    <w:rsid w:val="007C5628"/>
    <w:rsid w:val="007C5677"/>
    <w:rsid w:val="007C67CC"/>
    <w:rsid w:val="007E1D26"/>
    <w:rsid w:val="007E4E33"/>
    <w:rsid w:val="007E7CEF"/>
    <w:rsid w:val="007F0356"/>
    <w:rsid w:val="007F1A55"/>
    <w:rsid w:val="008029BA"/>
    <w:rsid w:val="00807202"/>
    <w:rsid w:val="00807BF4"/>
    <w:rsid w:val="0081515A"/>
    <w:rsid w:val="008152E1"/>
    <w:rsid w:val="00817AE1"/>
    <w:rsid w:val="00821621"/>
    <w:rsid w:val="00821DB1"/>
    <w:rsid w:val="00825159"/>
    <w:rsid w:val="00825844"/>
    <w:rsid w:val="00827AAD"/>
    <w:rsid w:val="008323BA"/>
    <w:rsid w:val="00833AC0"/>
    <w:rsid w:val="00842379"/>
    <w:rsid w:val="00845D29"/>
    <w:rsid w:val="008461FE"/>
    <w:rsid w:val="00850957"/>
    <w:rsid w:val="00851B4D"/>
    <w:rsid w:val="0085464C"/>
    <w:rsid w:val="00855196"/>
    <w:rsid w:val="008571BF"/>
    <w:rsid w:val="00862BFB"/>
    <w:rsid w:val="00873008"/>
    <w:rsid w:val="0087549B"/>
    <w:rsid w:val="00881017"/>
    <w:rsid w:val="00884197"/>
    <w:rsid w:val="00891B26"/>
    <w:rsid w:val="00897636"/>
    <w:rsid w:val="0089779F"/>
    <w:rsid w:val="00897F8A"/>
    <w:rsid w:val="008A1398"/>
    <w:rsid w:val="008A2FF1"/>
    <w:rsid w:val="008A4DC1"/>
    <w:rsid w:val="008A5657"/>
    <w:rsid w:val="008A776E"/>
    <w:rsid w:val="008A7A91"/>
    <w:rsid w:val="008B43EA"/>
    <w:rsid w:val="008B6811"/>
    <w:rsid w:val="008B7A19"/>
    <w:rsid w:val="008C06C2"/>
    <w:rsid w:val="008C73EB"/>
    <w:rsid w:val="008D2D0A"/>
    <w:rsid w:val="008E2581"/>
    <w:rsid w:val="008E51AA"/>
    <w:rsid w:val="008F1950"/>
    <w:rsid w:val="008F64CD"/>
    <w:rsid w:val="008F7276"/>
    <w:rsid w:val="009029DB"/>
    <w:rsid w:val="00903F97"/>
    <w:rsid w:val="009045AF"/>
    <w:rsid w:val="009069F0"/>
    <w:rsid w:val="0091397E"/>
    <w:rsid w:val="0091417B"/>
    <w:rsid w:val="00916CA9"/>
    <w:rsid w:val="00921093"/>
    <w:rsid w:val="00924CA6"/>
    <w:rsid w:val="009263CA"/>
    <w:rsid w:val="00934F8F"/>
    <w:rsid w:val="00936C9D"/>
    <w:rsid w:val="00940BDF"/>
    <w:rsid w:val="00941E7E"/>
    <w:rsid w:val="0094431E"/>
    <w:rsid w:val="00946267"/>
    <w:rsid w:val="00952846"/>
    <w:rsid w:val="009558C2"/>
    <w:rsid w:val="00955F02"/>
    <w:rsid w:val="00957098"/>
    <w:rsid w:val="00957BC7"/>
    <w:rsid w:val="009635F2"/>
    <w:rsid w:val="0096763B"/>
    <w:rsid w:val="00977AE9"/>
    <w:rsid w:val="00982EF8"/>
    <w:rsid w:val="00992F72"/>
    <w:rsid w:val="00995FEF"/>
    <w:rsid w:val="00996009"/>
    <w:rsid w:val="00996840"/>
    <w:rsid w:val="009A2320"/>
    <w:rsid w:val="009A28E3"/>
    <w:rsid w:val="009A69B5"/>
    <w:rsid w:val="009A6E7A"/>
    <w:rsid w:val="009B0689"/>
    <w:rsid w:val="009B2C69"/>
    <w:rsid w:val="009B5A12"/>
    <w:rsid w:val="009B5F7E"/>
    <w:rsid w:val="009C066C"/>
    <w:rsid w:val="009C096F"/>
    <w:rsid w:val="009C2EDF"/>
    <w:rsid w:val="009C3547"/>
    <w:rsid w:val="009C3B69"/>
    <w:rsid w:val="009C3D24"/>
    <w:rsid w:val="009C6D41"/>
    <w:rsid w:val="009D67B1"/>
    <w:rsid w:val="009D6B48"/>
    <w:rsid w:val="009D7199"/>
    <w:rsid w:val="009D7BC1"/>
    <w:rsid w:val="009E0862"/>
    <w:rsid w:val="009E1DA0"/>
    <w:rsid w:val="009E79AF"/>
    <w:rsid w:val="009F4E40"/>
    <w:rsid w:val="009F55DF"/>
    <w:rsid w:val="009F6BED"/>
    <w:rsid w:val="00A03D2B"/>
    <w:rsid w:val="00A06093"/>
    <w:rsid w:val="00A158E5"/>
    <w:rsid w:val="00A22606"/>
    <w:rsid w:val="00A23D4D"/>
    <w:rsid w:val="00A270DC"/>
    <w:rsid w:val="00A27D56"/>
    <w:rsid w:val="00A3266A"/>
    <w:rsid w:val="00A329E3"/>
    <w:rsid w:val="00A3609D"/>
    <w:rsid w:val="00A4013F"/>
    <w:rsid w:val="00A406AA"/>
    <w:rsid w:val="00A43215"/>
    <w:rsid w:val="00A447B5"/>
    <w:rsid w:val="00A507D2"/>
    <w:rsid w:val="00A5305E"/>
    <w:rsid w:val="00A5721A"/>
    <w:rsid w:val="00A60994"/>
    <w:rsid w:val="00A60F33"/>
    <w:rsid w:val="00A641F2"/>
    <w:rsid w:val="00A64465"/>
    <w:rsid w:val="00A64512"/>
    <w:rsid w:val="00A672E3"/>
    <w:rsid w:val="00A7019E"/>
    <w:rsid w:val="00A811BA"/>
    <w:rsid w:val="00A81441"/>
    <w:rsid w:val="00A81D13"/>
    <w:rsid w:val="00A82E99"/>
    <w:rsid w:val="00A8346D"/>
    <w:rsid w:val="00A84F28"/>
    <w:rsid w:val="00A85170"/>
    <w:rsid w:val="00A85839"/>
    <w:rsid w:val="00A85E82"/>
    <w:rsid w:val="00AA2AF8"/>
    <w:rsid w:val="00AA7DA1"/>
    <w:rsid w:val="00AB1040"/>
    <w:rsid w:val="00AB6622"/>
    <w:rsid w:val="00AB7BFC"/>
    <w:rsid w:val="00AC2E26"/>
    <w:rsid w:val="00AC2F36"/>
    <w:rsid w:val="00AD27D6"/>
    <w:rsid w:val="00AD3FCA"/>
    <w:rsid w:val="00AD7CBB"/>
    <w:rsid w:val="00AE1D09"/>
    <w:rsid w:val="00AE2643"/>
    <w:rsid w:val="00AE5A2C"/>
    <w:rsid w:val="00AE5B07"/>
    <w:rsid w:val="00AF0AEA"/>
    <w:rsid w:val="00AF0E69"/>
    <w:rsid w:val="00AF3657"/>
    <w:rsid w:val="00AF52B5"/>
    <w:rsid w:val="00AF53B5"/>
    <w:rsid w:val="00B0211F"/>
    <w:rsid w:val="00B02D2A"/>
    <w:rsid w:val="00B0452A"/>
    <w:rsid w:val="00B07DC9"/>
    <w:rsid w:val="00B11EF9"/>
    <w:rsid w:val="00B124D1"/>
    <w:rsid w:val="00B126F5"/>
    <w:rsid w:val="00B25B4D"/>
    <w:rsid w:val="00B31447"/>
    <w:rsid w:val="00B31ED6"/>
    <w:rsid w:val="00B328D2"/>
    <w:rsid w:val="00B344D8"/>
    <w:rsid w:val="00B373FE"/>
    <w:rsid w:val="00B37D8C"/>
    <w:rsid w:val="00B6468D"/>
    <w:rsid w:val="00B67AF0"/>
    <w:rsid w:val="00B67D7B"/>
    <w:rsid w:val="00B70406"/>
    <w:rsid w:val="00B70D5F"/>
    <w:rsid w:val="00B72735"/>
    <w:rsid w:val="00B80E91"/>
    <w:rsid w:val="00B821DA"/>
    <w:rsid w:val="00B85200"/>
    <w:rsid w:val="00B915A5"/>
    <w:rsid w:val="00B93B9D"/>
    <w:rsid w:val="00B945A7"/>
    <w:rsid w:val="00B96502"/>
    <w:rsid w:val="00BA1F74"/>
    <w:rsid w:val="00BA51AC"/>
    <w:rsid w:val="00BA5BE0"/>
    <w:rsid w:val="00BA633D"/>
    <w:rsid w:val="00BA6ED0"/>
    <w:rsid w:val="00BB09F4"/>
    <w:rsid w:val="00BB5188"/>
    <w:rsid w:val="00BB571A"/>
    <w:rsid w:val="00BB73AD"/>
    <w:rsid w:val="00BC2CB8"/>
    <w:rsid w:val="00BC6E2F"/>
    <w:rsid w:val="00BD0522"/>
    <w:rsid w:val="00BD3D5C"/>
    <w:rsid w:val="00BD597D"/>
    <w:rsid w:val="00BE11A8"/>
    <w:rsid w:val="00BE29B2"/>
    <w:rsid w:val="00BE30F8"/>
    <w:rsid w:val="00BE3D79"/>
    <w:rsid w:val="00BF1A3A"/>
    <w:rsid w:val="00BF2678"/>
    <w:rsid w:val="00BF41D7"/>
    <w:rsid w:val="00BF460E"/>
    <w:rsid w:val="00BF758C"/>
    <w:rsid w:val="00C030D4"/>
    <w:rsid w:val="00C03E91"/>
    <w:rsid w:val="00C07157"/>
    <w:rsid w:val="00C1131B"/>
    <w:rsid w:val="00C1142B"/>
    <w:rsid w:val="00C137C2"/>
    <w:rsid w:val="00C161FE"/>
    <w:rsid w:val="00C16AD2"/>
    <w:rsid w:val="00C205B1"/>
    <w:rsid w:val="00C232B4"/>
    <w:rsid w:val="00C239D1"/>
    <w:rsid w:val="00C246D1"/>
    <w:rsid w:val="00C26D62"/>
    <w:rsid w:val="00C275A7"/>
    <w:rsid w:val="00C311B8"/>
    <w:rsid w:val="00C344F5"/>
    <w:rsid w:val="00C40713"/>
    <w:rsid w:val="00C41CD9"/>
    <w:rsid w:val="00C45D20"/>
    <w:rsid w:val="00C5101B"/>
    <w:rsid w:val="00C530EA"/>
    <w:rsid w:val="00C54804"/>
    <w:rsid w:val="00C571B8"/>
    <w:rsid w:val="00C616E5"/>
    <w:rsid w:val="00C63FD6"/>
    <w:rsid w:val="00C65555"/>
    <w:rsid w:val="00C65F32"/>
    <w:rsid w:val="00C72060"/>
    <w:rsid w:val="00C75D06"/>
    <w:rsid w:val="00C95988"/>
    <w:rsid w:val="00C95BCD"/>
    <w:rsid w:val="00CA0926"/>
    <w:rsid w:val="00CA1DAC"/>
    <w:rsid w:val="00CA240E"/>
    <w:rsid w:val="00CA28C2"/>
    <w:rsid w:val="00CA5DE5"/>
    <w:rsid w:val="00CC33BF"/>
    <w:rsid w:val="00CC3C2F"/>
    <w:rsid w:val="00CC53BE"/>
    <w:rsid w:val="00CD03F5"/>
    <w:rsid w:val="00CD306A"/>
    <w:rsid w:val="00CD47D7"/>
    <w:rsid w:val="00CD5828"/>
    <w:rsid w:val="00CD65A1"/>
    <w:rsid w:val="00CD79CB"/>
    <w:rsid w:val="00CE2BA7"/>
    <w:rsid w:val="00CE548C"/>
    <w:rsid w:val="00CE5723"/>
    <w:rsid w:val="00CE770C"/>
    <w:rsid w:val="00CF0CFB"/>
    <w:rsid w:val="00CF58E7"/>
    <w:rsid w:val="00CF64C4"/>
    <w:rsid w:val="00CF681A"/>
    <w:rsid w:val="00D00BDB"/>
    <w:rsid w:val="00D01646"/>
    <w:rsid w:val="00D043FB"/>
    <w:rsid w:val="00D16AAB"/>
    <w:rsid w:val="00D16F0F"/>
    <w:rsid w:val="00D170A5"/>
    <w:rsid w:val="00D2379B"/>
    <w:rsid w:val="00D2684A"/>
    <w:rsid w:val="00D26F61"/>
    <w:rsid w:val="00D310CA"/>
    <w:rsid w:val="00D31280"/>
    <w:rsid w:val="00D32927"/>
    <w:rsid w:val="00D3524B"/>
    <w:rsid w:val="00D44935"/>
    <w:rsid w:val="00D55EB7"/>
    <w:rsid w:val="00D6142D"/>
    <w:rsid w:val="00D61EC6"/>
    <w:rsid w:val="00D67E7F"/>
    <w:rsid w:val="00D77892"/>
    <w:rsid w:val="00D80A81"/>
    <w:rsid w:val="00D856D0"/>
    <w:rsid w:val="00D87D36"/>
    <w:rsid w:val="00D9175B"/>
    <w:rsid w:val="00D96B9F"/>
    <w:rsid w:val="00D972C3"/>
    <w:rsid w:val="00D97FB3"/>
    <w:rsid w:val="00DA0FBD"/>
    <w:rsid w:val="00DA3343"/>
    <w:rsid w:val="00DA4590"/>
    <w:rsid w:val="00DA6BBA"/>
    <w:rsid w:val="00DA734A"/>
    <w:rsid w:val="00DB513F"/>
    <w:rsid w:val="00DB710A"/>
    <w:rsid w:val="00DC05C5"/>
    <w:rsid w:val="00DC13D0"/>
    <w:rsid w:val="00DC38CE"/>
    <w:rsid w:val="00DC4F7C"/>
    <w:rsid w:val="00DC5B5F"/>
    <w:rsid w:val="00DC674B"/>
    <w:rsid w:val="00DE05E9"/>
    <w:rsid w:val="00DE3A6F"/>
    <w:rsid w:val="00DF05A8"/>
    <w:rsid w:val="00DF1E5E"/>
    <w:rsid w:val="00DF322A"/>
    <w:rsid w:val="00E06F0F"/>
    <w:rsid w:val="00E1010C"/>
    <w:rsid w:val="00E10974"/>
    <w:rsid w:val="00E10B5C"/>
    <w:rsid w:val="00E129C8"/>
    <w:rsid w:val="00E15823"/>
    <w:rsid w:val="00E20DF8"/>
    <w:rsid w:val="00E20E90"/>
    <w:rsid w:val="00E21245"/>
    <w:rsid w:val="00E21795"/>
    <w:rsid w:val="00E2631C"/>
    <w:rsid w:val="00E30631"/>
    <w:rsid w:val="00E32F38"/>
    <w:rsid w:val="00E35666"/>
    <w:rsid w:val="00E358FB"/>
    <w:rsid w:val="00E430B4"/>
    <w:rsid w:val="00E43A60"/>
    <w:rsid w:val="00E472CD"/>
    <w:rsid w:val="00E503E8"/>
    <w:rsid w:val="00E50B23"/>
    <w:rsid w:val="00E50CD4"/>
    <w:rsid w:val="00E55B8F"/>
    <w:rsid w:val="00E55D57"/>
    <w:rsid w:val="00E564D4"/>
    <w:rsid w:val="00E606F6"/>
    <w:rsid w:val="00E639F9"/>
    <w:rsid w:val="00E66E60"/>
    <w:rsid w:val="00E71930"/>
    <w:rsid w:val="00E74043"/>
    <w:rsid w:val="00E743F6"/>
    <w:rsid w:val="00E77AFA"/>
    <w:rsid w:val="00E80543"/>
    <w:rsid w:val="00E814A5"/>
    <w:rsid w:val="00E8355A"/>
    <w:rsid w:val="00E837C8"/>
    <w:rsid w:val="00E847A6"/>
    <w:rsid w:val="00E85E74"/>
    <w:rsid w:val="00E924FD"/>
    <w:rsid w:val="00E94B39"/>
    <w:rsid w:val="00EA60D2"/>
    <w:rsid w:val="00EB4AE7"/>
    <w:rsid w:val="00EB5062"/>
    <w:rsid w:val="00EC3B03"/>
    <w:rsid w:val="00EC7FC8"/>
    <w:rsid w:val="00ED6412"/>
    <w:rsid w:val="00EE0FD2"/>
    <w:rsid w:val="00EE5C86"/>
    <w:rsid w:val="00EF38B1"/>
    <w:rsid w:val="00EF509B"/>
    <w:rsid w:val="00F02278"/>
    <w:rsid w:val="00F10BB6"/>
    <w:rsid w:val="00F13D23"/>
    <w:rsid w:val="00F17E79"/>
    <w:rsid w:val="00F20423"/>
    <w:rsid w:val="00F21A6F"/>
    <w:rsid w:val="00F22200"/>
    <w:rsid w:val="00F237AB"/>
    <w:rsid w:val="00F336CB"/>
    <w:rsid w:val="00F3597A"/>
    <w:rsid w:val="00F4135E"/>
    <w:rsid w:val="00F46E56"/>
    <w:rsid w:val="00F51514"/>
    <w:rsid w:val="00F51A14"/>
    <w:rsid w:val="00F5277B"/>
    <w:rsid w:val="00F53F7F"/>
    <w:rsid w:val="00F700D4"/>
    <w:rsid w:val="00F7520D"/>
    <w:rsid w:val="00F81805"/>
    <w:rsid w:val="00F8598F"/>
    <w:rsid w:val="00F8660B"/>
    <w:rsid w:val="00F91D6F"/>
    <w:rsid w:val="00F92E32"/>
    <w:rsid w:val="00F9466F"/>
    <w:rsid w:val="00FA01DD"/>
    <w:rsid w:val="00FA4852"/>
    <w:rsid w:val="00FA4CE0"/>
    <w:rsid w:val="00FB0AC7"/>
    <w:rsid w:val="00FB47B4"/>
    <w:rsid w:val="00FC0A5A"/>
    <w:rsid w:val="00FC447B"/>
    <w:rsid w:val="00FC4BC3"/>
    <w:rsid w:val="00FC7584"/>
    <w:rsid w:val="00FD0E36"/>
    <w:rsid w:val="00FD407A"/>
    <w:rsid w:val="00FD7DFE"/>
    <w:rsid w:val="00FE584C"/>
    <w:rsid w:val="00FE5B59"/>
    <w:rsid w:val="00FE65C3"/>
    <w:rsid w:val="00FF031B"/>
    <w:rsid w:val="00FF7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E2631C"/>
    <w:rPr>
      <w:sz w:val="20"/>
      <w:szCs w:val="20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E2631C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4">
    <w:name w:val="footnote reference"/>
    <w:basedOn w:val="a0"/>
    <w:uiPriority w:val="99"/>
    <w:semiHidden/>
    <w:unhideWhenUsed/>
    <w:rsid w:val="00E2631C"/>
    <w:rPr>
      <w:vertAlign w:val="superscript"/>
    </w:rPr>
  </w:style>
  <w:style w:type="paragraph" w:styleId="a5">
    <w:name w:val="Balloon Text"/>
    <w:basedOn w:val="a"/>
    <w:link w:val="Char0"/>
    <w:uiPriority w:val="99"/>
    <w:semiHidden/>
    <w:unhideWhenUsed/>
    <w:rsid w:val="007C5677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7C5677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A7CC-5B3C-4943-94F2-2FC345822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520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User</cp:lastModifiedBy>
  <cp:revision>10</cp:revision>
  <cp:lastPrinted>2025-03-26T08:29:00Z</cp:lastPrinted>
  <dcterms:created xsi:type="dcterms:W3CDTF">2025-03-26T09:16:00Z</dcterms:created>
  <dcterms:modified xsi:type="dcterms:W3CDTF">2025-04-01T11:29:00Z</dcterms:modified>
</cp:coreProperties>
</file>