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A" w:rsidRPr="007878A8" w:rsidRDefault="00C11D0A" w:rsidP="000321E6">
      <w:pPr>
        <w:ind w:left="731" w:firstLine="1429"/>
        <w:rPr>
          <w:rFonts w:ascii="Calibri" w:hAnsi="Calibri"/>
          <w:b/>
          <w:sz w:val="20"/>
          <w:szCs w:val="20"/>
        </w:rPr>
      </w:pPr>
      <w:r w:rsidRPr="007878A8">
        <w:rPr>
          <w:rFonts w:ascii="Calibri" w:hAnsi="Calibri"/>
          <w:b/>
          <w:sz w:val="20"/>
          <w:szCs w:val="20"/>
        </w:rPr>
        <w:t>ΔΙΕΥΘΥΝΣΗ ΠΡΩΤΟΒΑΘΜΙΑΣ ΕΚΠΑΙ</w:t>
      </w:r>
      <w:r w:rsidR="000321E6" w:rsidRPr="007878A8">
        <w:rPr>
          <w:rFonts w:ascii="Calibri" w:hAnsi="Calibri"/>
          <w:b/>
          <w:sz w:val="20"/>
          <w:szCs w:val="20"/>
        </w:rPr>
        <w:t>ΔΕΥΣΗΣ ΧΙΟΥ</w:t>
      </w:r>
    </w:p>
    <w:p w:rsidR="00BE4291" w:rsidRDefault="00C921BA" w:rsidP="00BE4291">
      <w:pPr>
        <w:pStyle w:val="2"/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ΕΚΤΙΜΗΣΗ ΛΕΙΤΟΥΡΓΙΚΩΝ ΥΠΕΡΑΡΙΘΜΙΩΝ </w:t>
      </w:r>
      <w:r w:rsidR="00C11D0A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ΚΕΝΩΝ</w:t>
      </w:r>
      <w:r w:rsidR="00E13C35">
        <w:rPr>
          <w:rFonts w:ascii="Calibri" w:hAnsi="Calibri" w:cs="Arial"/>
          <w:sz w:val="22"/>
          <w:szCs w:val="22"/>
        </w:rPr>
        <w:t xml:space="preserve"> ΔΗΜΟΤΙΚΩΝ ΣΧΟΛΕΙΩΝ </w:t>
      </w:r>
      <w:r w:rsidR="00767BFA">
        <w:rPr>
          <w:rFonts w:ascii="Calibri" w:hAnsi="Calibri" w:cs="Arial"/>
          <w:sz w:val="22"/>
          <w:szCs w:val="22"/>
        </w:rPr>
        <w:t xml:space="preserve"> 202</w:t>
      </w:r>
      <w:r w:rsidR="00767BFA" w:rsidRPr="00767BFA">
        <w:rPr>
          <w:rFonts w:ascii="Calibri" w:hAnsi="Calibri" w:cs="Arial"/>
          <w:sz w:val="22"/>
          <w:szCs w:val="22"/>
        </w:rPr>
        <w:t>4-2025</w:t>
      </w:r>
    </w:p>
    <w:p w:rsidR="00EB7332" w:rsidRPr="00EB7332" w:rsidRDefault="00EB7332" w:rsidP="00EB7332">
      <w:pPr>
        <w:rPr>
          <w:rFonts w:ascii="Calibri" w:hAnsi="Calibri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Pr="00EB7332">
        <w:rPr>
          <w:rFonts w:ascii="Calibri" w:hAnsi="Calibri" w:cs="Arial"/>
          <w:b/>
          <w:bCs/>
          <w:sz w:val="22"/>
          <w:szCs w:val="22"/>
        </w:rPr>
        <w:t>ΣΤΟ ΚΛΑΔΟ ΠΕ 70- ΔΑΣΚΑΛΩΝ</w:t>
      </w:r>
    </w:p>
    <w:p w:rsidR="003A32D6" w:rsidRPr="00EB7332" w:rsidRDefault="003A32D6" w:rsidP="006E3D07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9235" w:type="dxa"/>
        <w:tblInd w:w="-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830"/>
        <w:gridCol w:w="1276"/>
        <w:gridCol w:w="850"/>
        <w:gridCol w:w="1560"/>
        <w:gridCol w:w="1559"/>
        <w:gridCol w:w="1701"/>
      </w:tblGrid>
      <w:tr w:rsidR="00EB7332" w:rsidRPr="00EE54A4" w:rsidTr="00EB7332">
        <w:trPr>
          <w:cantSplit/>
          <w:trHeight w:val="2174"/>
        </w:trPr>
        <w:tc>
          <w:tcPr>
            <w:tcW w:w="459" w:type="dxa"/>
            <w:vAlign w:val="center"/>
          </w:tcPr>
          <w:p w:rsidR="00EB7332" w:rsidRPr="00EE54A4" w:rsidRDefault="00EB7332" w:rsidP="00E5613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7332" w:rsidRPr="00E13C35" w:rsidRDefault="00EB7332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ΔΗΜΟΤΙΚΑ ΣΧΟΛΕΙΑ</w:t>
            </w:r>
          </w:p>
          <w:p w:rsidR="00EB7332" w:rsidRPr="00EE54A4" w:rsidRDefault="00EB7332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B7332" w:rsidRPr="00EE54A4" w:rsidRDefault="00EB7332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Οργανικότητα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EB7332" w:rsidRPr="0061128B" w:rsidRDefault="00EB7332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A78EB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Λειτουργικότητα</w:t>
            </w:r>
          </w:p>
        </w:tc>
        <w:tc>
          <w:tcPr>
            <w:tcW w:w="1560" w:type="dxa"/>
            <w:vAlign w:val="center"/>
          </w:tcPr>
          <w:p w:rsidR="00EB7332" w:rsidRPr="00F20FC8" w:rsidRDefault="00EB7332" w:rsidP="00E561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0FC8">
              <w:rPr>
                <w:rFonts w:ascii="Calibri" w:hAnsi="Calibri" w:cs="Arial"/>
                <w:b/>
                <w:sz w:val="22"/>
                <w:szCs w:val="22"/>
              </w:rPr>
              <w:t>ΛΕΙΤΟΥΡΓΙΚΕΣ ΥΠΕΡΑΡΙΘΜΙΕΣ</w:t>
            </w:r>
          </w:p>
        </w:tc>
        <w:tc>
          <w:tcPr>
            <w:tcW w:w="1559" w:type="dxa"/>
            <w:vAlign w:val="center"/>
          </w:tcPr>
          <w:p w:rsidR="00EB7332" w:rsidRPr="00EE54A4" w:rsidRDefault="00EB7332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ΛΕΙΤΟΥΡΓΙΚΑ ΚΕΝΑ</w:t>
            </w:r>
          </w:p>
        </w:tc>
        <w:tc>
          <w:tcPr>
            <w:tcW w:w="1701" w:type="dxa"/>
            <w:vAlign w:val="center"/>
          </w:tcPr>
          <w:p w:rsidR="00EB7332" w:rsidRDefault="00EB7332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ΛΕΙΤΟΥΡΓΙΚΑ ΚΕΝΑ ΟΛΟΗΜΕΡΟ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2A5F46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0,5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655C46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+2</w:t>
            </w: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655C46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-3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2A5F46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0,5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EB7332" w:rsidRPr="0003391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rPr>
          <w:trHeight w:val="185"/>
        </w:trPr>
        <w:tc>
          <w:tcPr>
            <w:tcW w:w="459" w:type="dxa"/>
          </w:tcPr>
          <w:p w:rsidR="00EB7332" w:rsidRPr="00FA3365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830" w:type="dxa"/>
          </w:tcPr>
          <w:p w:rsidR="00EB7332" w:rsidRPr="00FA3365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11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EB7332" w:rsidRPr="00FA3365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EB7332" w:rsidRPr="00FA3365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FA3365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</w:t>
            </w:r>
            <w:r w:rsidR="0028148E">
              <w:rPr>
                <w:rFonts w:ascii="Calibri" w:hAnsi="Calibri"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EB7332" w:rsidRPr="00FA3365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BB3E88" w:rsidTr="00EB7332">
        <w:tc>
          <w:tcPr>
            <w:tcW w:w="459" w:type="dxa"/>
          </w:tcPr>
          <w:p w:rsidR="00EB7332" w:rsidRPr="00BB3E88" w:rsidRDefault="002E1076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830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EB7332" w:rsidRPr="008E03FE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8E03FE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1A50C5" w:rsidRDefault="002E1076" w:rsidP="009A70A6">
            <w:pPr>
              <w:ind w:left="-709" w:firstLine="709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9C5465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-3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 διευρυμένο</w:t>
            </w:r>
          </w:p>
        </w:tc>
      </w:tr>
      <w:tr w:rsidR="00EB7332" w:rsidRPr="00DC3045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655C46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7332" w:rsidRPr="00DC3045" w:rsidRDefault="002A5F46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  <w:bookmarkStart w:id="0" w:name="_GoBack"/>
            <w:bookmarkEnd w:id="0"/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ΓΕΩΡΓΙΟΥ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EB7332" w:rsidRPr="00AE480E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ΒΟΛΙΣΣΟΥ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EB7332" w:rsidRPr="00655C46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ΘΟΛΟΠΟΤΑΜΙΟΥ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4/Θ</w:t>
            </w:r>
          </w:p>
        </w:tc>
        <w:tc>
          <w:tcPr>
            <w:tcW w:w="850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ΜΗΝΑ-ΘΥΜΙΑΝΩΝ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EB7332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</w:p>
          <w:p w:rsidR="00EB7332" w:rsidRPr="00D92492" w:rsidRDefault="00EB7332" w:rsidP="00D924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-5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 xml:space="preserve">-1 </w:t>
            </w:r>
            <w:r w:rsidR="002A5F46">
              <w:rPr>
                <w:rFonts w:ascii="Calibri" w:hAnsi="Calibri"/>
                <w:color w:val="0D0D0D" w:themeColor="text1" w:themeTint="F2"/>
              </w:rPr>
              <w:t>διευρυμένο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ΚΑΛΑΜΩΤΗΣ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EB7332" w:rsidRPr="00AE480E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b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b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ΚΑΛΛΙΜΑΣΙΑΣ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EB7332" w:rsidRPr="00DC3045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  <w:tc>
          <w:tcPr>
            <w:tcW w:w="1701" w:type="dxa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ΚΑΜΠΟΥ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EB7332" w:rsidRPr="00AE480E" w:rsidRDefault="00EB73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830" w:type="dxa"/>
          </w:tcPr>
          <w:p w:rsidR="00EB7332" w:rsidRPr="00EE54A4" w:rsidRDefault="00EB7332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ΚΑΜΠΟΧΩΡΩΝ</w:t>
            </w:r>
          </w:p>
        </w:tc>
        <w:tc>
          <w:tcPr>
            <w:tcW w:w="1276" w:type="dxa"/>
          </w:tcPr>
          <w:p w:rsidR="00EB7332" w:rsidRPr="00EE54A4" w:rsidRDefault="00EB7332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AE480E" w:rsidRDefault="00EB7332" w:rsidP="00D805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1560" w:type="dxa"/>
            <w:vAlign w:val="bottom"/>
          </w:tcPr>
          <w:p w:rsidR="00EB7332" w:rsidRPr="00F20FC8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-3</w:t>
            </w:r>
          </w:p>
        </w:tc>
        <w:tc>
          <w:tcPr>
            <w:tcW w:w="1701" w:type="dxa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830" w:type="dxa"/>
          </w:tcPr>
          <w:p w:rsidR="00EB7332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ΚΑΡΔΑΜΥΛΩΝ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850C8F" w:rsidRDefault="00EB73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  <w:r w:rsidRPr="002A734D">
              <w:rPr>
                <w:rFonts w:ascii="Calibri" w:hAnsi="Calibri"/>
                <w:b/>
              </w:rPr>
              <w:t>+</w:t>
            </w:r>
            <w:r w:rsidR="002E1076">
              <w:rPr>
                <w:rFonts w:ascii="Calibri" w:hAnsi="Calibri"/>
                <w:b/>
              </w:rPr>
              <w:t>3</w:t>
            </w: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ΚΑΡΥΩΝ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EB7332" w:rsidRPr="00850C8F" w:rsidRDefault="00913E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B7332">
              <w:rPr>
                <w:rFonts w:ascii="Calibri" w:hAnsi="Calibri"/>
                <w:sz w:val="22"/>
                <w:szCs w:val="22"/>
              </w:rPr>
              <w:t>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7332" w:rsidRPr="00DC3045" w:rsidRDefault="002A5F46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ΚΑΤΑΡΡΑΚΤΗ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EB7332" w:rsidRPr="00850C8F" w:rsidRDefault="00EB73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ΛΑΓΚΑΔΑΣ-ΣΥΚΙΑΔΑΣ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EB7332" w:rsidRPr="00850C8F" w:rsidRDefault="00EB73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830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ΛΙΒΑΔΙΩΝ</w:t>
            </w:r>
          </w:p>
        </w:tc>
        <w:tc>
          <w:tcPr>
            <w:tcW w:w="1276" w:type="dxa"/>
          </w:tcPr>
          <w:p w:rsidR="00EB7332" w:rsidRPr="00EE54A4" w:rsidRDefault="00EB7332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850C8F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2A5F46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0,5</w:t>
            </w:r>
          </w:p>
        </w:tc>
      </w:tr>
      <w:tr w:rsidR="00EB7332" w:rsidRPr="00BB3E88" w:rsidTr="00EB7332">
        <w:tc>
          <w:tcPr>
            <w:tcW w:w="459" w:type="dxa"/>
          </w:tcPr>
          <w:p w:rsidR="00EB7332" w:rsidRPr="00BB3E88" w:rsidRDefault="002E1076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830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Δ.Σ. ΛΙΘΙΟΥ</w:t>
            </w:r>
          </w:p>
        </w:tc>
        <w:tc>
          <w:tcPr>
            <w:tcW w:w="1276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EB7332" w:rsidRPr="00BB3E88" w:rsidRDefault="00EB7332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B7332" w:rsidRPr="00DC3045" w:rsidRDefault="00EB7332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ΝΕΝΗΤΩΝ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EB7332" w:rsidRPr="00850C8F" w:rsidRDefault="00EB7332" w:rsidP="00970D9C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-2</w:t>
            </w: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EB7332" w:rsidRPr="00EE54A4" w:rsidTr="00EB7332">
        <w:tc>
          <w:tcPr>
            <w:tcW w:w="459" w:type="dxa"/>
          </w:tcPr>
          <w:p w:rsidR="00EB7332" w:rsidRPr="00EE54A4" w:rsidRDefault="002E1076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830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ΠΥΡΓΙΟΥ</w:t>
            </w:r>
          </w:p>
        </w:tc>
        <w:tc>
          <w:tcPr>
            <w:tcW w:w="1276" w:type="dxa"/>
          </w:tcPr>
          <w:p w:rsidR="00EB7332" w:rsidRPr="00EE54A4" w:rsidRDefault="00EB7332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EB7332" w:rsidRPr="009C5465" w:rsidRDefault="00EB73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1560" w:type="dxa"/>
            <w:vAlign w:val="bottom"/>
          </w:tcPr>
          <w:p w:rsidR="00EB7332" w:rsidRPr="002A734D" w:rsidRDefault="00EB7332" w:rsidP="00C921BA">
            <w:pPr>
              <w:jc w:val="right"/>
              <w:rPr>
                <w:rFonts w:ascii="Calibri" w:hAnsi="Calibri"/>
                <w:b/>
              </w:rPr>
            </w:pPr>
            <w:r w:rsidRPr="002A734D">
              <w:rPr>
                <w:rFonts w:ascii="Calibri" w:hAnsi="Calibri"/>
                <w:b/>
              </w:rPr>
              <w:t>+1</w:t>
            </w:r>
          </w:p>
        </w:tc>
        <w:tc>
          <w:tcPr>
            <w:tcW w:w="1559" w:type="dxa"/>
            <w:vAlign w:val="bottom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EB7332" w:rsidRPr="00C921BA" w:rsidRDefault="00EB7332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</w:tbl>
    <w:p w:rsidR="00641285" w:rsidRDefault="00641285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sectPr w:rsidR="00EB7332" w:rsidSect="00F87EC6">
      <w:footerReference w:type="even" r:id="rId9"/>
      <w:footerReference w:type="default" r:id="rId10"/>
      <w:pgSz w:w="11906" w:h="16838"/>
      <w:pgMar w:top="709" w:right="849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04" w:rsidRDefault="002D2C04">
      <w:r>
        <w:separator/>
      </w:r>
    </w:p>
  </w:endnote>
  <w:endnote w:type="continuationSeparator" w:id="0">
    <w:p w:rsidR="002D2C04" w:rsidRDefault="002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076">
      <w:rPr>
        <w:rStyle w:val="a5"/>
        <w:noProof/>
      </w:rPr>
      <w:t>2</w: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04" w:rsidRDefault="002D2C04">
      <w:r>
        <w:separator/>
      </w:r>
    </w:p>
  </w:footnote>
  <w:footnote w:type="continuationSeparator" w:id="0">
    <w:p w:rsidR="002D2C04" w:rsidRDefault="002D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82"/>
    <w:multiLevelType w:val="hybridMultilevel"/>
    <w:tmpl w:val="98C8A8FA"/>
    <w:lvl w:ilvl="0" w:tplc="5A68C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2EC"/>
    <w:multiLevelType w:val="hybridMultilevel"/>
    <w:tmpl w:val="E2009986"/>
    <w:lvl w:ilvl="0" w:tplc="028AC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5F07"/>
    <w:multiLevelType w:val="hybridMultilevel"/>
    <w:tmpl w:val="EFDA2528"/>
    <w:lvl w:ilvl="0" w:tplc="2A9C0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7"/>
    <w:rsid w:val="00001BDA"/>
    <w:rsid w:val="00003499"/>
    <w:rsid w:val="00005332"/>
    <w:rsid w:val="000230DB"/>
    <w:rsid w:val="000321E6"/>
    <w:rsid w:val="00032BED"/>
    <w:rsid w:val="00033918"/>
    <w:rsid w:val="000402B2"/>
    <w:rsid w:val="00046068"/>
    <w:rsid w:val="00053E22"/>
    <w:rsid w:val="00056FA1"/>
    <w:rsid w:val="0005797B"/>
    <w:rsid w:val="00062D65"/>
    <w:rsid w:val="0006706B"/>
    <w:rsid w:val="000678BF"/>
    <w:rsid w:val="00072628"/>
    <w:rsid w:val="00075749"/>
    <w:rsid w:val="0007645F"/>
    <w:rsid w:val="00080351"/>
    <w:rsid w:val="0008070B"/>
    <w:rsid w:val="0008321D"/>
    <w:rsid w:val="00086F6F"/>
    <w:rsid w:val="00087B57"/>
    <w:rsid w:val="00093C88"/>
    <w:rsid w:val="00097FF2"/>
    <w:rsid w:val="000A29E5"/>
    <w:rsid w:val="000A78E1"/>
    <w:rsid w:val="000A797B"/>
    <w:rsid w:val="000B068C"/>
    <w:rsid w:val="000B0C60"/>
    <w:rsid w:val="000B14BD"/>
    <w:rsid w:val="000B55EB"/>
    <w:rsid w:val="000B74E1"/>
    <w:rsid w:val="000C1C3E"/>
    <w:rsid w:val="000C3559"/>
    <w:rsid w:val="000C6A0E"/>
    <w:rsid w:val="000C763D"/>
    <w:rsid w:val="000D24B1"/>
    <w:rsid w:val="000D2629"/>
    <w:rsid w:val="000D2EFD"/>
    <w:rsid w:val="000D3294"/>
    <w:rsid w:val="000E026A"/>
    <w:rsid w:val="000E1B0F"/>
    <w:rsid w:val="000E22F5"/>
    <w:rsid w:val="000E2EA2"/>
    <w:rsid w:val="000E4590"/>
    <w:rsid w:val="000E57E9"/>
    <w:rsid w:val="000E5F06"/>
    <w:rsid w:val="000F4133"/>
    <w:rsid w:val="000F4531"/>
    <w:rsid w:val="000F5FF8"/>
    <w:rsid w:val="00110312"/>
    <w:rsid w:val="001124F3"/>
    <w:rsid w:val="001160E3"/>
    <w:rsid w:val="00120239"/>
    <w:rsid w:val="00121B7F"/>
    <w:rsid w:val="00122181"/>
    <w:rsid w:val="00130925"/>
    <w:rsid w:val="001366B6"/>
    <w:rsid w:val="00140271"/>
    <w:rsid w:val="00145F14"/>
    <w:rsid w:val="0014708B"/>
    <w:rsid w:val="00152675"/>
    <w:rsid w:val="001527BB"/>
    <w:rsid w:val="0016062D"/>
    <w:rsid w:val="00164422"/>
    <w:rsid w:val="001652E0"/>
    <w:rsid w:val="0017179D"/>
    <w:rsid w:val="00181525"/>
    <w:rsid w:val="0018321D"/>
    <w:rsid w:val="00185361"/>
    <w:rsid w:val="00185A33"/>
    <w:rsid w:val="0019194C"/>
    <w:rsid w:val="00193272"/>
    <w:rsid w:val="001976D1"/>
    <w:rsid w:val="001A18D1"/>
    <w:rsid w:val="001A50C5"/>
    <w:rsid w:val="001A740F"/>
    <w:rsid w:val="001B127D"/>
    <w:rsid w:val="001B4676"/>
    <w:rsid w:val="001B778D"/>
    <w:rsid w:val="001C0B3B"/>
    <w:rsid w:val="001C1808"/>
    <w:rsid w:val="001C6292"/>
    <w:rsid w:val="001D0B59"/>
    <w:rsid w:val="001E0D0A"/>
    <w:rsid w:val="001E7B0B"/>
    <w:rsid w:val="001F3CF7"/>
    <w:rsid w:val="001F43BE"/>
    <w:rsid w:val="001F5625"/>
    <w:rsid w:val="001F5960"/>
    <w:rsid w:val="00201C50"/>
    <w:rsid w:val="0020329E"/>
    <w:rsid w:val="00206DE3"/>
    <w:rsid w:val="00207B0D"/>
    <w:rsid w:val="002118A4"/>
    <w:rsid w:val="00212578"/>
    <w:rsid w:val="002127E9"/>
    <w:rsid w:val="002133C3"/>
    <w:rsid w:val="0021393A"/>
    <w:rsid w:val="0021403F"/>
    <w:rsid w:val="002152FC"/>
    <w:rsid w:val="00220D58"/>
    <w:rsid w:val="00221450"/>
    <w:rsid w:val="00222B41"/>
    <w:rsid w:val="002271F2"/>
    <w:rsid w:val="0023490B"/>
    <w:rsid w:val="00236829"/>
    <w:rsid w:val="0023695F"/>
    <w:rsid w:val="00236CEF"/>
    <w:rsid w:val="00236F2E"/>
    <w:rsid w:val="00241D14"/>
    <w:rsid w:val="00242C1E"/>
    <w:rsid w:val="002454D5"/>
    <w:rsid w:val="002457B5"/>
    <w:rsid w:val="00252E13"/>
    <w:rsid w:val="0026083B"/>
    <w:rsid w:val="002622F2"/>
    <w:rsid w:val="0026336F"/>
    <w:rsid w:val="00266692"/>
    <w:rsid w:val="0026693E"/>
    <w:rsid w:val="002758AE"/>
    <w:rsid w:val="00277776"/>
    <w:rsid w:val="0028148E"/>
    <w:rsid w:val="002846A7"/>
    <w:rsid w:val="00287402"/>
    <w:rsid w:val="00290410"/>
    <w:rsid w:val="0029104B"/>
    <w:rsid w:val="00292357"/>
    <w:rsid w:val="002A0873"/>
    <w:rsid w:val="002A5156"/>
    <w:rsid w:val="002A5F46"/>
    <w:rsid w:val="002A734D"/>
    <w:rsid w:val="002A78EB"/>
    <w:rsid w:val="002B663C"/>
    <w:rsid w:val="002C0164"/>
    <w:rsid w:val="002C02E0"/>
    <w:rsid w:val="002C76F7"/>
    <w:rsid w:val="002D07A2"/>
    <w:rsid w:val="002D0A49"/>
    <w:rsid w:val="002D2C04"/>
    <w:rsid w:val="002D5E48"/>
    <w:rsid w:val="002D6B46"/>
    <w:rsid w:val="002E1076"/>
    <w:rsid w:val="002E544C"/>
    <w:rsid w:val="002E5539"/>
    <w:rsid w:val="002E5A1B"/>
    <w:rsid w:val="002F6AD8"/>
    <w:rsid w:val="00300678"/>
    <w:rsid w:val="0031075D"/>
    <w:rsid w:val="00310C5B"/>
    <w:rsid w:val="003130A8"/>
    <w:rsid w:val="00324287"/>
    <w:rsid w:val="0033144B"/>
    <w:rsid w:val="00333F8C"/>
    <w:rsid w:val="00341CB1"/>
    <w:rsid w:val="00343221"/>
    <w:rsid w:val="00343251"/>
    <w:rsid w:val="00361108"/>
    <w:rsid w:val="0036191E"/>
    <w:rsid w:val="003629F7"/>
    <w:rsid w:val="00365326"/>
    <w:rsid w:val="00366793"/>
    <w:rsid w:val="00366E9B"/>
    <w:rsid w:val="00373076"/>
    <w:rsid w:val="00376536"/>
    <w:rsid w:val="0038108E"/>
    <w:rsid w:val="003821F1"/>
    <w:rsid w:val="00384EC9"/>
    <w:rsid w:val="00395AE9"/>
    <w:rsid w:val="003A1F63"/>
    <w:rsid w:val="003A32D6"/>
    <w:rsid w:val="003A347F"/>
    <w:rsid w:val="003A3CA4"/>
    <w:rsid w:val="003A7769"/>
    <w:rsid w:val="003B17B5"/>
    <w:rsid w:val="003B1EEC"/>
    <w:rsid w:val="003B5F1C"/>
    <w:rsid w:val="003B6F2D"/>
    <w:rsid w:val="003C17AE"/>
    <w:rsid w:val="003C440B"/>
    <w:rsid w:val="003C578F"/>
    <w:rsid w:val="003C5E91"/>
    <w:rsid w:val="003C72BB"/>
    <w:rsid w:val="003D0635"/>
    <w:rsid w:val="003D31CB"/>
    <w:rsid w:val="003E6CF6"/>
    <w:rsid w:val="003F0C0F"/>
    <w:rsid w:val="003F24E1"/>
    <w:rsid w:val="003F310B"/>
    <w:rsid w:val="003F3C98"/>
    <w:rsid w:val="003F5EDE"/>
    <w:rsid w:val="003F662C"/>
    <w:rsid w:val="00403303"/>
    <w:rsid w:val="00403FBB"/>
    <w:rsid w:val="004059F1"/>
    <w:rsid w:val="00410199"/>
    <w:rsid w:val="00413CB4"/>
    <w:rsid w:val="004179FA"/>
    <w:rsid w:val="00422380"/>
    <w:rsid w:val="00422842"/>
    <w:rsid w:val="00424370"/>
    <w:rsid w:val="00424EC8"/>
    <w:rsid w:val="0042658A"/>
    <w:rsid w:val="00431749"/>
    <w:rsid w:val="00437110"/>
    <w:rsid w:val="0044087A"/>
    <w:rsid w:val="00444BCA"/>
    <w:rsid w:val="00446C72"/>
    <w:rsid w:val="00451FA4"/>
    <w:rsid w:val="0045256B"/>
    <w:rsid w:val="0046260B"/>
    <w:rsid w:val="00463416"/>
    <w:rsid w:val="00464F52"/>
    <w:rsid w:val="00466BDA"/>
    <w:rsid w:val="00467A13"/>
    <w:rsid w:val="004700C8"/>
    <w:rsid w:val="00471714"/>
    <w:rsid w:val="00472DCD"/>
    <w:rsid w:val="00475A3C"/>
    <w:rsid w:val="00477DDC"/>
    <w:rsid w:val="00490B40"/>
    <w:rsid w:val="00493D9D"/>
    <w:rsid w:val="00495986"/>
    <w:rsid w:val="00497C02"/>
    <w:rsid w:val="004A1AC3"/>
    <w:rsid w:val="004A2C14"/>
    <w:rsid w:val="004A3558"/>
    <w:rsid w:val="004A52E2"/>
    <w:rsid w:val="004A6041"/>
    <w:rsid w:val="004A66D2"/>
    <w:rsid w:val="004A7857"/>
    <w:rsid w:val="004B308D"/>
    <w:rsid w:val="004B7C62"/>
    <w:rsid w:val="004B7EE2"/>
    <w:rsid w:val="004C24B1"/>
    <w:rsid w:val="004C4F4C"/>
    <w:rsid w:val="004C6DB0"/>
    <w:rsid w:val="004C7D0D"/>
    <w:rsid w:val="004D0EB1"/>
    <w:rsid w:val="004D2201"/>
    <w:rsid w:val="004D30F8"/>
    <w:rsid w:val="004D4849"/>
    <w:rsid w:val="004D616F"/>
    <w:rsid w:val="004D7885"/>
    <w:rsid w:val="004D7DD5"/>
    <w:rsid w:val="004E5758"/>
    <w:rsid w:val="004E58D9"/>
    <w:rsid w:val="004E7D5E"/>
    <w:rsid w:val="004F4AF8"/>
    <w:rsid w:val="004F4EB3"/>
    <w:rsid w:val="00505DEC"/>
    <w:rsid w:val="0051163C"/>
    <w:rsid w:val="0051462E"/>
    <w:rsid w:val="00521611"/>
    <w:rsid w:val="00523EB6"/>
    <w:rsid w:val="00523F18"/>
    <w:rsid w:val="0052663E"/>
    <w:rsid w:val="00526C6A"/>
    <w:rsid w:val="00527154"/>
    <w:rsid w:val="0053015F"/>
    <w:rsid w:val="0053243F"/>
    <w:rsid w:val="005337F6"/>
    <w:rsid w:val="00533870"/>
    <w:rsid w:val="005357F7"/>
    <w:rsid w:val="0053620D"/>
    <w:rsid w:val="00537134"/>
    <w:rsid w:val="00537F01"/>
    <w:rsid w:val="00540B85"/>
    <w:rsid w:val="005418FC"/>
    <w:rsid w:val="00541EFD"/>
    <w:rsid w:val="0054385B"/>
    <w:rsid w:val="00543996"/>
    <w:rsid w:val="00555214"/>
    <w:rsid w:val="00555A08"/>
    <w:rsid w:val="00560E82"/>
    <w:rsid w:val="005639E6"/>
    <w:rsid w:val="005645AA"/>
    <w:rsid w:val="0057345A"/>
    <w:rsid w:val="00574F54"/>
    <w:rsid w:val="005803A2"/>
    <w:rsid w:val="00583BAD"/>
    <w:rsid w:val="00593046"/>
    <w:rsid w:val="0059505D"/>
    <w:rsid w:val="0059726B"/>
    <w:rsid w:val="005A00C6"/>
    <w:rsid w:val="005A0324"/>
    <w:rsid w:val="005A37D4"/>
    <w:rsid w:val="005B48D4"/>
    <w:rsid w:val="005C438E"/>
    <w:rsid w:val="005C60B7"/>
    <w:rsid w:val="005D0CAE"/>
    <w:rsid w:val="005D2F24"/>
    <w:rsid w:val="005D33C5"/>
    <w:rsid w:val="005E3049"/>
    <w:rsid w:val="005E3F6F"/>
    <w:rsid w:val="005E4ECF"/>
    <w:rsid w:val="005E5AF3"/>
    <w:rsid w:val="005E68DF"/>
    <w:rsid w:val="005E757C"/>
    <w:rsid w:val="005E75A2"/>
    <w:rsid w:val="005F1B08"/>
    <w:rsid w:val="005F2709"/>
    <w:rsid w:val="005F3468"/>
    <w:rsid w:val="005F35AE"/>
    <w:rsid w:val="006001A3"/>
    <w:rsid w:val="0061128B"/>
    <w:rsid w:val="00615BD6"/>
    <w:rsid w:val="00616158"/>
    <w:rsid w:val="00623FEE"/>
    <w:rsid w:val="00630625"/>
    <w:rsid w:val="00640C45"/>
    <w:rsid w:val="00641285"/>
    <w:rsid w:val="00644705"/>
    <w:rsid w:val="006454A0"/>
    <w:rsid w:val="00645B63"/>
    <w:rsid w:val="006530BA"/>
    <w:rsid w:val="0065560C"/>
    <w:rsid w:val="0065577D"/>
    <w:rsid w:val="006557AF"/>
    <w:rsid w:val="00655C46"/>
    <w:rsid w:val="006560DA"/>
    <w:rsid w:val="00656265"/>
    <w:rsid w:val="00657145"/>
    <w:rsid w:val="00657273"/>
    <w:rsid w:val="00661F56"/>
    <w:rsid w:val="006633B3"/>
    <w:rsid w:val="00663FCD"/>
    <w:rsid w:val="00665C75"/>
    <w:rsid w:val="0067096E"/>
    <w:rsid w:val="006716DF"/>
    <w:rsid w:val="00672E98"/>
    <w:rsid w:val="0067375F"/>
    <w:rsid w:val="0067551E"/>
    <w:rsid w:val="00683EA4"/>
    <w:rsid w:val="00684F51"/>
    <w:rsid w:val="00685237"/>
    <w:rsid w:val="0069049C"/>
    <w:rsid w:val="006913E7"/>
    <w:rsid w:val="00692680"/>
    <w:rsid w:val="00693F20"/>
    <w:rsid w:val="00694E67"/>
    <w:rsid w:val="006A112B"/>
    <w:rsid w:val="006A237E"/>
    <w:rsid w:val="006A630B"/>
    <w:rsid w:val="006A76FD"/>
    <w:rsid w:val="006B241E"/>
    <w:rsid w:val="006C45BB"/>
    <w:rsid w:val="006D0D58"/>
    <w:rsid w:val="006D0F4A"/>
    <w:rsid w:val="006D2EB1"/>
    <w:rsid w:val="006E018C"/>
    <w:rsid w:val="006E3D07"/>
    <w:rsid w:val="006E46D5"/>
    <w:rsid w:val="006E5D74"/>
    <w:rsid w:val="006E6EF5"/>
    <w:rsid w:val="006E75C2"/>
    <w:rsid w:val="006F23D3"/>
    <w:rsid w:val="007035BD"/>
    <w:rsid w:val="00704265"/>
    <w:rsid w:val="0070473C"/>
    <w:rsid w:val="00707A89"/>
    <w:rsid w:val="00710113"/>
    <w:rsid w:val="00714500"/>
    <w:rsid w:val="00716CD7"/>
    <w:rsid w:val="007231EB"/>
    <w:rsid w:val="00725EA9"/>
    <w:rsid w:val="007300BA"/>
    <w:rsid w:val="00735074"/>
    <w:rsid w:val="0073528A"/>
    <w:rsid w:val="00742A2E"/>
    <w:rsid w:val="007435B4"/>
    <w:rsid w:val="0074450B"/>
    <w:rsid w:val="00745A1E"/>
    <w:rsid w:val="007471CF"/>
    <w:rsid w:val="007475BB"/>
    <w:rsid w:val="00750653"/>
    <w:rsid w:val="0075253B"/>
    <w:rsid w:val="00752C86"/>
    <w:rsid w:val="00753AE4"/>
    <w:rsid w:val="0076278E"/>
    <w:rsid w:val="007628D6"/>
    <w:rsid w:val="00763D61"/>
    <w:rsid w:val="00767BFA"/>
    <w:rsid w:val="007741AD"/>
    <w:rsid w:val="00782490"/>
    <w:rsid w:val="0078285A"/>
    <w:rsid w:val="00787679"/>
    <w:rsid w:val="007878A8"/>
    <w:rsid w:val="0079269D"/>
    <w:rsid w:val="007A0517"/>
    <w:rsid w:val="007A54B0"/>
    <w:rsid w:val="007B10FF"/>
    <w:rsid w:val="007C25AA"/>
    <w:rsid w:val="007C2F5A"/>
    <w:rsid w:val="007C435B"/>
    <w:rsid w:val="007D1221"/>
    <w:rsid w:val="007D22BE"/>
    <w:rsid w:val="007D50C4"/>
    <w:rsid w:val="007D5865"/>
    <w:rsid w:val="007E09BD"/>
    <w:rsid w:val="007E703D"/>
    <w:rsid w:val="007F272A"/>
    <w:rsid w:val="007F38E1"/>
    <w:rsid w:val="007F5503"/>
    <w:rsid w:val="00800BD1"/>
    <w:rsid w:val="00800DEF"/>
    <w:rsid w:val="008021FC"/>
    <w:rsid w:val="0080299A"/>
    <w:rsid w:val="00804377"/>
    <w:rsid w:val="00805441"/>
    <w:rsid w:val="008057FC"/>
    <w:rsid w:val="00806649"/>
    <w:rsid w:val="0081396F"/>
    <w:rsid w:val="00816099"/>
    <w:rsid w:val="00821B10"/>
    <w:rsid w:val="008254B1"/>
    <w:rsid w:val="00825AA7"/>
    <w:rsid w:val="00827A27"/>
    <w:rsid w:val="00832D99"/>
    <w:rsid w:val="00833510"/>
    <w:rsid w:val="008357C5"/>
    <w:rsid w:val="00835A73"/>
    <w:rsid w:val="00836CDB"/>
    <w:rsid w:val="00840977"/>
    <w:rsid w:val="0084212D"/>
    <w:rsid w:val="0084475A"/>
    <w:rsid w:val="008450B3"/>
    <w:rsid w:val="008455D3"/>
    <w:rsid w:val="00847865"/>
    <w:rsid w:val="00850C8F"/>
    <w:rsid w:val="00853E35"/>
    <w:rsid w:val="00855FF1"/>
    <w:rsid w:val="008640E9"/>
    <w:rsid w:val="00871326"/>
    <w:rsid w:val="008731F0"/>
    <w:rsid w:val="00874587"/>
    <w:rsid w:val="0087538B"/>
    <w:rsid w:val="00880F0E"/>
    <w:rsid w:val="00887AC1"/>
    <w:rsid w:val="008901EA"/>
    <w:rsid w:val="00891BD6"/>
    <w:rsid w:val="00892CB9"/>
    <w:rsid w:val="0089306A"/>
    <w:rsid w:val="00896080"/>
    <w:rsid w:val="00897CD9"/>
    <w:rsid w:val="008A073A"/>
    <w:rsid w:val="008A2F3E"/>
    <w:rsid w:val="008A4C11"/>
    <w:rsid w:val="008B1EDB"/>
    <w:rsid w:val="008C0E11"/>
    <w:rsid w:val="008C24F9"/>
    <w:rsid w:val="008C3B88"/>
    <w:rsid w:val="008C3D1D"/>
    <w:rsid w:val="008C4769"/>
    <w:rsid w:val="008D3D10"/>
    <w:rsid w:val="008D5781"/>
    <w:rsid w:val="008D59F3"/>
    <w:rsid w:val="008D74CC"/>
    <w:rsid w:val="008E03FE"/>
    <w:rsid w:val="008E59DC"/>
    <w:rsid w:val="008F1459"/>
    <w:rsid w:val="00900F4C"/>
    <w:rsid w:val="00901E6C"/>
    <w:rsid w:val="00906EC8"/>
    <w:rsid w:val="00907989"/>
    <w:rsid w:val="00912781"/>
    <w:rsid w:val="00913790"/>
    <w:rsid w:val="00913EFC"/>
    <w:rsid w:val="009177F0"/>
    <w:rsid w:val="009177FC"/>
    <w:rsid w:val="00917FBB"/>
    <w:rsid w:val="00921528"/>
    <w:rsid w:val="00923E29"/>
    <w:rsid w:val="00924834"/>
    <w:rsid w:val="00937FC6"/>
    <w:rsid w:val="009414C5"/>
    <w:rsid w:val="009433A6"/>
    <w:rsid w:val="00943459"/>
    <w:rsid w:val="0095138E"/>
    <w:rsid w:val="0095168B"/>
    <w:rsid w:val="0095321E"/>
    <w:rsid w:val="00953366"/>
    <w:rsid w:val="009573E5"/>
    <w:rsid w:val="00962897"/>
    <w:rsid w:val="00963555"/>
    <w:rsid w:val="00963CFF"/>
    <w:rsid w:val="00970D9C"/>
    <w:rsid w:val="009714F2"/>
    <w:rsid w:val="009716F3"/>
    <w:rsid w:val="0097394A"/>
    <w:rsid w:val="0097561C"/>
    <w:rsid w:val="00976402"/>
    <w:rsid w:val="009872C8"/>
    <w:rsid w:val="00987F1C"/>
    <w:rsid w:val="00990A7E"/>
    <w:rsid w:val="00990C9B"/>
    <w:rsid w:val="00990FA4"/>
    <w:rsid w:val="009911C9"/>
    <w:rsid w:val="00995CD6"/>
    <w:rsid w:val="00997CD3"/>
    <w:rsid w:val="009A38A9"/>
    <w:rsid w:val="009A3966"/>
    <w:rsid w:val="009A5B9B"/>
    <w:rsid w:val="009A70A6"/>
    <w:rsid w:val="009B199D"/>
    <w:rsid w:val="009B246E"/>
    <w:rsid w:val="009B4CC7"/>
    <w:rsid w:val="009B606E"/>
    <w:rsid w:val="009C0999"/>
    <w:rsid w:val="009C1656"/>
    <w:rsid w:val="009C28F4"/>
    <w:rsid w:val="009C461C"/>
    <w:rsid w:val="009C5465"/>
    <w:rsid w:val="009C68CB"/>
    <w:rsid w:val="009D3477"/>
    <w:rsid w:val="009D51F7"/>
    <w:rsid w:val="009D584C"/>
    <w:rsid w:val="009D6311"/>
    <w:rsid w:val="009E18CA"/>
    <w:rsid w:val="009E7C1F"/>
    <w:rsid w:val="009F09F9"/>
    <w:rsid w:val="009F45AB"/>
    <w:rsid w:val="009F4E1C"/>
    <w:rsid w:val="009F4F90"/>
    <w:rsid w:val="00A0299D"/>
    <w:rsid w:val="00A047A8"/>
    <w:rsid w:val="00A04ACD"/>
    <w:rsid w:val="00A05AE0"/>
    <w:rsid w:val="00A05BC1"/>
    <w:rsid w:val="00A06479"/>
    <w:rsid w:val="00A0711A"/>
    <w:rsid w:val="00A113CD"/>
    <w:rsid w:val="00A12F19"/>
    <w:rsid w:val="00A1529B"/>
    <w:rsid w:val="00A1532C"/>
    <w:rsid w:val="00A22FA0"/>
    <w:rsid w:val="00A234E4"/>
    <w:rsid w:val="00A248CC"/>
    <w:rsid w:val="00A24A4A"/>
    <w:rsid w:val="00A2544C"/>
    <w:rsid w:val="00A26BF8"/>
    <w:rsid w:val="00A27366"/>
    <w:rsid w:val="00A30DC3"/>
    <w:rsid w:val="00A330F3"/>
    <w:rsid w:val="00A35828"/>
    <w:rsid w:val="00A41399"/>
    <w:rsid w:val="00A41422"/>
    <w:rsid w:val="00A41779"/>
    <w:rsid w:val="00A42B13"/>
    <w:rsid w:val="00A435DF"/>
    <w:rsid w:val="00A45FED"/>
    <w:rsid w:val="00A46460"/>
    <w:rsid w:val="00A51878"/>
    <w:rsid w:val="00A525DD"/>
    <w:rsid w:val="00A52B4A"/>
    <w:rsid w:val="00A56987"/>
    <w:rsid w:val="00A5793F"/>
    <w:rsid w:val="00A6281C"/>
    <w:rsid w:val="00A647EA"/>
    <w:rsid w:val="00A64CEB"/>
    <w:rsid w:val="00A65EAF"/>
    <w:rsid w:val="00A73309"/>
    <w:rsid w:val="00A777AD"/>
    <w:rsid w:val="00A8136D"/>
    <w:rsid w:val="00A833DC"/>
    <w:rsid w:val="00A843D8"/>
    <w:rsid w:val="00A86BF3"/>
    <w:rsid w:val="00A90F67"/>
    <w:rsid w:val="00A91FAA"/>
    <w:rsid w:val="00A9318D"/>
    <w:rsid w:val="00AA3C73"/>
    <w:rsid w:val="00AA696C"/>
    <w:rsid w:val="00AB0EA2"/>
    <w:rsid w:val="00AB2AB0"/>
    <w:rsid w:val="00AB6D3F"/>
    <w:rsid w:val="00AC1B92"/>
    <w:rsid w:val="00AC3A6E"/>
    <w:rsid w:val="00AC59D4"/>
    <w:rsid w:val="00AD17C2"/>
    <w:rsid w:val="00AD1B35"/>
    <w:rsid w:val="00AD1E43"/>
    <w:rsid w:val="00AD3CD1"/>
    <w:rsid w:val="00AD6E1E"/>
    <w:rsid w:val="00AE090C"/>
    <w:rsid w:val="00AE17A0"/>
    <w:rsid w:val="00AE480E"/>
    <w:rsid w:val="00AE4AC1"/>
    <w:rsid w:val="00AF12C0"/>
    <w:rsid w:val="00AF3AA4"/>
    <w:rsid w:val="00AF4517"/>
    <w:rsid w:val="00AF6165"/>
    <w:rsid w:val="00B00011"/>
    <w:rsid w:val="00B01858"/>
    <w:rsid w:val="00B01D2A"/>
    <w:rsid w:val="00B1381B"/>
    <w:rsid w:val="00B207A9"/>
    <w:rsid w:val="00B2205F"/>
    <w:rsid w:val="00B22C45"/>
    <w:rsid w:val="00B2528B"/>
    <w:rsid w:val="00B25CBA"/>
    <w:rsid w:val="00B31161"/>
    <w:rsid w:val="00B35555"/>
    <w:rsid w:val="00B40C32"/>
    <w:rsid w:val="00B40E24"/>
    <w:rsid w:val="00B413B8"/>
    <w:rsid w:val="00B447F3"/>
    <w:rsid w:val="00B4498D"/>
    <w:rsid w:val="00B47656"/>
    <w:rsid w:val="00B53DAD"/>
    <w:rsid w:val="00B60DAD"/>
    <w:rsid w:val="00B62B15"/>
    <w:rsid w:val="00B67040"/>
    <w:rsid w:val="00B72478"/>
    <w:rsid w:val="00B74344"/>
    <w:rsid w:val="00B767DE"/>
    <w:rsid w:val="00B76A8B"/>
    <w:rsid w:val="00B76D92"/>
    <w:rsid w:val="00B84121"/>
    <w:rsid w:val="00B914E8"/>
    <w:rsid w:val="00B95EF2"/>
    <w:rsid w:val="00BA0A79"/>
    <w:rsid w:val="00BA3599"/>
    <w:rsid w:val="00BB0B9D"/>
    <w:rsid w:val="00BB3E22"/>
    <w:rsid w:val="00BB3E88"/>
    <w:rsid w:val="00BB7D89"/>
    <w:rsid w:val="00BC01EB"/>
    <w:rsid w:val="00BC2C1E"/>
    <w:rsid w:val="00BC2FB2"/>
    <w:rsid w:val="00BC3897"/>
    <w:rsid w:val="00BC3925"/>
    <w:rsid w:val="00BD225F"/>
    <w:rsid w:val="00BE03D6"/>
    <w:rsid w:val="00BE21E6"/>
    <w:rsid w:val="00BE3D9C"/>
    <w:rsid w:val="00BE4291"/>
    <w:rsid w:val="00BE6B5F"/>
    <w:rsid w:val="00BE76B3"/>
    <w:rsid w:val="00BF513A"/>
    <w:rsid w:val="00C00FD0"/>
    <w:rsid w:val="00C11D0A"/>
    <w:rsid w:val="00C14671"/>
    <w:rsid w:val="00C17BAD"/>
    <w:rsid w:val="00C20FAE"/>
    <w:rsid w:val="00C2143A"/>
    <w:rsid w:val="00C222D7"/>
    <w:rsid w:val="00C22637"/>
    <w:rsid w:val="00C25799"/>
    <w:rsid w:val="00C353F9"/>
    <w:rsid w:val="00C35CF8"/>
    <w:rsid w:val="00C51770"/>
    <w:rsid w:val="00C52069"/>
    <w:rsid w:val="00C53403"/>
    <w:rsid w:val="00C53560"/>
    <w:rsid w:val="00C54026"/>
    <w:rsid w:val="00C60B62"/>
    <w:rsid w:val="00C61A3E"/>
    <w:rsid w:val="00C62812"/>
    <w:rsid w:val="00C67090"/>
    <w:rsid w:val="00C71010"/>
    <w:rsid w:val="00C74176"/>
    <w:rsid w:val="00C74B72"/>
    <w:rsid w:val="00C7513B"/>
    <w:rsid w:val="00C83C7A"/>
    <w:rsid w:val="00C84301"/>
    <w:rsid w:val="00C856C4"/>
    <w:rsid w:val="00C921BA"/>
    <w:rsid w:val="00C9427C"/>
    <w:rsid w:val="00CA38F2"/>
    <w:rsid w:val="00CA5789"/>
    <w:rsid w:val="00CA79D9"/>
    <w:rsid w:val="00CB0EAB"/>
    <w:rsid w:val="00CB37E3"/>
    <w:rsid w:val="00CB5259"/>
    <w:rsid w:val="00CD08A8"/>
    <w:rsid w:val="00CD2841"/>
    <w:rsid w:val="00CE2EE4"/>
    <w:rsid w:val="00CE38AB"/>
    <w:rsid w:val="00CF75A0"/>
    <w:rsid w:val="00D029E9"/>
    <w:rsid w:val="00D04240"/>
    <w:rsid w:val="00D04305"/>
    <w:rsid w:val="00D060EC"/>
    <w:rsid w:val="00D07320"/>
    <w:rsid w:val="00D10495"/>
    <w:rsid w:val="00D1613A"/>
    <w:rsid w:val="00D204B8"/>
    <w:rsid w:val="00D20ECB"/>
    <w:rsid w:val="00D339C3"/>
    <w:rsid w:val="00D33EF0"/>
    <w:rsid w:val="00D4024A"/>
    <w:rsid w:val="00D415E3"/>
    <w:rsid w:val="00D50A25"/>
    <w:rsid w:val="00D563E9"/>
    <w:rsid w:val="00D61F6B"/>
    <w:rsid w:val="00D6631B"/>
    <w:rsid w:val="00D673B3"/>
    <w:rsid w:val="00D67FC1"/>
    <w:rsid w:val="00D7072D"/>
    <w:rsid w:val="00D72771"/>
    <w:rsid w:val="00D76C27"/>
    <w:rsid w:val="00D771C3"/>
    <w:rsid w:val="00D80520"/>
    <w:rsid w:val="00D80584"/>
    <w:rsid w:val="00D86A97"/>
    <w:rsid w:val="00D92492"/>
    <w:rsid w:val="00D93ED7"/>
    <w:rsid w:val="00DA0462"/>
    <w:rsid w:val="00DA1BFC"/>
    <w:rsid w:val="00DB1423"/>
    <w:rsid w:val="00DB6923"/>
    <w:rsid w:val="00DC0B41"/>
    <w:rsid w:val="00DC3045"/>
    <w:rsid w:val="00DD1F00"/>
    <w:rsid w:val="00DD4AFA"/>
    <w:rsid w:val="00DE05D5"/>
    <w:rsid w:val="00DE61EA"/>
    <w:rsid w:val="00DF013E"/>
    <w:rsid w:val="00DF2CB1"/>
    <w:rsid w:val="00DF4927"/>
    <w:rsid w:val="00DF5993"/>
    <w:rsid w:val="00E02427"/>
    <w:rsid w:val="00E03F0B"/>
    <w:rsid w:val="00E04266"/>
    <w:rsid w:val="00E10DDD"/>
    <w:rsid w:val="00E10EA5"/>
    <w:rsid w:val="00E11D2E"/>
    <w:rsid w:val="00E11D64"/>
    <w:rsid w:val="00E13564"/>
    <w:rsid w:val="00E13C35"/>
    <w:rsid w:val="00E159E5"/>
    <w:rsid w:val="00E16401"/>
    <w:rsid w:val="00E21A56"/>
    <w:rsid w:val="00E2675C"/>
    <w:rsid w:val="00E32300"/>
    <w:rsid w:val="00E347DE"/>
    <w:rsid w:val="00E372C0"/>
    <w:rsid w:val="00E41F33"/>
    <w:rsid w:val="00E50EC4"/>
    <w:rsid w:val="00E521C7"/>
    <w:rsid w:val="00E5325A"/>
    <w:rsid w:val="00E5392B"/>
    <w:rsid w:val="00E55955"/>
    <w:rsid w:val="00E55ACA"/>
    <w:rsid w:val="00E56135"/>
    <w:rsid w:val="00E56B68"/>
    <w:rsid w:val="00E64965"/>
    <w:rsid w:val="00E662FB"/>
    <w:rsid w:val="00E66798"/>
    <w:rsid w:val="00E67847"/>
    <w:rsid w:val="00E70A75"/>
    <w:rsid w:val="00E71B5F"/>
    <w:rsid w:val="00E7290E"/>
    <w:rsid w:val="00E8121B"/>
    <w:rsid w:val="00E8241E"/>
    <w:rsid w:val="00E87F18"/>
    <w:rsid w:val="00E91875"/>
    <w:rsid w:val="00E93C8C"/>
    <w:rsid w:val="00E93EE9"/>
    <w:rsid w:val="00E952D5"/>
    <w:rsid w:val="00EA4748"/>
    <w:rsid w:val="00EA71A4"/>
    <w:rsid w:val="00EB18A3"/>
    <w:rsid w:val="00EB3274"/>
    <w:rsid w:val="00EB42D5"/>
    <w:rsid w:val="00EB451A"/>
    <w:rsid w:val="00EB7332"/>
    <w:rsid w:val="00EC0231"/>
    <w:rsid w:val="00EC1285"/>
    <w:rsid w:val="00ED0E4E"/>
    <w:rsid w:val="00ED4317"/>
    <w:rsid w:val="00EE2E03"/>
    <w:rsid w:val="00EE2FC4"/>
    <w:rsid w:val="00EE5075"/>
    <w:rsid w:val="00EE54A4"/>
    <w:rsid w:val="00EE658C"/>
    <w:rsid w:val="00EE694A"/>
    <w:rsid w:val="00EF702D"/>
    <w:rsid w:val="00F00988"/>
    <w:rsid w:val="00F011CE"/>
    <w:rsid w:val="00F05AFE"/>
    <w:rsid w:val="00F10002"/>
    <w:rsid w:val="00F10FED"/>
    <w:rsid w:val="00F20D77"/>
    <w:rsid w:val="00F20FC8"/>
    <w:rsid w:val="00F276C3"/>
    <w:rsid w:val="00F33885"/>
    <w:rsid w:val="00F33F87"/>
    <w:rsid w:val="00F353F1"/>
    <w:rsid w:val="00F42732"/>
    <w:rsid w:val="00F42F61"/>
    <w:rsid w:val="00F5547D"/>
    <w:rsid w:val="00F625A9"/>
    <w:rsid w:val="00F6298A"/>
    <w:rsid w:val="00F744C9"/>
    <w:rsid w:val="00F76CE2"/>
    <w:rsid w:val="00F76F97"/>
    <w:rsid w:val="00F8128F"/>
    <w:rsid w:val="00F87EC6"/>
    <w:rsid w:val="00F906D0"/>
    <w:rsid w:val="00F91D85"/>
    <w:rsid w:val="00F93EDC"/>
    <w:rsid w:val="00F95978"/>
    <w:rsid w:val="00F95DAD"/>
    <w:rsid w:val="00FA0241"/>
    <w:rsid w:val="00FA12C1"/>
    <w:rsid w:val="00FA12D2"/>
    <w:rsid w:val="00FA3365"/>
    <w:rsid w:val="00FA4B75"/>
    <w:rsid w:val="00FA70D1"/>
    <w:rsid w:val="00FB211A"/>
    <w:rsid w:val="00FB2522"/>
    <w:rsid w:val="00FB4767"/>
    <w:rsid w:val="00FB64C0"/>
    <w:rsid w:val="00FC152D"/>
    <w:rsid w:val="00FC156D"/>
    <w:rsid w:val="00FC30DE"/>
    <w:rsid w:val="00FC58B4"/>
    <w:rsid w:val="00FC7C43"/>
    <w:rsid w:val="00FD529A"/>
    <w:rsid w:val="00FD6838"/>
    <w:rsid w:val="00FF203E"/>
    <w:rsid w:val="00FF5C35"/>
    <w:rsid w:val="00FF751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78D4-7AA7-4FC6-B06B-3C3AC630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ΠΡΩΤΟΒΑΘΜΙΑΣ ΕΚΠ/ΣΗΣ Ν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ΠΡΩΤΟΒΑΘΜΙΑΣ ΕΚΠ/ΣΗΣ Ν</dc:title>
  <dc:creator>.. ..</dc:creator>
  <cp:lastModifiedBy>user</cp:lastModifiedBy>
  <cp:revision>7</cp:revision>
  <cp:lastPrinted>2024-07-01T06:27:00Z</cp:lastPrinted>
  <dcterms:created xsi:type="dcterms:W3CDTF">2024-07-11T08:05:00Z</dcterms:created>
  <dcterms:modified xsi:type="dcterms:W3CDTF">2024-07-15T07:25:00Z</dcterms:modified>
</cp:coreProperties>
</file>