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0A" w:rsidRPr="007878A8" w:rsidRDefault="00C11D0A" w:rsidP="000321E6">
      <w:pPr>
        <w:ind w:left="731" w:firstLine="1429"/>
        <w:rPr>
          <w:rFonts w:ascii="Calibri" w:hAnsi="Calibri"/>
          <w:b/>
          <w:sz w:val="20"/>
          <w:szCs w:val="20"/>
        </w:rPr>
      </w:pPr>
      <w:r w:rsidRPr="007878A8">
        <w:rPr>
          <w:rFonts w:ascii="Calibri" w:hAnsi="Calibri"/>
          <w:b/>
          <w:sz w:val="20"/>
          <w:szCs w:val="20"/>
        </w:rPr>
        <w:t>ΔΙΕΥΘΥΝΣΗ ΠΡΩΤΟΒΑΘΜΙΑΣ ΕΚΠΑΙ</w:t>
      </w:r>
      <w:r w:rsidR="000321E6" w:rsidRPr="007878A8">
        <w:rPr>
          <w:rFonts w:ascii="Calibri" w:hAnsi="Calibri"/>
          <w:b/>
          <w:sz w:val="20"/>
          <w:szCs w:val="20"/>
        </w:rPr>
        <w:t>ΔΕΥΣΗΣ ΧΙΟΥ</w:t>
      </w:r>
    </w:p>
    <w:p w:rsidR="00BE4291" w:rsidRDefault="00C921BA" w:rsidP="00BE4291">
      <w:pPr>
        <w:pStyle w:val="2"/>
        <w:ind w:left="-567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ΕΚΤΙΜΗΣΗ ΛΕΙΤΟΥΡΓΙΚΩΝ ΥΠΕΡΑΡΙΘΜΙΩΝ </w:t>
      </w:r>
      <w:r w:rsidR="00C11D0A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ΚΕΝΩΝ</w:t>
      </w:r>
      <w:r w:rsidR="00E13C35">
        <w:rPr>
          <w:rFonts w:ascii="Calibri" w:hAnsi="Calibri" w:cs="Arial"/>
          <w:sz w:val="22"/>
          <w:szCs w:val="22"/>
        </w:rPr>
        <w:t xml:space="preserve"> ΔΗΜΟΤΙΚΩΝ ΣΧΟΛΕΙΩΝ </w:t>
      </w:r>
      <w:r w:rsidR="00767BFA">
        <w:rPr>
          <w:rFonts w:ascii="Calibri" w:hAnsi="Calibri" w:cs="Arial"/>
          <w:sz w:val="22"/>
          <w:szCs w:val="22"/>
        </w:rPr>
        <w:t xml:space="preserve"> 202</w:t>
      </w:r>
      <w:r w:rsidR="00767BFA" w:rsidRPr="00767BFA">
        <w:rPr>
          <w:rFonts w:ascii="Calibri" w:hAnsi="Calibri" w:cs="Arial"/>
          <w:sz w:val="22"/>
          <w:szCs w:val="22"/>
        </w:rPr>
        <w:t>4-2025</w:t>
      </w:r>
    </w:p>
    <w:p w:rsidR="00EB7332" w:rsidRPr="00EB7332" w:rsidRDefault="00EB7332" w:rsidP="00EB7332">
      <w:pPr>
        <w:rPr>
          <w:rFonts w:ascii="Calibri" w:hAnsi="Calibri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 w:rsidR="0036356B">
        <w:rPr>
          <w:rFonts w:ascii="Calibri" w:hAnsi="Calibri" w:cs="Arial"/>
          <w:b/>
          <w:bCs/>
          <w:sz w:val="22"/>
          <w:szCs w:val="22"/>
        </w:rPr>
        <w:t>ΣΤΟ ΚΛΑΔΟ ΠΕ 11- ΦΥΣΙΚΗΣ ΑΓΩΓΗΣ</w:t>
      </w:r>
    </w:p>
    <w:p w:rsidR="003A32D6" w:rsidRPr="00EB7332" w:rsidRDefault="003A32D6" w:rsidP="006E3D07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10227" w:type="dxa"/>
        <w:tblInd w:w="-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830"/>
        <w:gridCol w:w="1276"/>
        <w:gridCol w:w="850"/>
        <w:gridCol w:w="2127"/>
        <w:gridCol w:w="3685"/>
      </w:tblGrid>
      <w:tr w:rsidR="00D10A1B" w:rsidRPr="00EE54A4" w:rsidTr="00D10A1B">
        <w:trPr>
          <w:cantSplit/>
          <w:trHeight w:val="2174"/>
        </w:trPr>
        <w:tc>
          <w:tcPr>
            <w:tcW w:w="459" w:type="dxa"/>
            <w:vAlign w:val="center"/>
          </w:tcPr>
          <w:p w:rsidR="00D10A1B" w:rsidRPr="00EE54A4" w:rsidRDefault="00D10A1B" w:rsidP="00E5613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10A1B" w:rsidRPr="00E13C35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ΔΗΜΟΤΙΚΑ ΣΧΟΛΕΙΑ</w:t>
            </w:r>
          </w:p>
          <w:p w:rsidR="00D10A1B" w:rsidRPr="00EE54A4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10A1B" w:rsidRPr="00EE54A4" w:rsidRDefault="00D10A1B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Οργανικότητα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D10A1B" w:rsidRPr="0061128B" w:rsidRDefault="00D10A1B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2A78EB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Λειτουργικότητα</w:t>
            </w:r>
          </w:p>
        </w:tc>
        <w:tc>
          <w:tcPr>
            <w:tcW w:w="2127" w:type="dxa"/>
            <w:vAlign w:val="center"/>
          </w:tcPr>
          <w:p w:rsidR="00D10A1B" w:rsidRPr="00F20FC8" w:rsidRDefault="00D10A1B" w:rsidP="00E5613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0FC8">
              <w:rPr>
                <w:rFonts w:ascii="Calibri" w:hAnsi="Calibri" w:cs="Arial"/>
                <w:b/>
                <w:sz w:val="22"/>
                <w:szCs w:val="22"/>
              </w:rPr>
              <w:t>ΛΕΙΤΟΥΡΓΙΚΕΣ ΥΠΕΡΑΡΙΘΜΙΕΣ</w:t>
            </w:r>
          </w:p>
        </w:tc>
        <w:tc>
          <w:tcPr>
            <w:tcW w:w="3685" w:type="dxa"/>
            <w:vAlign w:val="center"/>
          </w:tcPr>
          <w:p w:rsidR="00D10A1B" w:rsidRPr="00EE54A4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ΛΕΙΤΟΥΡΓΙΚΑ ΚΕΝΑ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10/Θ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36356B" w:rsidP="00C921B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rPr>
          <w:trHeight w:val="185"/>
        </w:trPr>
        <w:tc>
          <w:tcPr>
            <w:tcW w:w="459" w:type="dxa"/>
          </w:tcPr>
          <w:p w:rsidR="00D10A1B" w:rsidRPr="00FA3365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830" w:type="dxa"/>
          </w:tcPr>
          <w:p w:rsidR="00D10A1B" w:rsidRPr="00FA3365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11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FA3365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FA336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FA3365" w:rsidRDefault="0036356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D10A1B" w:rsidRPr="00BB3E88" w:rsidTr="00D10A1B">
        <w:tc>
          <w:tcPr>
            <w:tcW w:w="459" w:type="dxa"/>
          </w:tcPr>
          <w:p w:rsidR="00D10A1B" w:rsidRPr="00BB3E88" w:rsidRDefault="00D10A1B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 w:rsidRPr="00BB3E8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83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8E03FE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8E03FE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36356B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1A50C5" w:rsidRDefault="00D10A1B" w:rsidP="009A70A6">
            <w:pPr>
              <w:ind w:left="-709" w:firstLine="709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1A50C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9C546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DC3045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ΓΕΩΡΓΙΟΥ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AE480E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ΒΟΛΙΣΣΟΥ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ΘΟΛΟΠΟΤΑΜΙΟΥ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4/Θ</w:t>
            </w:r>
          </w:p>
        </w:tc>
        <w:tc>
          <w:tcPr>
            <w:tcW w:w="85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D10A1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ΜΗΝΑ-ΘΥΜΙΑΝΩΝ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</w:p>
          <w:p w:rsidR="00D10A1B" w:rsidRPr="00D92492" w:rsidRDefault="00D10A1B" w:rsidP="00D924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36356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  <w:r w:rsidR="006A2CD5">
              <w:rPr>
                <w:rFonts w:ascii="Calibri" w:hAnsi="Calibri"/>
                <w:color w:val="0D0D0D" w:themeColor="text1" w:themeTint="F2"/>
              </w:rPr>
              <w:t xml:space="preserve">( με συμπλήρωση στο </w:t>
            </w:r>
            <w:proofErr w:type="spellStart"/>
            <w:r w:rsidR="006A2CD5">
              <w:rPr>
                <w:rFonts w:ascii="Calibri" w:hAnsi="Calibri"/>
                <w:color w:val="0D0D0D" w:themeColor="text1" w:themeTint="F2"/>
              </w:rPr>
              <w:t>Δ.Σ.Θολοποταμίου</w:t>
            </w:r>
            <w:proofErr w:type="spellEnd"/>
            <w:r w:rsidR="006A2CD5">
              <w:rPr>
                <w:rFonts w:ascii="Calibri" w:hAnsi="Calibri"/>
                <w:color w:val="0D0D0D" w:themeColor="text1" w:themeTint="F2"/>
              </w:rPr>
              <w:t>)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ΚΑΛΑΜΩΤΗΣ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D10A1B" w:rsidRPr="00AE480E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b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ΚΑΛΛΙΜΑΣΙΑΣ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D10A1B" w:rsidRPr="00DC304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ΚΑΜΠΟΥ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D10A1B" w:rsidRPr="00AE480E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1830" w:type="dxa"/>
          </w:tcPr>
          <w:p w:rsidR="00D10A1B" w:rsidRPr="00EE54A4" w:rsidRDefault="00D10A1B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ΚΑΜΠΟΧΩΡΩΝ</w:t>
            </w:r>
          </w:p>
        </w:tc>
        <w:tc>
          <w:tcPr>
            <w:tcW w:w="1276" w:type="dxa"/>
          </w:tcPr>
          <w:p w:rsidR="00D10A1B" w:rsidRPr="00EE54A4" w:rsidRDefault="00D10A1B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AE480E" w:rsidRDefault="00D10A1B" w:rsidP="00D805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830" w:type="dxa"/>
          </w:tcPr>
          <w:p w:rsidR="00D10A1B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ΚΑΡΔΑΜΥΛΩΝ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36356B" w:rsidP="00C921B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ΚΑΡΥΩΝ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850C8F" w:rsidRDefault="008B35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bookmarkStart w:id="0" w:name="_GoBack"/>
            <w:bookmarkEnd w:id="0"/>
            <w:r w:rsidR="00D10A1B">
              <w:rPr>
                <w:rFonts w:ascii="Calibri" w:hAnsi="Calibri"/>
                <w:sz w:val="22"/>
                <w:szCs w:val="22"/>
              </w:rPr>
              <w:t>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ΚΑΤΑΡΡΑΚΤΗ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ΛΑΓΚΑΔΑΣ-ΣΥΚΙΑΔΑΣ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ΛΙΒΑΔΙΩΝ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850C8F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BB3E88" w:rsidTr="00D10A1B">
        <w:tc>
          <w:tcPr>
            <w:tcW w:w="459" w:type="dxa"/>
          </w:tcPr>
          <w:p w:rsidR="00D10A1B" w:rsidRPr="00BB3E88" w:rsidRDefault="00D10A1B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3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Δ.Σ. ΛΙΘΙΟΥ</w:t>
            </w:r>
          </w:p>
        </w:tc>
        <w:tc>
          <w:tcPr>
            <w:tcW w:w="1276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ΝΕΝΗΤΩΝ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D10A1B" w:rsidRPr="00850C8F" w:rsidRDefault="00D10A1B" w:rsidP="00970D9C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29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ΠΥΡΓΙΟΥ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9C5465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36356B" w:rsidP="00C921B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</w:tbl>
    <w:p w:rsidR="00641285" w:rsidRDefault="00641285" w:rsidP="00C921BA">
      <w:pPr>
        <w:rPr>
          <w:rFonts w:ascii="Calibri" w:hAnsi="Calibri"/>
          <w:sz w:val="20"/>
          <w:szCs w:val="20"/>
        </w:rPr>
      </w:pPr>
    </w:p>
    <w:p w:rsidR="00EB7332" w:rsidRDefault="00EB7332" w:rsidP="00C921BA">
      <w:pPr>
        <w:rPr>
          <w:rFonts w:ascii="Calibri" w:hAnsi="Calibri"/>
          <w:sz w:val="20"/>
          <w:szCs w:val="20"/>
        </w:rPr>
      </w:pPr>
    </w:p>
    <w:sectPr w:rsidR="00EB7332" w:rsidSect="00F87EC6">
      <w:footerReference w:type="even" r:id="rId9"/>
      <w:footerReference w:type="default" r:id="rId10"/>
      <w:pgSz w:w="11906" w:h="16838"/>
      <w:pgMar w:top="709" w:right="849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A0" w:rsidRDefault="006F65A0">
      <w:r>
        <w:separator/>
      </w:r>
    </w:p>
  </w:endnote>
  <w:endnote w:type="continuationSeparator" w:id="0">
    <w:p w:rsidR="006F65A0" w:rsidRDefault="006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A1B">
      <w:rPr>
        <w:rStyle w:val="a5"/>
        <w:noProof/>
      </w:rPr>
      <w:t>2</w: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A0" w:rsidRDefault="006F65A0">
      <w:r>
        <w:separator/>
      </w:r>
    </w:p>
  </w:footnote>
  <w:footnote w:type="continuationSeparator" w:id="0">
    <w:p w:rsidR="006F65A0" w:rsidRDefault="006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A82"/>
    <w:multiLevelType w:val="hybridMultilevel"/>
    <w:tmpl w:val="98C8A8FA"/>
    <w:lvl w:ilvl="0" w:tplc="5A68C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12EC"/>
    <w:multiLevelType w:val="hybridMultilevel"/>
    <w:tmpl w:val="E2009986"/>
    <w:lvl w:ilvl="0" w:tplc="028AC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5F07"/>
    <w:multiLevelType w:val="hybridMultilevel"/>
    <w:tmpl w:val="EFDA2528"/>
    <w:lvl w:ilvl="0" w:tplc="2A9C0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7"/>
    <w:rsid w:val="00001BDA"/>
    <w:rsid w:val="00003499"/>
    <w:rsid w:val="00005332"/>
    <w:rsid w:val="000230DB"/>
    <w:rsid w:val="000321E6"/>
    <w:rsid w:val="00032BED"/>
    <w:rsid w:val="00033918"/>
    <w:rsid w:val="000402B2"/>
    <w:rsid w:val="00046068"/>
    <w:rsid w:val="00056FA1"/>
    <w:rsid w:val="0005797B"/>
    <w:rsid w:val="00062D65"/>
    <w:rsid w:val="0006706B"/>
    <w:rsid w:val="000678BF"/>
    <w:rsid w:val="00072628"/>
    <w:rsid w:val="00075749"/>
    <w:rsid w:val="0007645F"/>
    <w:rsid w:val="00080351"/>
    <w:rsid w:val="0008070B"/>
    <w:rsid w:val="0008321D"/>
    <w:rsid w:val="00086F6F"/>
    <w:rsid w:val="00087B57"/>
    <w:rsid w:val="00093C88"/>
    <w:rsid w:val="00097FF2"/>
    <w:rsid w:val="000A29E5"/>
    <w:rsid w:val="000A78E1"/>
    <w:rsid w:val="000A797B"/>
    <w:rsid w:val="000B068C"/>
    <w:rsid w:val="000B0C60"/>
    <w:rsid w:val="000B14BD"/>
    <w:rsid w:val="000B55EB"/>
    <w:rsid w:val="000B74E1"/>
    <w:rsid w:val="000C1C3E"/>
    <w:rsid w:val="000C3559"/>
    <w:rsid w:val="000C6A0E"/>
    <w:rsid w:val="000C763D"/>
    <w:rsid w:val="000D24B1"/>
    <w:rsid w:val="000D2629"/>
    <w:rsid w:val="000D2EFD"/>
    <w:rsid w:val="000D3294"/>
    <w:rsid w:val="000E026A"/>
    <w:rsid w:val="000E1B0F"/>
    <w:rsid w:val="000E22F5"/>
    <w:rsid w:val="000E2EA2"/>
    <w:rsid w:val="000E4590"/>
    <w:rsid w:val="000E57E9"/>
    <w:rsid w:val="000E5F06"/>
    <w:rsid w:val="000F4133"/>
    <w:rsid w:val="000F4531"/>
    <w:rsid w:val="000F5FF8"/>
    <w:rsid w:val="00110312"/>
    <w:rsid w:val="001124F3"/>
    <w:rsid w:val="001160E3"/>
    <w:rsid w:val="00120239"/>
    <w:rsid w:val="00121B7F"/>
    <w:rsid w:val="00122181"/>
    <w:rsid w:val="00130925"/>
    <w:rsid w:val="001366B6"/>
    <w:rsid w:val="00140271"/>
    <w:rsid w:val="00145F14"/>
    <w:rsid w:val="0014708B"/>
    <w:rsid w:val="00152675"/>
    <w:rsid w:val="001527BB"/>
    <w:rsid w:val="0016062D"/>
    <w:rsid w:val="00164422"/>
    <w:rsid w:val="001652E0"/>
    <w:rsid w:val="0017179D"/>
    <w:rsid w:val="00181525"/>
    <w:rsid w:val="0018321D"/>
    <w:rsid w:val="00185361"/>
    <w:rsid w:val="00185A33"/>
    <w:rsid w:val="0019194C"/>
    <w:rsid w:val="00193272"/>
    <w:rsid w:val="001976D1"/>
    <w:rsid w:val="001A18D1"/>
    <w:rsid w:val="001A50C5"/>
    <w:rsid w:val="001A740F"/>
    <w:rsid w:val="001B127D"/>
    <w:rsid w:val="001B4676"/>
    <w:rsid w:val="001B778D"/>
    <w:rsid w:val="001C0B3B"/>
    <w:rsid w:val="001C1808"/>
    <w:rsid w:val="001C6292"/>
    <w:rsid w:val="001D0B59"/>
    <w:rsid w:val="001E0D0A"/>
    <w:rsid w:val="001E7B0B"/>
    <w:rsid w:val="001F3CF7"/>
    <w:rsid w:val="001F43BE"/>
    <w:rsid w:val="001F5625"/>
    <w:rsid w:val="001F5960"/>
    <w:rsid w:val="00201C50"/>
    <w:rsid w:val="0020329E"/>
    <w:rsid w:val="00206DE3"/>
    <w:rsid w:val="00207B0D"/>
    <w:rsid w:val="002118A4"/>
    <w:rsid w:val="00212578"/>
    <w:rsid w:val="002127E9"/>
    <w:rsid w:val="002133C3"/>
    <w:rsid w:val="0021393A"/>
    <w:rsid w:val="0021403F"/>
    <w:rsid w:val="002152FC"/>
    <w:rsid w:val="00220D58"/>
    <w:rsid w:val="00221450"/>
    <w:rsid w:val="00222B41"/>
    <w:rsid w:val="002271F2"/>
    <w:rsid w:val="0023490B"/>
    <w:rsid w:val="00236829"/>
    <w:rsid w:val="0023695F"/>
    <w:rsid w:val="00236CEF"/>
    <w:rsid w:val="00236F2E"/>
    <w:rsid w:val="00241D14"/>
    <w:rsid w:val="00242C1E"/>
    <w:rsid w:val="002454D5"/>
    <w:rsid w:val="002457B5"/>
    <w:rsid w:val="00245B3B"/>
    <w:rsid w:val="00252E13"/>
    <w:rsid w:val="0026083B"/>
    <w:rsid w:val="002622F2"/>
    <w:rsid w:val="0026336F"/>
    <w:rsid w:val="00266692"/>
    <w:rsid w:val="0026693E"/>
    <w:rsid w:val="002758AE"/>
    <w:rsid w:val="00277776"/>
    <w:rsid w:val="002846A7"/>
    <w:rsid w:val="00287402"/>
    <w:rsid w:val="00290410"/>
    <w:rsid w:val="0029104B"/>
    <w:rsid w:val="00292357"/>
    <w:rsid w:val="002A0873"/>
    <w:rsid w:val="002A5156"/>
    <w:rsid w:val="002A734D"/>
    <w:rsid w:val="002A78EB"/>
    <w:rsid w:val="002B663C"/>
    <w:rsid w:val="002C0164"/>
    <w:rsid w:val="002C02E0"/>
    <w:rsid w:val="002C76F7"/>
    <w:rsid w:val="002D07A2"/>
    <w:rsid w:val="002D0A49"/>
    <w:rsid w:val="002D5E48"/>
    <w:rsid w:val="002D6B46"/>
    <w:rsid w:val="002E544C"/>
    <w:rsid w:val="002E5539"/>
    <w:rsid w:val="002E5A1B"/>
    <w:rsid w:val="002F6AD8"/>
    <w:rsid w:val="00300678"/>
    <w:rsid w:val="0031075D"/>
    <w:rsid w:val="00310C5B"/>
    <w:rsid w:val="003130A8"/>
    <w:rsid w:val="00324287"/>
    <w:rsid w:val="0033144B"/>
    <w:rsid w:val="00333F8C"/>
    <w:rsid w:val="00341CB1"/>
    <w:rsid w:val="00343221"/>
    <w:rsid w:val="00343251"/>
    <w:rsid w:val="00361108"/>
    <w:rsid w:val="0036191E"/>
    <w:rsid w:val="003629F7"/>
    <w:rsid w:val="0036356B"/>
    <w:rsid w:val="00365326"/>
    <w:rsid w:val="00366793"/>
    <w:rsid w:val="00366E9B"/>
    <w:rsid w:val="00373076"/>
    <w:rsid w:val="00376536"/>
    <w:rsid w:val="0038108E"/>
    <w:rsid w:val="003821F1"/>
    <w:rsid w:val="00384EC9"/>
    <w:rsid w:val="00395AE9"/>
    <w:rsid w:val="003A1F63"/>
    <w:rsid w:val="003A32D6"/>
    <w:rsid w:val="003A347F"/>
    <w:rsid w:val="003A3CA4"/>
    <w:rsid w:val="003A7769"/>
    <w:rsid w:val="003B17B5"/>
    <w:rsid w:val="003B1EEC"/>
    <w:rsid w:val="003B5F1C"/>
    <w:rsid w:val="003B6F2D"/>
    <w:rsid w:val="003C17AE"/>
    <w:rsid w:val="003C440B"/>
    <w:rsid w:val="003C47A9"/>
    <w:rsid w:val="003C578F"/>
    <w:rsid w:val="003C5E91"/>
    <w:rsid w:val="003C72BB"/>
    <w:rsid w:val="003D0635"/>
    <w:rsid w:val="003D31CB"/>
    <w:rsid w:val="003E6CF6"/>
    <w:rsid w:val="003F0C0F"/>
    <w:rsid w:val="003F24E1"/>
    <w:rsid w:val="003F310B"/>
    <w:rsid w:val="003F3C98"/>
    <w:rsid w:val="003F5EDE"/>
    <w:rsid w:val="003F662C"/>
    <w:rsid w:val="00403303"/>
    <w:rsid w:val="00403FBB"/>
    <w:rsid w:val="004059F1"/>
    <w:rsid w:val="00410199"/>
    <w:rsid w:val="00413CB4"/>
    <w:rsid w:val="004179FA"/>
    <w:rsid w:val="00422380"/>
    <w:rsid w:val="00422842"/>
    <w:rsid w:val="00424370"/>
    <w:rsid w:val="00424EC8"/>
    <w:rsid w:val="0042658A"/>
    <w:rsid w:val="00431749"/>
    <w:rsid w:val="00437110"/>
    <w:rsid w:val="0044087A"/>
    <w:rsid w:val="00444BCA"/>
    <w:rsid w:val="00446C72"/>
    <w:rsid w:val="00451FA4"/>
    <w:rsid w:val="0045256B"/>
    <w:rsid w:val="0046260B"/>
    <w:rsid w:val="00463416"/>
    <w:rsid w:val="00464F52"/>
    <w:rsid w:val="00466BDA"/>
    <w:rsid w:val="00467A13"/>
    <w:rsid w:val="004700C8"/>
    <w:rsid w:val="00471714"/>
    <w:rsid w:val="00472DCD"/>
    <w:rsid w:val="00475A3C"/>
    <w:rsid w:val="00477DDC"/>
    <w:rsid w:val="00490B40"/>
    <w:rsid w:val="00493D9D"/>
    <w:rsid w:val="00495986"/>
    <w:rsid w:val="00497C02"/>
    <w:rsid w:val="004A1AC3"/>
    <w:rsid w:val="004A2C14"/>
    <w:rsid w:val="004A3558"/>
    <w:rsid w:val="004A52E2"/>
    <w:rsid w:val="004A6041"/>
    <w:rsid w:val="004A66D2"/>
    <w:rsid w:val="004A7857"/>
    <w:rsid w:val="004B308D"/>
    <w:rsid w:val="004B7C62"/>
    <w:rsid w:val="004B7EE2"/>
    <w:rsid w:val="004C24B1"/>
    <w:rsid w:val="004C4F4C"/>
    <w:rsid w:val="004C6DB0"/>
    <w:rsid w:val="004C7D0D"/>
    <w:rsid w:val="004D0EB1"/>
    <w:rsid w:val="004D2201"/>
    <w:rsid w:val="004D30F8"/>
    <w:rsid w:val="004D4849"/>
    <w:rsid w:val="004D616F"/>
    <w:rsid w:val="004D7885"/>
    <w:rsid w:val="004D7DD5"/>
    <w:rsid w:val="004E5758"/>
    <w:rsid w:val="004E58D9"/>
    <w:rsid w:val="004E7D5E"/>
    <w:rsid w:val="004F4AF8"/>
    <w:rsid w:val="004F4EB3"/>
    <w:rsid w:val="00505DEC"/>
    <w:rsid w:val="0051163C"/>
    <w:rsid w:val="0051462E"/>
    <w:rsid w:val="00523EB6"/>
    <w:rsid w:val="00523F18"/>
    <w:rsid w:val="005259C6"/>
    <w:rsid w:val="0052663E"/>
    <w:rsid w:val="00526C6A"/>
    <w:rsid w:val="00527154"/>
    <w:rsid w:val="0053015F"/>
    <w:rsid w:val="0053243F"/>
    <w:rsid w:val="005337F6"/>
    <w:rsid w:val="00533870"/>
    <w:rsid w:val="005357F7"/>
    <w:rsid w:val="0053620D"/>
    <w:rsid w:val="00537134"/>
    <w:rsid w:val="00537F01"/>
    <w:rsid w:val="00540B85"/>
    <w:rsid w:val="005418FC"/>
    <w:rsid w:val="00541EFD"/>
    <w:rsid w:val="0054385B"/>
    <w:rsid w:val="00543996"/>
    <w:rsid w:val="00555214"/>
    <w:rsid w:val="00555A08"/>
    <w:rsid w:val="00560E82"/>
    <w:rsid w:val="005639E6"/>
    <w:rsid w:val="005645AA"/>
    <w:rsid w:val="0057345A"/>
    <w:rsid w:val="00574F54"/>
    <w:rsid w:val="005803A2"/>
    <w:rsid w:val="00583BAD"/>
    <w:rsid w:val="00593046"/>
    <w:rsid w:val="0059505D"/>
    <w:rsid w:val="0059726B"/>
    <w:rsid w:val="005A00C6"/>
    <w:rsid w:val="005A0324"/>
    <w:rsid w:val="005A37D4"/>
    <w:rsid w:val="005B48D4"/>
    <w:rsid w:val="005C438E"/>
    <w:rsid w:val="005C60B7"/>
    <w:rsid w:val="005D0CAE"/>
    <w:rsid w:val="005D2F24"/>
    <w:rsid w:val="005D33C5"/>
    <w:rsid w:val="005E3049"/>
    <w:rsid w:val="005E3F6F"/>
    <w:rsid w:val="005E4ECF"/>
    <w:rsid w:val="005E5AF3"/>
    <w:rsid w:val="005E68DF"/>
    <w:rsid w:val="005E757C"/>
    <w:rsid w:val="005E75A2"/>
    <w:rsid w:val="005F1B08"/>
    <w:rsid w:val="005F2709"/>
    <w:rsid w:val="005F3468"/>
    <w:rsid w:val="005F35AE"/>
    <w:rsid w:val="006001A3"/>
    <w:rsid w:val="0061128B"/>
    <w:rsid w:val="00615BD6"/>
    <w:rsid w:val="00616158"/>
    <w:rsid w:val="00623FEE"/>
    <w:rsid w:val="0062515B"/>
    <w:rsid w:val="00630625"/>
    <w:rsid w:val="00640C45"/>
    <w:rsid w:val="00641285"/>
    <w:rsid w:val="00644705"/>
    <w:rsid w:val="006454A0"/>
    <w:rsid w:val="00645B63"/>
    <w:rsid w:val="006530BA"/>
    <w:rsid w:val="0065560C"/>
    <w:rsid w:val="0065577D"/>
    <w:rsid w:val="006557AF"/>
    <w:rsid w:val="00655C46"/>
    <w:rsid w:val="006560DA"/>
    <w:rsid w:val="00656265"/>
    <w:rsid w:val="00657145"/>
    <w:rsid w:val="00657273"/>
    <w:rsid w:val="00661F56"/>
    <w:rsid w:val="006633B3"/>
    <w:rsid w:val="00663FCD"/>
    <w:rsid w:val="00665C75"/>
    <w:rsid w:val="0067096E"/>
    <w:rsid w:val="006716DF"/>
    <w:rsid w:val="00672E98"/>
    <w:rsid w:val="0067375F"/>
    <w:rsid w:val="0067551E"/>
    <w:rsid w:val="00683EA4"/>
    <w:rsid w:val="00684F51"/>
    <w:rsid w:val="00685237"/>
    <w:rsid w:val="0069049C"/>
    <w:rsid w:val="006913E7"/>
    <w:rsid w:val="00692680"/>
    <w:rsid w:val="00693F20"/>
    <w:rsid w:val="00694E67"/>
    <w:rsid w:val="006A112B"/>
    <w:rsid w:val="006A237E"/>
    <w:rsid w:val="006A2CD5"/>
    <w:rsid w:val="006A630B"/>
    <w:rsid w:val="006A76FD"/>
    <w:rsid w:val="006B241E"/>
    <w:rsid w:val="006C45BB"/>
    <w:rsid w:val="006D0D58"/>
    <w:rsid w:val="006D0F4A"/>
    <w:rsid w:val="006D2EB1"/>
    <w:rsid w:val="006E018C"/>
    <w:rsid w:val="006E3D07"/>
    <w:rsid w:val="006E46D5"/>
    <w:rsid w:val="006E5D74"/>
    <w:rsid w:val="006E6EF5"/>
    <w:rsid w:val="006E75C2"/>
    <w:rsid w:val="006F23D3"/>
    <w:rsid w:val="006F65A0"/>
    <w:rsid w:val="007035BD"/>
    <w:rsid w:val="00704265"/>
    <w:rsid w:val="0070473C"/>
    <w:rsid w:val="00707A89"/>
    <w:rsid w:val="00710113"/>
    <w:rsid w:val="00714500"/>
    <w:rsid w:val="00716CD7"/>
    <w:rsid w:val="007231EB"/>
    <w:rsid w:val="00725EA9"/>
    <w:rsid w:val="007300BA"/>
    <w:rsid w:val="00735074"/>
    <w:rsid w:val="0073528A"/>
    <w:rsid w:val="00742A2E"/>
    <w:rsid w:val="007435B4"/>
    <w:rsid w:val="0074450B"/>
    <w:rsid w:val="00745A1E"/>
    <w:rsid w:val="007471CF"/>
    <w:rsid w:val="007475BB"/>
    <w:rsid w:val="00750653"/>
    <w:rsid w:val="0075253B"/>
    <w:rsid w:val="00752C86"/>
    <w:rsid w:val="00753AE4"/>
    <w:rsid w:val="0076278E"/>
    <w:rsid w:val="007628D6"/>
    <w:rsid w:val="00763D61"/>
    <w:rsid w:val="00767BFA"/>
    <w:rsid w:val="007741AD"/>
    <w:rsid w:val="00782490"/>
    <w:rsid w:val="0078285A"/>
    <w:rsid w:val="00787679"/>
    <w:rsid w:val="007878A8"/>
    <w:rsid w:val="0079269D"/>
    <w:rsid w:val="007A0517"/>
    <w:rsid w:val="007A54B0"/>
    <w:rsid w:val="007B10FF"/>
    <w:rsid w:val="007C25AA"/>
    <w:rsid w:val="007C2F5A"/>
    <w:rsid w:val="007C435B"/>
    <w:rsid w:val="007D1221"/>
    <w:rsid w:val="007D22BE"/>
    <w:rsid w:val="007D50C4"/>
    <w:rsid w:val="007D5865"/>
    <w:rsid w:val="007E09BD"/>
    <w:rsid w:val="007E703D"/>
    <w:rsid w:val="007F272A"/>
    <w:rsid w:val="007F38E1"/>
    <w:rsid w:val="007F5503"/>
    <w:rsid w:val="00800BD1"/>
    <w:rsid w:val="00800DEF"/>
    <w:rsid w:val="008021FC"/>
    <w:rsid w:val="0080299A"/>
    <w:rsid w:val="00804377"/>
    <w:rsid w:val="00805441"/>
    <w:rsid w:val="008057FC"/>
    <w:rsid w:val="00806649"/>
    <w:rsid w:val="0081396F"/>
    <w:rsid w:val="00816099"/>
    <w:rsid w:val="00821B10"/>
    <w:rsid w:val="008254B1"/>
    <w:rsid w:val="00825AA7"/>
    <w:rsid w:val="00827A27"/>
    <w:rsid w:val="00832D99"/>
    <w:rsid w:val="00833510"/>
    <w:rsid w:val="008357C5"/>
    <w:rsid w:val="00835A73"/>
    <w:rsid w:val="00836CDB"/>
    <w:rsid w:val="00840977"/>
    <w:rsid w:val="0084212D"/>
    <w:rsid w:val="0084475A"/>
    <w:rsid w:val="008450B3"/>
    <w:rsid w:val="008455D3"/>
    <w:rsid w:val="00847865"/>
    <w:rsid w:val="00850C8F"/>
    <w:rsid w:val="00853E35"/>
    <w:rsid w:val="00855FF1"/>
    <w:rsid w:val="008640E9"/>
    <w:rsid w:val="00871326"/>
    <w:rsid w:val="008731F0"/>
    <w:rsid w:val="00874587"/>
    <w:rsid w:val="0087538B"/>
    <w:rsid w:val="00880F0E"/>
    <w:rsid w:val="00887AC1"/>
    <w:rsid w:val="008901EA"/>
    <w:rsid w:val="00891BD6"/>
    <w:rsid w:val="00892CB9"/>
    <w:rsid w:val="0089306A"/>
    <w:rsid w:val="00896080"/>
    <w:rsid w:val="00897CD9"/>
    <w:rsid w:val="008A073A"/>
    <w:rsid w:val="008A2F3E"/>
    <w:rsid w:val="008A4C11"/>
    <w:rsid w:val="008B1EDB"/>
    <w:rsid w:val="008B3536"/>
    <w:rsid w:val="008C0E11"/>
    <w:rsid w:val="008C24F9"/>
    <w:rsid w:val="008C3B88"/>
    <w:rsid w:val="008C3D1D"/>
    <w:rsid w:val="008C4769"/>
    <w:rsid w:val="008D3D10"/>
    <w:rsid w:val="008D5781"/>
    <w:rsid w:val="008D59F3"/>
    <w:rsid w:val="008D74CC"/>
    <w:rsid w:val="008E03FE"/>
    <w:rsid w:val="008E59DC"/>
    <w:rsid w:val="008F1459"/>
    <w:rsid w:val="00900F4C"/>
    <w:rsid w:val="00901E6C"/>
    <w:rsid w:val="00906EC8"/>
    <w:rsid w:val="00907989"/>
    <w:rsid w:val="00912781"/>
    <w:rsid w:val="00913790"/>
    <w:rsid w:val="009177F0"/>
    <w:rsid w:val="009177FC"/>
    <w:rsid w:val="00917FBB"/>
    <w:rsid w:val="00921528"/>
    <w:rsid w:val="00923E29"/>
    <w:rsid w:val="00924834"/>
    <w:rsid w:val="00937FC6"/>
    <w:rsid w:val="009414C5"/>
    <w:rsid w:val="009433A6"/>
    <w:rsid w:val="00943459"/>
    <w:rsid w:val="0095138E"/>
    <w:rsid w:val="0095168B"/>
    <w:rsid w:val="0095321E"/>
    <w:rsid w:val="00953366"/>
    <w:rsid w:val="009573E5"/>
    <w:rsid w:val="00962897"/>
    <w:rsid w:val="00963555"/>
    <w:rsid w:val="00963CFF"/>
    <w:rsid w:val="00970D9C"/>
    <w:rsid w:val="009714F2"/>
    <w:rsid w:val="009716F3"/>
    <w:rsid w:val="0097394A"/>
    <w:rsid w:val="0097561C"/>
    <w:rsid w:val="00976402"/>
    <w:rsid w:val="009872C8"/>
    <w:rsid w:val="00987F1C"/>
    <w:rsid w:val="00990A7E"/>
    <w:rsid w:val="00990C9B"/>
    <w:rsid w:val="00990FA4"/>
    <w:rsid w:val="009911C9"/>
    <w:rsid w:val="00995CD6"/>
    <w:rsid w:val="00997CD3"/>
    <w:rsid w:val="009A38A9"/>
    <w:rsid w:val="009A3966"/>
    <w:rsid w:val="009A5B9B"/>
    <w:rsid w:val="009A70A6"/>
    <w:rsid w:val="009B199D"/>
    <w:rsid w:val="009B246E"/>
    <w:rsid w:val="009B4CC7"/>
    <w:rsid w:val="009B606E"/>
    <w:rsid w:val="009C0999"/>
    <w:rsid w:val="009C1656"/>
    <w:rsid w:val="009C28F4"/>
    <w:rsid w:val="009C461C"/>
    <w:rsid w:val="009C5465"/>
    <w:rsid w:val="009C68CB"/>
    <w:rsid w:val="009D3477"/>
    <w:rsid w:val="009D51F7"/>
    <w:rsid w:val="009D584C"/>
    <w:rsid w:val="009D6311"/>
    <w:rsid w:val="009E18CA"/>
    <w:rsid w:val="009E7C1F"/>
    <w:rsid w:val="009F09F9"/>
    <w:rsid w:val="009F45AB"/>
    <w:rsid w:val="009F4E1C"/>
    <w:rsid w:val="009F4F90"/>
    <w:rsid w:val="00A0299D"/>
    <w:rsid w:val="00A047A8"/>
    <w:rsid w:val="00A04ACD"/>
    <w:rsid w:val="00A05AE0"/>
    <w:rsid w:val="00A05BC1"/>
    <w:rsid w:val="00A0711A"/>
    <w:rsid w:val="00A113CD"/>
    <w:rsid w:val="00A12F19"/>
    <w:rsid w:val="00A1529B"/>
    <w:rsid w:val="00A1532C"/>
    <w:rsid w:val="00A22FA0"/>
    <w:rsid w:val="00A234E4"/>
    <w:rsid w:val="00A248CC"/>
    <w:rsid w:val="00A24A4A"/>
    <w:rsid w:val="00A2544C"/>
    <w:rsid w:val="00A26BF8"/>
    <w:rsid w:val="00A27366"/>
    <w:rsid w:val="00A30DC3"/>
    <w:rsid w:val="00A330F3"/>
    <w:rsid w:val="00A35828"/>
    <w:rsid w:val="00A41399"/>
    <w:rsid w:val="00A41422"/>
    <w:rsid w:val="00A41779"/>
    <w:rsid w:val="00A42B13"/>
    <w:rsid w:val="00A435DF"/>
    <w:rsid w:val="00A45FED"/>
    <w:rsid w:val="00A46460"/>
    <w:rsid w:val="00A51878"/>
    <w:rsid w:val="00A525DD"/>
    <w:rsid w:val="00A52B4A"/>
    <w:rsid w:val="00A56987"/>
    <w:rsid w:val="00A5793F"/>
    <w:rsid w:val="00A6281C"/>
    <w:rsid w:val="00A647EA"/>
    <w:rsid w:val="00A64CEB"/>
    <w:rsid w:val="00A65EAF"/>
    <w:rsid w:val="00A73309"/>
    <w:rsid w:val="00A777AD"/>
    <w:rsid w:val="00A8136D"/>
    <w:rsid w:val="00A833DC"/>
    <w:rsid w:val="00A843D8"/>
    <w:rsid w:val="00A86BF3"/>
    <w:rsid w:val="00A90F67"/>
    <w:rsid w:val="00A91FAA"/>
    <w:rsid w:val="00A9318D"/>
    <w:rsid w:val="00AA3C73"/>
    <w:rsid w:val="00AA696C"/>
    <w:rsid w:val="00AB0EA2"/>
    <w:rsid w:val="00AB2A5D"/>
    <w:rsid w:val="00AB2AB0"/>
    <w:rsid w:val="00AB6D3F"/>
    <w:rsid w:val="00AC1B92"/>
    <w:rsid w:val="00AC3A6E"/>
    <w:rsid w:val="00AC59D4"/>
    <w:rsid w:val="00AD17C2"/>
    <w:rsid w:val="00AD1B35"/>
    <w:rsid w:val="00AD1E43"/>
    <w:rsid w:val="00AD3CD1"/>
    <w:rsid w:val="00AD6E1E"/>
    <w:rsid w:val="00AE090C"/>
    <w:rsid w:val="00AE17A0"/>
    <w:rsid w:val="00AE480E"/>
    <w:rsid w:val="00AE4AC1"/>
    <w:rsid w:val="00AF12C0"/>
    <w:rsid w:val="00AF3AA4"/>
    <w:rsid w:val="00AF4517"/>
    <w:rsid w:val="00AF6165"/>
    <w:rsid w:val="00B00011"/>
    <w:rsid w:val="00B01858"/>
    <w:rsid w:val="00B01D2A"/>
    <w:rsid w:val="00B1381B"/>
    <w:rsid w:val="00B207A9"/>
    <w:rsid w:val="00B2205F"/>
    <w:rsid w:val="00B22C45"/>
    <w:rsid w:val="00B2528B"/>
    <w:rsid w:val="00B25CBA"/>
    <w:rsid w:val="00B31161"/>
    <w:rsid w:val="00B35555"/>
    <w:rsid w:val="00B40C32"/>
    <w:rsid w:val="00B40E24"/>
    <w:rsid w:val="00B413B8"/>
    <w:rsid w:val="00B447F3"/>
    <w:rsid w:val="00B4498D"/>
    <w:rsid w:val="00B47656"/>
    <w:rsid w:val="00B53DAD"/>
    <w:rsid w:val="00B60DAD"/>
    <w:rsid w:val="00B62B15"/>
    <w:rsid w:val="00B67040"/>
    <w:rsid w:val="00B72478"/>
    <w:rsid w:val="00B74344"/>
    <w:rsid w:val="00B767DE"/>
    <w:rsid w:val="00B76A8B"/>
    <w:rsid w:val="00B76D92"/>
    <w:rsid w:val="00B84121"/>
    <w:rsid w:val="00B914E8"/>
    <w:rsid w:val="00B95EF2"/>
    <w:rsid w:val="00BA0A79"/>
    <w:rsid w:val="00BA3599"/>
    <w:rsid w:val="00BB0B9D"/>
    <w:rsid w:val="00BB3E22"/>
    <w:rsid w:val="00BB3E88"/>
    <w:rsid w:val="00BB7D89"/>
    <w:rsid w:val="00BC01EB"/>
    <w:rsid w:val="00BC2C1E"/>
    <w:rsid w:val="00BC2FB2"/>
    <w:rsid w:val="00BC3897"/>
    <w:rsid w:val="00BC3925"/>
    <w:rsid w:val="00BD225F"/>
    <w:rsid w:val="00BE03D6"/>
    <w:rsid w:val="00BE21E6"/>
    <w:rsid w:val="00BE3D9C"/>
    <w:rsid w:val="00BE4291"/>
    <w:rsid w:val="00BE6B5F"/>
    <w:rsid w:val="00BE76B3"/>
    <w:rsid w:val="00BF513A"/>
    <w:rsid w:val="00C00FD0"/>
    <w:rsid w:val="00C11D0A"/>
    <w:rsid w:val="00C14671"/>
    <w:rsid w:val="00C17BAD"/>
    <w:rsid w:val="00C20FAE"/>
    <w:rsid w:val="00C2143A"/>
    <w:rsid w:val="00C222D7"/>
    <w:rsid w:val="00C22637"/>
    <w:rsid w:val="00C25799"/>
    <w:rsid w:val="00C353F9"/>
    <w:rsid w:val="00C35CF8"/>
    <w:rsid w:val="00C46ACB"/>
    <w:rsid w:val="00C51770"/>
    <w:rsid w:val="00C52069"/>
    <w:rsid w:val="00C53403"/>
    <w:rsid w:val="00C53560"/>
    <w:rsid w:val="00C54026"/>
    <w:rsid w:val="00C60B62"/>
    <w:rsid w:val="00C61A3E"/>
    <w:rsid w:val="00C62812"/>
    <w:rsid w:val="00C67090"/>
    <w:rsid w:val="00C71010"/>
    <w:rsid w:val="00C74176"/>
    <w:rsid w:val="00C74B72"/>
    <w:rsid w:val="00C7513B"/>
    <w:rsid w:val="00C83C7A"/>
    <w:rsid w:val="00C84301"/>
    <w:rsid w:val="00C856C4"/>
    <w:rsid w:val="00C921BA"/>
    <w:rsid w:val="00C9427C"/>
    <w:rsid w:val="00CA38F2"/>
    <w:rsid w:val="00CA5789"/>
    <w:rsid w:val="00CA79D9"/>
    <w:rsid w:val="00CB0EAB"/>
    <w:rsid w:val="00CB37E3"/>
    <w:rsid w:val="00CB5259"/>
    <w:rsid w:val="00CD08A8"/>
    <w:rsid w:val="00CD2841"/>
    <w:rsid w:val="00CE2EE4"/>
    <w:rsid w:val="00CE38AB"/>
    <w:rsid w:val="00CF75A0"/>
    <w:rsid w:val="00D029E9"/>
    <w:rsid w:val="00D04240"/>
    <w:rsid w:val="00D04305"/>
    <w:rsid w:val="00D060EC"/>
    <w:rsid w:val="00D07320"/>
    <w:rsid w:val="00D10495"/>
    <w:rsid w:val="00D10A1B"/>
    <w:rsid w:val="00D1613A"/>
    <w:rsid w:val="00D204B8"/>
    <w:rsid w:val="00D20ECB"/>
    <w:rsid w:val="00D339C3"/>
    <w:rsid w:val="00D33EF0"/>
    <w:rsid w:val="00D4024A"/>
    <w:rsid w:val="00D415E3"/>
    <w:rsid w:val="00D50A25"/>
    <w:rsid w:val="00D563E9"/>
    <w:rsid w:val="00D61F6B"/>
    <w:rsid w:val="00D6631B"/>
    <w:rsid w:val="00D673B3"/>
    <w:rsid w:val="00D67FC1"/>
    <w:rsid w:val="00D7072D"/>
    <w:rsid w:val="00D72771"/>
    <w:rsid w:val="00D76C27"/>
    <w:rsid w:val="00D771C3"/>
    <w:rsid w:val="00D80520"/>
    <w:rsid w:val="00D80584"/>
    <w:rsid w:val="00D86A97"/>
    <w:rsid w:val="00D92492"/>
    <w:rsid w:val="00D93ED7"/>
    <w:rsid w:val="00DA0462"/>
    <w:rsid w:val="00DA1BFC"/>
    <w:rsid w:val="00DB1423"/>
    <w:rsid w:val="00DB6923"/>
    <w:rsid w:val="00DC0B41"/>
    <w:rsid w:val="00DC3045"/>
    <w:rsid w:val="00DD1F00"/>
    <w:rsid w:val="00DD4AFA"/>
    <w:rsid w:val="00DE05D5"/>
    <w:rsid w:val="00DE61EA"/>
    <w:rsid w:val="00DF013E"/>
    <w:rsid w:val="00DF2CB1"/>
    <w:rsid w:val="00DF4927"/>
    <w:rsid w:val="00DF5993"/>
    <w:rsid w:val="00E02427"/>
    <w:rsid w:val="00E03F0B"/>
    <w:rsid w:val="00E04266"/>
    <w:rsid w:val="00E10DDD"/>
    <w:rsid w:val="00E10EA5"/>
    <w:rsid w:val="00E11D2E"/>
    <w:rsid w:val="00E11D64"/>
    <w:rsid w:val="00E13564"/>
    <w:rsid w:val="00E13C35"/>
    <w:rsid w:val="00E159E5"/>
    <w:rsid w:val="00E16401"/>
    <w:rsid w:val="00E21A56"/>
    <w:rsid w:val="00E2675C"/>
    <w:rsid w:val="00E32300"/>
    <w:rsid w:val="00E347DE"/>
    <w:rsid w:val="00E372C0"/>
    <w:rsid w:val="00E41F33"/>
    <w:rsid w:val="00E50EC4"/>
    <w:rsid w:val="00E521C7"/>
    <w:rsid w:val="00E5325A"/>
    <w:rsid w:val="00E5392B"/>
    <w:rsid w:val="00E55955"/>
    <w:rsid w:val="00E55ACA"/>
    <w:rsid w:val="00E56135"/>
    <w:rsid w:val="00E56B68"/>
    <w:rsid w:val="00E64965"/>
    <w:rsid w:val="00E662FB"/>
    <w:rsid w:val="00E66798"/>
    <w:rsid w:val="00E67847"/>
    <w:rsid w:val="00E70A75"/>
    <w:rsid w:val="00E71B5F"/>
    <w:rsid w:val="00E7290E"/>
    <w:rsid w:val="00E8121B"/>
    <w:rsid w:val="00E8241E"/>
    <w:rsid w:val="00E87F18"/>
    <w:rsid w:val="00E91875"/>
    <w:rsid w:val="00E93C8C"/>
    <w:rsid w:val="00E93EE9"/>
    <w:rsid w:val="00E952D5"/>
    <w:rsid w:val="00EA4748"/>
    <w:rsid w:val="00EA71A4"/>
    <w:rsid w:val="00EB18A3"/>
    <w:rsid w:val="00EB3274"/>
    <w:rsid w:val="00EB42D5"/>
    <w:rsid w:val="00EB451A"/>
    <w:rsid w:val="00EB7332"/>
    <w:rsid w:val="00EC0231"/>
    <w:rsid w:val="00EC1285"/>
    <w:rsid w:val="00ED0E4E"/>
    <w:rsid w:val="00ED4317"/>
    <w:rsid w:val="00EE2E03"/>
    <w:rsid w:val="00EE2FC4"/>
    <w:rsid w:val="00EE5075"/>
    <w:rsid w:val="00EE54A4"/>
    <w:rsid w:val="00EE658C"/>
    <w:rsid w:val="00EE694A"/>
    <w:rsid w:val="00EF702D"/>
    <w:rsid w:val="00F00988"/>
    <w:rsid w:val="00F011CE"/>
    <w:rsid w:val="00F05AFE"/>
    <w:rsid w:val="00F10002"/>
    <w:rsid w:val="00F10FED"/>
    <w:rsid w:val="00F20D77"/>
    <w:rsid w:val="00F20FC8"/>
    <w:rsid w:val="00F276C3"/>
    <w:rsid w:val="00F33885"/>
    <w:rsid w:val="00F33F87"/>
    <w:rsid w:val="00F353F1"/>
    <w:rsid w:val="00F42732"/>
    <w:rsid w:val="00F42F61"/>
    <w:rsid w:val="00F5547D"/>
    <w:rsid w:val="00F625A9"/>
    <w:rsid w:val="00F6298A"/>
    <w:rsid w:val="00F744C9"/>
    <w:rsid w:val="00F76CE2"/>
    <w:rsid w:val="00F76F97"/>
    <w:rsid w:val="00F8128F"/>
    <w:rsid w:val="00F87EC6"/>
    <w:rsid w:val="00F906D0"/>
    <w:rsid w:val="00F91D85"/>
    <w:rsid w:val="00F93EDC"/>
    <w:rsid w:val="00F95978"/>
    <w:rsid w:val="00F95DAD"/>
    <w:rsid w:val="00FA0241"/>
    <w:rsid w:val="00FA12C1"/>
    <w:rsid w:val="00FA12D2"/>
    <w:rsid w:val="00FA3365"/>
    <w:rsid w:val="00FA4B75"/>
    <w:rsid w:val="00FA6EC1"/>
    <w:rsid w:val="00FA70D1"/>
    <w:rsid w:val="00FB211A"/>
    <w:rsid w:val="00FB2522"/>
    <w:rsid w:val="00FB4767"/>
    <w:rsid w:val="00FB64C0"/>
    <w:rsid w:val="00FC152D"/>
    <w:rsid w:val="00FC156D"/>
    <w:rsid w:val="00FC30DE"/>
    <w:rsid w:val="00FC58B4"/>
    <w:rsid w:val="00FC7C43"/>
    <w:rsid w:val="00FD529A"/>
    <w:rsid w:val="00FD6838"/>
    <w:rsid w:val="00FF203E"/>
    <w:rsid w:val="00FF5C35"/>
    <w:rsid w:val="00FF751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24C-D376-4E7C-84A5-618BB983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ΠΡΩΤΟΒΑΘΜΙΑΣ ΕΚΠ/ΣΗΣ Ν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ΠΡΩΤΟΒΑΘΜΙΑΣ ΕΚΠ/ΣΗΣ Ν</dc:title>
  <dc:creator>.. ..</dc:creator>
  <cp:lastModifiedBy>user</cp:lastModifiedBy>
  <cp:revision>7</cp:revision>
  <cp:lastPrinted>2024-07-01T06:27:00Z</cp:lastPrinted>
  <dcterms:created xsi:type="dcterms:W3CDTF">2024-07-11T08:16:00Z</dcterms:created>
  <dcterms:modified xsi:type="dcterms:W3CDTF">2024-07-15T09:48:00Z</dcterms:modified>
</cp:coreProperties>
</file>