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0A" w:rsidRPr="007878A8" w:rsidRDefault="00C11D0A" w:rsidP="000321E6">
      <w:pPr>
        <w:ind w:left="731" w:firstLine="1429"/>
        <w:rPr>
          <w:rFonts w:ascii="Calibri" w:hAnsi="Calibri"/>
          <w:b/>
          <w:sz w:val="20"/>
          <w:szCs w:val="20"/>
        </w:rPr>
      </w:pPr>
      <w:r w:rsidRPr="007878A8">
        <w:rPr>
          <w:rFonts w:ascii="Calibri" w:hAnsi="Calibri"/>
          <w:b/>
          <w:sz w:val="20"/>
          <w:szCs w:val="20"/>
        </w:rPr>
        <w:t>ΔΙΕΥΘΥΝΣΗ ΠΡΩΤΟΒΑΘΜΙΑΣ ΕΚΠΑΙ</w:t>
      </w:r>
      <w:r w:rsidR="000321E6" w:rsidRPr="007878A8">
        <w:rPr>
          <w:rFonts w:ascii="Calibri" w:hAnsi="Calibri"/>
          <w:b/>
          <w:sz w:val="20"/>
          <w:szCs w:val="20"/>
        </w:rPr>
        <w:t>ΔΕΥΣΗΣ ΧΙΟΥ</w:t>
      </w:r>
    </w:p>
    <w:p w:rsidR="00BE4291" w:rsidRDefault="00C921BA" w:rsidP="00BE4291">
      <w:pPr>
        <w:pStyle w:val="2"/>
        <w:ind w:left="-567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ΕΚΤΙΜΗΣΗ ΛΕΙΤΟΥΡΓΙΚΩΝ ΥΠΕΡΑΡΙΘΜΙΩΝ </w:t>
      </w:r>
      <w:r w:rsidR="00C11D0A">
        <w:rPr>
          <w:rFonts w:ascii="Calibri" w:hAnsi="Calibri" w:cs="Arial"/>
          <w:sz w:val="22"/>
          <w:szCs w:val="22"/>
        </w:rPr>
        <w:t>/</w:t>
      </w:r>
      <w:r>
        <w:rPr>
          <w:rFonts w:ascii="Calibri" w:hAnsi="Calibri" w:cs="Arial"/>
          <w:sz w:val="22"/>
          <w:szCs w:val="22"/>
        </w:rPr>
        <w:t>ΚΕΝΩΝ</w:t>
      </w:r>
      <w:r w:rsidR="00E13C35">
        <w:rPr>
          <w:rFonts w:ascii="Calibri" w:hAnsi="Calibri" w:cs="Arial"/>
          <w:sz w:val="22"/>
          <w:szCs w:val="22"/>
        </w:rPr>
        <w:t xml:space="preserve"> ΔΗΜΟΤΙΚΩΝ ΣΧΟΛΕΙΩΝ </w:t>
      </w:r>
      <w:r w:rsidR="00767BFA">
        <w:rPr>
          <w:rFonts w:ascii="Calibri" w:hAnsi="Calibri" w:cs="Arial"/>
          <w:sz w:val="22"/>
          <w:szCs w:val="22"/>
        </w:rPr>
        <w:t xml:space="preserve"> 202</w:t>
      </w:r>
      <w:r w:rsidR="00767BFA" w:rsidRPr="00767BFA">
        <w:rPr>
          <w:rFonts w:ascii="Calibri" w:hAnsi="Calibri" w:cs="Arial"/>
          <w:sz w:val="22"/>
          <w:szCs w:val="22"/>
        </w:rPr>
        <w:t>4-2025</w:t>
      </w:r>
    </w:p>
    <w:p w:rsidR="00EB7332" w:rsidRPr="00EB7332" w:rsidRDefault="00EB7332" w:rsidP="00EB7332">
      <w:pPr>
        <w:rPr>
          <w:rFonts w:ascii="Calibri" w:hAnsi="Calibri" w:cs="Arial"/>
          <w:b/>
          <w:bCs/>
          <w:sz w:val="22"/>
          <w:szCs w:val="22"/>
        </w:rPr>
      </w:pPr>
      <w:r>
        <w:tab/>
      </w:r>
      <w:r>
        <w:tab/>
      </w:r>
      <w:r>
        <w:tab/>
      </w:r>
      <w:r w:rsidR="00E019E8">
        <w:rPr>
          <w:rFonts w:ascii="Calibri" w:hAnsi="Calibri" w:cs="Arial"/>
          <w:b/>
          <w:bCs/>
          <w:sz w:val="22"/>
          <w:szCs w:val="22"/>
        </w:rPr>
        <w:t>ΣΤΟ ΚΛΑΔΟ ΠΕ  06- ΑΓΓΛΙΚΗΣ ΓΛΩΣΣΑΣ</w:t>
      </w:r>
    </w:p>
    <w:p w:rsidR="003A32D6" w:rsidRPr="00EB7332" w:rsidRDefault="003A32D6" w:rsidP="006E3D07">
      <w:pPr>
        <w:rPr>
          <w:rFonts w:ascii="Calibri" w:hAnsi="Calibri" w:cs="Arial"/>
          <w:b/>
          <w:bCs/>
          <w:sz w:val="22"/>
          <w:szCs w:val="22"/>
        </w:rPr>
      </w:pPr>
    </w:p>
    <w:tbl>
      <w:tblPr>
        <w:tblW w:w="10227" w:type="dxa"/>
        <w:tblInd w:w="-1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1830"/>
        <w:gridCol w:w="1276"/>
        <w:gridCol w:w="850"/>
        <w:gridCol w:w="2127"/>
        <w:gridCol w:w="3685"/>
      </w:tblGrid>
      <w:tr w:rsidR="00D10A1B" w:rsidRPr="00EE54A4" w:rsidTr="00D10A1B">
        <w:trPr>
          <w:cantSplit/>
          <w:trHeight w:val="2174"/>
        </w:trPr>
        <w:tc>
          <w:tcPr>
            <w:tcW w:w="459" w:type="dxa"/>
            <w:vAlign w:val="center"/>
          </w:tcPr>
          <w:p w:rsidR="00D10A1B" w:rsidRPr="00EE54A4" w:rsidRDefault="00D10A1B" w:rsidP="00E5613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D10A1B" w:rsidRPr="00E13C35" w:rsidRDefault="00D10A1B" w:rsidP="00E56135">
            <w:pPr>
              <w:jc w:val="center"/>
              <w:rPr>
                <w:rFonts w:ascii="Calibri" w:hAnsi="Calibri" w:cs="Arial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D0D0D" w:themeColor="text1" w:themeTint="F2"/>
                <w:sz w:val="22"/>
                <w:szCs w:val="22"/>
              </w:rPr>
              <w:t>ΔΗΜΟΤΙΚΑ ΣΧΟΛΕΙΑ</w:t>
            </w:r>
          </w:p>
          <w:p w:rsidR="00D10A1B" w:rsidRPr="00EE54A4" w:rsidRDefault="00D10A1B" w:rsidP="00E56135">
            <w:pPr>
              <w:jc w:val="center"/>
              <w:rPr>
                <w:rFonts w:ascii="Calibri" w:hAnsi="Calibri" w:cs="Arial"/>
                <w:b/>
                <w:color w:val="0D0D0D" w:themeColor="text1" w:themeTint="F2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D10A1B" w:rsidRPr="00EE54A4" w:rsidRDefault="00D10A1B" w:rsidP="00E56135">
            <w:pPr>
              <w:ind w:left="113" w:right="113"/>
              <w:jc w:val="center"/>
              <w:rPr>
                <w:rFonts w:ascii="Calibri" w:hAnsi="Calibri" w:cs="Arial"/>
                <w:b/>
                <w:color w:val="0D0D0D" w:themeColor="text1" w:themeTint="F2"/>
                <w:sz w:val="22"/>
                <w:szCs w:val="22"/>
              </w:rPr>
            </w:pPr>
            <w:proofErr w:type="spellStart"/>
            <w:r w:rsidRPr="00EE54A4">
              <w:rPr>
                <w:rFonts w:ascii="Calibri" w:hAnsi="Calibri" w:cs="Arial"/>
                <w:b/>
                <w:color w:val="0D0D0D" w:themeColor="text1" w:themeTint="F2"/>
                <w:sz w:val="22"/>
                <w:szCs w:val="22"/>
              </w:rPr>
              <w:t>Οργανικότητα</w:t>
            </w:r>
            <w:proofErr w:type="spellEnd"/>
          </w:p>
        </w:tc>
        <w:tc>
          <w:tcPr>
            <w:tcW w:w="850" w:type="dxa"/>
            <w:textDirection w:val="btLr"/>
            <w:vAlign w:val="center"/>
          </w:tcPr>
          <w:p w:rsidR="00D10A1B" w:rsidRPr="0061128B" w:rsidRDefault="00D10A1B" w:rsidP="00E56135">
            <w:pPr>
              <w:ind w:left="113" w:right="113"/>
              <w:jc w:val="center"/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  <w:r w:rsidRPr="002A78EB">
              <w:rPr>
                <w:rFonts w:ascii="Calibri" w:hAnsi="Calibri" w:cs="Arial"/>
                <w:b/>
                <w:color w:val="0D0D0D" w:themeColor="text1" w:themeTint="F2"/>
                <w:sz w:val="22"/>
                <w:szCs w:val="22"/>
              </w:rPr>
              <w:t>Λειτουργικότητα</w:t>
            </w:r>
          </w:p>
        </w:tc>
        <w:tc>
          <w:tcPr>
            <w:tcW w:w="2127" w:type="dxa"/>
            <w:vAlign w:val="center"/>
          </w:tcPr>
          <w:p w:rsidR="00D10A1B" w:rsidRPr="00F20FC8" w:rsidRDefault="00D10A1B" w:rsidP="00E5613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20FC8">
              <w:rPr>
                <w:rFonts w:ascii="Calibri" w:hAnsi="Calibri" w:cs="Arial"/>
                <w:b/>
                <w:sz w:val="22"/>
                <w:szCs w:val="22"/>
              </w:rPr>
              <w:t>ΛΕΙΤΟΥΡΓΙΚΕΣ ΥΠΕΡΑΡΙΘΜΙΕΣ</w:t>
            </w:r>
          </w:p>
        </w:tc>
        <w:tc>
          <w:tcPr>
            <w:tcW w:w="3685" w:type="dxa"/>
            <w:vAlign w:val="center"/>
          </w:tcPr>
          <w:p w:rsidR="00D10A1B" w:rsidRPr="00EE54A4" w:rsidRDefault="00D10A1B" w:rsidP="00E56135">
            <w:pPr>
              <w:jc w:val="center"/>
              <w:rPr>
                <w:rFonts w:ascii="Calibri" w:hAnsi="Calibri" w:cs="Arial"/>
                <w:b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 w:cs="Arial"/>
                <w:b/>
                <w:color w:val="0D0D0D" w:themeColor="text1" w:themeTint="F2"/>
                <w:sz w:val="22"/>
                <w:szCs w:val="22"/>
              </w:rPr>
              <w:t>ΛΕΙΤΟΥΡΓΙΚΑ ΚΕΝΑ</w:t>
            </w: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</w:t>
            </w:r>
            <w:r w:rsidRPr="00E13C3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ΧΙΟΥ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12/Θ</w:t>
            </w:r>
          </w:p>
        </w:tc>
        <w:tc>
          <w:tcPr>
            <w:tcW w:w="850" w:type="dxa"/>
          </w:tcPr>
          <w:p w:rsidR="00D10A1B" w:rsidRPr="00033918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tabs>
                <w:tab w:val="left" w:pos="630"/>
              </w:tabs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E019E8" w:rsidP="00C921BA">
            <w:pPr>
              <w:tabs>
                <w:tab w:val="left" w:pos="630"/>
              </w:tabs>
              <w:jc w:val="right"/>
              <w:rPr>
                <w:rFonts w:ascii="Calibri" w:hAnsi="Calibri"/>
                <w:color w:val="0D0D0D" w:themeColor="text1" w:themeTint="F2"/>
              </w:rPr>
            </w:pPr>
            <w:r w:rsidRPr="00E93169">
              <w:rPr>
                <w:rFonts w:ascii="Calibri" w:hAnsi="Calibri"/>
                <w:color w:val="000000" w:themeColor="text1"/>
              </w:rPr>
              <w:t>-1</w:t>
            </w: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</w:t>
            </w:r>
            <w:r w:rsidRPr="00E13C3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ΧΙΟΥ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12/Θ</w:t>
            </w:r>
          </w:p>
        </w:tc>
        <w:tc>
          <w:tcPr>
            <w:tcW w:w="850" w:type="dxa"/>
          </w:tcPr>
          <w:p w:rsidR="00D10A1B" w:rsidRPr="00033918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tabs>
                <w:tab w:val="left" w:pos="630"/>
              </w:tabs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3</w:t>
            </w:r>
            <w:r w:rsidRPr="00E13C3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ΧΙΟΥ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10/Θ</w:t>
            </w:r>
          </w:p>
        </w:tc>
        <w:tc>
          <w:tcPr>
            <w:tcW w:w="850" w:type="dxa"/>
          </w:tcPr>
          <w:p w:rsidR="00D10A1B" w:rsidRPr="00033918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8/θ</w:t>
            </w:r>
          </w:p>
        </w:tc>
        <w:tc>
          <w:tcPr>
            <w:tcW w:w="2127" w:type="dxa"/>
            <w:vAlign w:val="bottom"/>
          </w:tcPr>
          <w:p w:rsidR="00D10A1B" w:rsidRPr="00F20FC8" w:rsidRDefault="00E019E8" w:rsidP="00C921BA">
            <w:pPr>
              <w:tabs>
                <w:tab w:val="left" w:pos="630"/>
              </w:tabs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+1</w:t>
            </w: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4</w:t>
            </w:r>
            <w:r w:rsidRPr="00E13C3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ΧΙΟΥ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850" w:type="dxa"/>
          </w:tcPr>
          <w:p w:rsidR="00D10A1B" w:rsidRPr="00655C46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5</w:t>
            </w:r>
            <w:r w:rsidRPr="00E13C3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ΧΙΟΥ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8/Θ</w:t>
            </w:r>
          </w:p>
        </w:tc>
        <w:tc>
          <w:tcPr>
            <w:tcW w:w="850" w:type="dxa"/>
          </w:tcPr>
          <w:p w:rsidR="00D10A1B" w:rsidRPr="00033918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E019E8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  <w:r>
              <w:rPr>
                <w:rFonts w:ascii="Calibri" w:hAnsi="Calibri"/>
                <w:color w:val="0D0D0D" w:themeColor="text1" w:themeTint="F2"/>
              </w:rPr>
              <w:t>0,5 ( θα συμπληρώνει ωράριο και σε κάποιο τριθέσιο)</w:t>
            </w: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</w:t>
            </w:r>
            <w:r w:rsidRPr="00E13C3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ΧΙΟΥ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850" w:type="dxa"/>
          </w:tcPr>
          <w:p w:rsidR="00D10A1B" w:rsidRPr="00655C46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7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7</w:t>
            </w:r>
            <w:r w:rsidRPr="00E13C3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ΧΙΟΥ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12/Θ</w:t>
            </w:r>
          </w:p>
        </w:tc>
        <w:tc>
          <w:tcPr>
            <w:tcW w:w="850" w:type="dxa"/>
          </w:tcPr>
          <w:p w:rsidR="00D10A1B" w:rsidRPr="00033918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8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8</w:t>
            </w:r>
            <w:r w:rsidRPr="00E13C3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ΧΙΟΥ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850" w:type="dxa"/>
          </w:tcPr>
          <w:p w:rsidR="00D10A1B" w:rsidRPr="00033918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9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9</w:t>
            </w:r>
            <w:r w:rsidRPr="00E13C3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ΧΙΟΥ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7/Θ</w:t>
            </w:r>
          </w:p>
        </w:tc>
        <w:tc>
          <w:tcPr>
            <w:tcW w:w="850" w:type="dxa"/>
          </w:tcPr>
          <w:p w:rsidR="00D10A1B" w:rsidRPr="00033918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rPr>
          <w:trHeight w:val="185"/>
        </w:trPr>
        <w:tc>
          <w:tcPr>
            <w:tcW w:w="459" w:type="dxa"/>
          </w:tcPr>
          <w:p w:rsidR="00D10A1B" w:rsidRPr="00FA3365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FA3365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10</w:t>
            </w:r>
          </w:p>
        </w:tc>
        <w:tc>
          <w:tcPr>
            <w:tcW w:w="1830" w:type="dxa"/>
          </w:tcPr>
          <w:p w:rsidR="00D10A1B" w:rsidRPr="00FA3365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FA3365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11</w:t>
            </w:r>
            <w:r w:rsidRPr="00FA336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 w:rsidRPr="00FA3365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ΧΙΟΥ</w:t>
            </w:r>
          </w:p>
        </w:tc>
        <w:tc>
          <w:tcPr>
            <w:tcW w:w="1276" w:type="dxa"/>
          </w:tcPr>
          <w:p w:rsidR="00D10A1B" w:rsidRPr="00FA3365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8/Θ</w:t>
            </w:r>
          </w:p>
        </w:tc>
        <w:tc>
          <w:tcPr>
            <w:tcW w:w="850" w:type="dxa"/>
          </w:tcPr>
          <w:p w:rsidR="00D10A1B" w:rsidRPr="00FA3365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FA3365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BB3E88" w:rsidTr="00D10A1B">
        <w:tc>
          <w:tcPr>
            <w:tcW w:w="459" w:type="dxa"/>
          </w:tcPr>
          <w:p w:rsidR="00D10A1B" w:rsidRPr="00BB3E88" w:rsidRDefault="00D10A1B" w:rsidP="00640C45">
            <w:pPr>
              <w:ind w:left="-709" w:firstLine="709"/>
              <w:jc w:val="center"/>
              <w:rPr>
                <w:rFonts w:ascii="Calibri" w:hAnsi="Calibri"/>
                <w:sz w:val="22"/>
                <w:szCs w:val="22"/>
              </w:rPr>
            </w:pPr>
            <w:r w:rsidRPr="00BB3E88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1830" w:type="dxa"/>
          </w:tcPr>
          <w:p w:rsidR="00D10A1B" w:rsidRPr="00BB3E88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Pr="00E13C35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sz w:val="22"/>
                <w:szCs w:val="22"/>
              </w:rPr>
              <w:t xml:space="preserve"> Δ.Σ. ΒΡΟΝΤΑΔΟΥ</w:t>
            </w:r>
          </w:p>
        </w:tc>
        <w:tc>
          <w:tcPr>
            <w:tcW w:w="1276" w:type="dxa"/>
          </w:tcPr>
          <w:p w:rsidR="00D10A1B" w:rsidRPr="00BB3E88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8/Θ</w:t>
            </w:r>
          </w:p>
        </w:tc>
        <w:tc>
          <w:tcPr>
            <w:tcW w:w="850" w:type="dxa"/>
          </w:tcPr>
          <w:p w:rsidR="00D10A1B" w:rsidRPr="008E03FE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8E03FE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8/θ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36356B" w:rsidP="00C921B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-1</w:t>
            </w:r>
          </w:p>
        </w:tc>
      </w:tr>
      <w:tr w:rsidR="00D10A1B" w:rsidRPr="00EE54A4" w:rsidTr="00D10A1B">
        <w:tc>
          <w:tcPr>
            <w:tcW w:w="459" w:type="dxa"/>
          </w:tcPr>
          <w:p w:rsidR="00D10A1B" w:rsidRPr="001A50C5" w:rsidRDefault="00D10A1B" w:rsidP="009A70A6">
            <w:pPr>
              <w:ind w:left="-709" w:firstLine="709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1A50C5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12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</w:t>
            </w:r>
            <w:r w:rsidRPr="00E13C3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ΒΡΟΝΤΑΔΟΥ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850" w:type="dxa"/>
          </w:tcPr>
          <w:p w:rsidR="00D10A1B" w:rsidRPr="009C5465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DC3045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13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3</w:t>
            </w:r>
            <w:r w:rsidRPr="00E13C35">
              <w:rPr>
                <w:rFonts w:ascii="Calibri" w:hAnsi="Calibri"/>
                <w:color w:val="0D0D0D" w:themeColor="text1" w:themeTint="F2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 xml:space="preserve"> Δ.Σ. ΒΡΟΝΤΑΔΟΥ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850" w:type="dxa"/>
          </w:tcPr>
          <w:p w:rsidR="00D10A1B" w:rsidRPr="00655C46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DC3045" w:rsidRDefault="00D10A1B" w:rsidP="00C921BA">
            <w:pPr>
              <w:jc w:val="right"/>
              <w:rPr>
                <w:rFonts w:ascii="Calibri" w:hAnsi="Calibri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14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ΑΓ. ΓΕΩΡΓΙΟΥ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2/Θ</w:t>
            </w:r>
          </w:p>
        </w:tc>
        <w:tc>
          <w:tcPr>
            <w:tcW w:w="850" w:type="dxa"/>
          </w:tcPr>
          <w:p w:rsidR="00D10A1B" w:rsidRPr="00AE480E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15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ΒΟΛΙΣΣΟΥ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2/Θ</w:t>
            </w:r>
          </w:p>
        </w:tc>
        <w:tc>
          <w:tcPr>
            <w:tcW w:w="850" w:type="dxa"/>
          </w:tcPr>
          <w:p w:rsidR="00D10A1B" w:rsidRPr="00655C46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16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ΘΟΛΟΠΟΤΑΜΙΟΥ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4/Θ</w:t>
            </w:r>
          </w:p>
        </w:tc>
        <w:tc>
          <w:tcPr>
            <w:tcW w:w="850" w:type="dxa"/>
          </w:tcPr>
          <w:p w:rsidR="00D10A1B" w:rsidRPr="00BB3E88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D10A1B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17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ΑΓ. ΜΗΝΑ-ΘΥΜΙΑΝΩΝ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8/Θ</w:t>
            </w:r>
          </w:p>
        </w:tc>
        <w:tc>
          <w:tcPr>
            <w:tcW w:w="850" w:type="dxa"/>
          </w:tcPr>
          <w:p w:rsidR="00D10A1B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</w:p>
          <w:p w:rsidR="00D10A1B" w:rsidRPr="00D92492" w:rsidRDefault="00D10A1B" w:rsidP="00D9249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E019E8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  <w:r>
              <w:rPr>
                <w:rFonts w:ascii="Calibri" w:hAnsi="Calibri"/>
                <w:color w:val="0D0D0D" w:themeColor="text1" w:themeTint="F2"/>
              </w:rPr>
              <w:t xml:space="preserve">0,5( θα συμπληρώνει </w:t>
            </w:r>
            <w:r w:rsidR="00D331BB">
              <w:rPr>
                <w:rFonts w:ascii="Calibri" w:hAnsi="Calibri"/>
                <w:color w:val="0D0D0D" w:themeColor="text1" w:themeTint="F2"/>
              </w:rPr>
              <w:t>ωράριο</w:t>
            </w:r>
            <w:bookmarkStart w:id="0" w:name="_GoBack"/>
            <w:bookmarkEnd w:id="0"/>
            <w:r>
              <w:rPr>
                <w:rFonts w:ascii="Calibri" w:hAnsi="Calibri"/>
                <w:color w:val="0D0D0D" w:themeColor="text1" w:themeTint="F2"/>
              </w:rPr>
              <w:t xml:space="preserve"> και σε κάποιο τριθέσιο)</w:t>
            </w: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18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ΚΑΛΑΜΩΤΗΣ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3/Θ</w:t>
            </w:r>
          </w:p>
        </w:tc>
        <w:tc>
          <w:tcPr>
            <w:tcW w:w="850" w:type="dxa"/>
          </w:tcPr>
          <w:p w:rsidR="00D10A1B" w:rsidRPr="00AE480E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b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19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ΚΑΛΛΙΜΑΣΙΑΣ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5/Θ</w:t>
            </w:r>
          </w:p>
        </w:tc>
        <w:tc>
          <w:tcPr>
            <w:tcW w:w="850" w:type="dxa"/>
          </w:tcPr>
          <w:p w:rsidR="00D10A1B" w:rsidRPr="00DC3045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DC3045" w:rsidRDefault="00D10A1B" w:rsidP="00C921BA">
            <w:pPr>
              <w:jc w:val="right"/>
              <w:rPr>
                <w:rFonts w:ascii="Calibri" w:hAnsi="Calibri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0C3559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20</w:t>
            </w:r>
          </w:p>
        </w:tc>
        <w:tc>
          <w:tcPr>
            <w:tcW w:w="1830" w:type="dxa"/>
          </w:tcPr>
          <w:p w:rsidR="00D10A1B" w:rsidRPr="00EE54A4" w:rsidRDefault="00D10A1B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ΚΑΜΠΟΥ</w:t>
            </w:r>
          </w:p>
        </w:tc>
        <w:tc>
          <w:tcPr>
            <w:tcW w:w="1276" w:type="dxa"/>
          </w:tcPr>
          <w:p w:rsidR="00D10A1B" w:rsidRPr="00EE54A4" w:rsidRDefault="00D10A1B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7/Θ</w:t>
            </w:r>
          </w:p>
        </w:tc>
        <w:tc>
          <w:tcPr>
            <w:tcW w:w="850" w:type="dxa"/>
          </w:tcPr>
          <w:p w:rsidR="00D10A1B" w:rsidRPr="00AE480E" w:rsidRDefault="00D10A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0C3559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 w:rsidRPr="00EE54A4"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21</w:t>
            </w:r>
          </w:p>
        </w:tc>
        <w:tc>
          <w:tcPr>
            <w:tcW w:w="1830" w:type="dxa"/>
          </w:tcPr>
          <w:p w:rsidR="00D10A1B" w:rsidRPr="00EE54A4" w:rsidRDefault="00D10A1B" w:rsidP="00D80520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ΣΧ. ΚΕΝ. ΚΑΜΠΟΧΩΡΩΝ</w:t>
            </w:r>
          </w:p>
        </w:tc>
        <w:tc>
          <w:tcPr>
            <w:tcW w:w="1276" w:type="dxa"/>
          </w:tcPr>
          <w:p w:rsidR="00D10A1B" w:rsidRPr="00EE54A4" w:rsidRDefault="00D10A1B" w:rsidP="00D80520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850" w:type="dxa"/>
          </w:tcPr>
          <w:p w:rsidR="00D10A1B" w:rsidRPr="00AE480E" w:rsidRDefault="00D10A1B" w:rsidP="00D8052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7/θ</w:t>
            </w:r>
          </w:p>
        </w:tc>
        <w:tc>
          <w:tcPr>
            <w:tcW w:w="2127" w:type="dxa"/>
            <w:vAlign w:val="bottom"/>
          </w:tcPr>
          <w:p w:rsidR="00D10A1B" w:rsidRPr="00F20FC8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DC3045" w:rsidRDefault="00D10A1B" w:rsidP="00C921BA">
            <w:pPr>
              <w:jc w:val="right"/>
              <w:rPr>
                <w:rFonts w:ascii="Calibri" w:hAnsi="Calibri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0C3559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22</w:t>
            </w:r>
          </w:p>
        </w:tc>
        <w:tc>
          <w:tcPr>
            <w:tcW w:w="1830" w:type="dxa"/>
          </w:tcPr>
          <w:p w:rsidR="00D10A1B" w:rsidRDefault="00D10A1B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ΣΧ. ΚΕΝ. ΚΑΡΔΑΜΥΛΩΝ</w:t>
            </w:r>
          </w:p>
        </w:tc>
        <w:tc>
          <w:tcPr>
            <w:tcW w:w="1276" w:type="dxa"/>
          </w:tcPr>
          <w:p w:rsidR="00D10A1B" w:rsidRPr="00EE54A4" w:rsidRDefault="00D10A1B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850" w:type="dxa"/>
          </w:tcPr>
          <w:p w:rsidR="00D10A1B" w:rsidRPr="00850C8F" w:rsidRDefault="00D10A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6/θ</w:t>
            </w:r>
          </w:p>
        </w:tc>
        <w:tc>
          <w:tcPr>
            <w:tcW w:w="2127" w:type="dxa"/>
            <w:vAlign w:val="bottom"/>
          </w:tcPr>
          <w:p w:rsidR="00D10A1B" w:rsidRPr="002A734D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DC3045" w:rsidRDefault="00E019E8" w:rsidP="00C921B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-1</w:t>
            </w: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0C3559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23</w:t>
            </w:r>
          </w:p>
        </w:tc>
        <w:tc>
          <w:tcPr>
            <w:tcW w:w="1830" w:type="dxa"/>
          </w:tcPr>
          <w:p w:rsidR="00D10A1B" w:rsidRPr="00EE54A4" w:rsidRDefault="00D10A1B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ΚΑΡΥΩΝ</w:t>
            </w:r>
          </w:p>
        </w:tc>
        <w:tc>
          <w:tcPr>
            <w:tcW w:w="1276" w:type="dxa"/>
          </w:tcPr>
          <w:p w:rsidR="00D10A1B" w:rsidRPr="00EE54A4" w:rsidRDefault="00D10A1B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2/Θ</w:t>
            </w:r>
          </w:p>
        </w:tc>
        <w:tc>
          <w:tcPr>
            <w:tcW w:w="850" w:type="dxa"/>
          </w:tcPr>
          <w:p w:rsidR="00D10A1B" w:rsidRPr="00850C8F" w:rsidRDefault="00C4133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D10A1B">
              <w:rPr>
                <w:rFonts w:ascii="Calibri" w:hAnsi="Calibri"/>
                <w:sz w:val="22"/>
                <w:szCs w:val="22"/>
              </w:rPr>
              <w:t>/θ</w:t>
            </w:r>
          </w:p>
        </w:tc>
        <w:tc>
          <w:tcPr>
            <w:tcW w:w="2127" w:type="dxa"/>
            <w:vAlign w:val="bottom"/>
          </w:tcPr>
          <w:p w:rsidR="00D10A1B" w:rsidRPr="002A734D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DC3045" w:rsidRDefault="00D10A1B" w:rsidP="00C921BA">
            <w:pPr>
              <w:jc w:val="right"/>
              <w:rPr>
                <w:rFonts w:ascii="Calibri" w:hAnsi="Calibri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0C3559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24</w:t>
            </w:r>
          </w:p>
        </w:tc>
        <w:tc>
          <w:tcPr>
            <w:tcW w:w="1830" w:type="dxa"/>
          </w:tcPr>
          <w:p w:rsidR="00D10A1B" w:rsidRPr="00EE54A4" w:rsidRDefault="00D10A1B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ΚΑΤΑΡΡΑΚΤΗ</w:t>
            </w:r>
          </w:p>
        </w:tc>
        <w:tc>
          <w:tcPr>
            <w:tcW w:w="1276" w:type="dxa"/>
          </w:tcPr>
          <w:p w:rsidR="00D10A1B" w:rsidRPr="00EE54A4" w:rsidRDefault="00D10A1B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2/Θ</w:t>
            </w:r>
          </w:p>
        </w:tc>
        <w:tc>
          <w:tcPr>
            <w:tcW w:w="850" w:type="dxa"/>
          </w:tcPr>
          <w:p w:rsidR="00D10A1B" w:rsidRPr="00850C8F" w:rsidRDefault="00D10A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2/θ</w:t>
            </w:r>
          </w:p>
        </w:tc>
        <w:tc>
          <w:tcPr>
            <w:tcW w:w="2127" w:type="dxa"/>
            <w:vAlign w:val="bottom"/>
          </w:tcPr>
          <w:p w:rsidR="00D10A1B" w:rsidRPr="002A734D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0C3559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25</w:t>
            </w:r>
          </w:p>
        </w:tc>
        <w:tc>
          <w:tcPr>
            <w:tcW w:w="1830" w:type="dxa"/>
          </w:tcPr>
          <w:p w:rsidR="00D10A1B" w:rsidRPr="00EE54A4" w:rsidRDefault="00D10A1B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ΛΑΓΚΑΔΑΣ-ΣΥΚΙΑΔΑΣ</w:t>
            </w:r>
          </w:p>
        </w:tc>
        <w:tc>
          <w:tcPr>
            <w:tcW w:w="1276" w:type="dxa"/>
          </w:tcPr>
          <w:p w:rsidR="00D10A1B" w:rsidRPr="00EE54A4" w:rsidRDefault="00D10A1B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3/Θ</w:t>
            </w:r>
          </w:p>
        </w:tc>
        <w:tc>
          <w:tcPr>
            <w:tcW w:w="850" w:type="dxa"/>
          </w:tcPr>
          <w:p w:rsidR="00D10A1B" w:rsidRPr="00850C8F" w:rsidRDefault="00D10A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2/θ</w:t>
            </w:r>
          </w:p>
        </w:tc>
        <w:tc>
          <w:tcPr>
            <w:tcW w:w="2127" w:type="dxa"/>
            <w:vAlign w:val="bottom"/>
          </w:tcPr>
          <w:p w:rsidR="00D10A1B" w:rsidRPr="002A734D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640C45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26</w:t>
            </w:r>
          </w:p>
        </w:tc>
        <w:tc>
          <w:tcPr>
            <w:tcW w:w="1830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ΛΙΒΑΔΙΩΝ</w:t>
            </w:r>
          </w:p>
        </w:tc>
        <w:tc>
          <w:tcPr>
            <w:tcW w:w="1276" w:type="dxa"/>
          </w:tcPr>
          <w:p w:rsidR="00D10A1B" w:rsidRPr="00EE54A4" w:rsidRDefault="00D10A1B" w:rsidP="00640C45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850" w:type="dxa"/>
          </w:tcPr>
          <w:p w:rsidR="00D10A1B" w:rsidRPr="00850C8F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6/θ</w:t>
            </w:r>
          </w:p>
        </w:tc>
        <w:tc>
          <w:tcPr>
            <w:tcW w:w="2127" w:type="dxa"/>
            <w:vAlign w:val="bottom"/>
          </w:tcPr>
          <w:p w:rsidR="00D10A1B" w:rsidRPr="002A734D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BB3E88" w:rsidTr="00D10A1B">
        <w:tc>
          <w:tcPr>
            <w:tcW w:w="459" w:type="dxa"/>
          </w:tcPr>
          <w:p w:rsidR="00D10A1B" w:rsidRPr="00BB3E88" w:rsidRDefault="00D10A1B" w:rsidP="00640C45">
            <w:pPr>
              <w:ind w:left="-709" w:firstLine="70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1830" w:type="dxa"/>
          </w:tcPr>
          <w:p w:rsidR="00D10A1B" w:rsidRPr="00BB3E88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Δ.Σ. ΛΙΘΙΟΥ</w:t>
            </w:r>
          </w:p>
        </w:tc>
        <w:tc>
          <w:tcPr>
            <w:tcW w:w="1276" w:type="dxa"/>
          </w:tcPr>
          <w:p w:rsidR="00D10A1B" w:rsidRPr="00BB3E88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2/Θ</w:t>
            </w:r>
          </w:p>
        </w:tc>
        <w:tc>
          <w:tcPr>
            <w:tcW w:w="850" w:type="dxa"/>
          </w:tcPr>
          <w:p w:rsidR="00D10A1B" w:rsidRPr="00BB3E88" w:rsidRDefault="00D10A1B" w:rsidP="00640C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2/θ</w:t>
            </w:r>
          </w:p>
        </w:tc>
        <w:tc>
          <w:tcPr>
            <w:tcW w:w="2127" w:type="dxa"/>
            <w:vAlign w:val="bottom"/>
          </w:tcPr>
          <w:p w:rsidR="00D10A1B" w:rsidRPr="002A734D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DC3045" w:rsidRDefault="00D10A1B" w:rsidP="00C921BA">
            <w:pPr>
              <w:jc w:val="right"/>
              <w:rPr>
                <w:rFonts w:ascii="Calibri" w:hAnsi="Calibri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0C3559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28</w:t>
            </w:r>
          </w:p>
        </w:tc>
        <w:tc>
          <w:tcPr>
            <w:tcW w:w="1830" w:type="dxa"/>
          </w:tcPr>
          <w:p w:rsidR="00D10A1B" w:rsidRPr="00EE54A4" w:rsidRDefault="00D10A1B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ΝΕΝΗΤΩΝ</w:t>
            </w:r>
          </w:p>
        </w:tc>
        <w:tc>
          <w:tcPr>
            <w:tcW w:w="1276" w:type="dxa"/>
          </w:tcPr>
          <w:p w:rsidR="00D10A1B" w:rsidRPr="00EE54A4" w:rsidRDefault="00D10A1B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5/Θ</w:t>
            </w:r>
          </w:p>
        </w:tc>
        <w:tc>
          <w:tcPr>
            <w:tcW w:w="850" w:type="dxa"/>
          </w:tcPr>
          <w:p w:rsidR="00D10A1B" w:rsidRPr="00850C8F" w:rsidRDefault="00D10A1B" w:rsidP="00970D9C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2127" w:type="dxa"/>
            <w:vAlign w:val="bottom"/>
          </w:tcPr>
          <w:p w:rsidR="00D10A1B" w:rsidRPr="002A734D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  <w:tr w:rsidR="00D10A1B" w:rsidRPr="00EE54A4" w:rsidTr="00D10A1B">
        <w:tc>
          <w:tcPr>
            <w:tcW w:w="459" w:type="dxa"/>
          </w:tcPr>
          <w:p w:rsidR="00D10A1B" w:rsidRPr="00EE54A4" w:rsidRDefault="00D10A1B" w:rsidP="000C3559">
            <w:pPr>
              <w:ind w:left="-709" w:firstLine="709"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29</w:t>
            </w:r>
          </w:p>
        </w:tc>
        <w:tc>
          <w:tcPr>
            <w:tcW w:w="1830" w:type="dxa"/>
          </w:tcPr>
          <w:p w:rsidR="00D10A1B" w:rsidRPr="00EE54A4" w:rsidRDefault="00D10A1B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Δ.Σ. ΠΥΡΓΙΟΥ</w:t>
            </w:r>
          </w:p>
        </w:tc>
        <w:tc>
          <w:tcPr>
            <w:tcW w:w="1276" w:type="dxa"/>
          </w:tcPr>
          <w:p w:rsidR="00D10A1B" w:rsidRPr="00EE54A4" w:rsidRDefault="00D10A1B">
            <w:pPr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color w:val="0D0D0D" w:themeColor="text1" w:themeTint="F2"/>
                <w:sz w:val="22"/>
                <w:szCs w:val="22"/>
              </w:rPr>
              <w:t>6/Θ</w:t>
            </w:r>
          </w:p>
        </w:tc>
        <w:tc>
          <w:tcPr>
            <w:tcW w:w="850" w:type="dxa"/>
          </w:tcPr>
          <w:p w:rsidR="00D10A1B" w:rsidRPr="009C5465" w:rsidRDefault="00D10A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6/θ</w:t>
            </w:r>
          </w:p>
        </w:tc>
        <w:tc>
          <w:tcPr>
            <w:tcW w:w="2127" w:type="dxa"/>
            <w:vAlign w:val="bottom"/>
          </w:tcPr>
          <w:p w:rsidR="00D10A1B" w:rsidRPr="002A734D" w:rsidRDefault="00D10A1B" w:rsidP="00C921B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5" w:type="dxa"/>
            <w:vAlign w:val="bottom"/>
          </w:tcPr>
          <w:p w:rsidR="00D10A1B" w:rsidRPr="00C921BA" w:rsidRDefault="00D10A1B" w:rsidP="00C921BA">
            <w:pPr>
              <w:jc w:val="right"/>
              <w:rPr>
                <w:rFonts w:ascii="Calibri" w:hAnsi="Calibri"/>
                <w:color w:val="0D0D0D" w:themeColor="text1" w:themeTint="F2"/>
              </w:rPr>
            </w:pPr>
          </w:p>
        </w:tc>
      </w:tr>
    </w:tbl>
    <w:p w:rsidR="00641285" w:rsidRDefault="00641285" w:rsidP="00C921BA">
      <w:pPr>
        <w:rPr>
          <w:rFonts w:ascii="Calibri" w:hAnsi="Calibri"/>
          <w:sz w:val="20"/>
          <w:szCs w:val="20"/>
        </w:rPr>
      </w:pPr>
    </w:p>
    <w:p w:rsidR="00EB7332" w:rsidRDefault="00EB7332" w:rsidP="00C921BA">
      <w:pPr>
        <w:rPr>
          <w:rFonts w:ascii="Calibri" w:hAnsi="Calibri"/>
          <w:sz w:val="20"/>
          <w:szCs w:val="20"/>
        </w:rPr>
      </w:pPr>
    </w:p>
    <w:sectPr w:rsidR="00EB7332" w:rsidSect="00F87EC6">
      <w:footerReference w:type="even" r:id="rId9"/>
      <w:footerReference w:type="default" r:id="rId10"/>
      <w:pgSz w:w="11906" w:h="16838"/>
      <w:pgMar w:top="709" w:right="849" w:bottom="89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9FF" w:rsidRDefault="004019FF">
      <w:r>
        <w:separator/>
      </w:r>
    </w:p>
  </w:endnote>
  <w:endnote w:type="continuationSeparator" w:id="0">
    <w:p w:rsidR="004019FF" w:rsidRDefault="0040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7E9" w:rsidRDefault="002127E9" w:rsidP="00800BD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27E9" w:rsidRDefault="002127E9" w:rsidP="00097FF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7E9" w:rsidRDefault="002127E9" w:rsidP="00800BD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0A1B">
      <w:rPr>
        <w:rStyle w:val="a5"/>
        <w:noProof/>
      </w:rPr>
      <w:t>2</w:t>
    </w:r>
    <w:r>
      <w:rPr>
        <w:rStyle w:val="a5"/>
      </w:rPr>
      <w:fldChar w:fldCharType="end"/>
    </w:r>
  </w:p>
  <w:p w:rsidR="002127E9" w:rsidRDefault="002127E9" w:rsidP="00097FF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9FF" w:rsidRDefault="004019FF">
      <w:r>
        <w:separator/>
      </w:r>
    </w:p>
  </w:footnote>
  <w:footnote w:type="continuationSeparator" w:id="0">
    <w:p w:rsidR="004019FF" w:rsidRDefault="00401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00A82"/>
    <w:multiLevelType w:val="hybridMultilevel"/>
    <w:tmpl w:val="98C8A8FA"/>
    <w:lvl w:ilvl="0" w:tplc="5A68CF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512EC"/>
    <w:multiLevelType w:val="hybridMultilevel"/>
    <w:tmpl w:val="E2009986"/>
    <w:lvl w:ilvl="0" w:tplc="028AC6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95F07"/>
    <w:multiLevelType w:val="hybridMultilevel"/>
    <w:tmpl w:val="EFDA2528"/>
    <w:lvl w:ilvl="0" w:tplc="2A9C0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87"/>
    <w:rsid w:val="00001BDA"/>
    <w:rsid w:val="00003499"/>
    <w:rsid w:val="00005332"/>
    <w:rsid w:val="000230DB"/>
    <w:rsid w:val="000321E6"/>
    <w:rsid w:val="00032BED"/>
    <w:rsid w:val="00033918"/>
    <w:rsid w:val="000402B2"/>
    <w:rsid w:val="00046068"/>
    <w:rsid w:val="00056FA1"/>
    <w:rsid w:val="0005797B"/>
    <w:rsid w:val="00062D65"/>
    <w:rsid w:val="0006706B"/>
    <w:rsid w:val="000678BF"/>
    <w:rsid w:val="00072628"/>
    <w:rsid w:val="00075749"/>
    <w:rsid w:val="0007645F"/>
    <w:rsid w:val="00080351"/>
    <w:rsid w:val="0008070B"/>
    <w:rsid w:val="0008321D"/>
    <w:rsid w:val="00086F6F"/>
    <w:rsid w:val="00087B57"/>
    <w:rsid w:val="00093C88"/>
    <w:rsid w:val="00097FF2"/>
    <w:rsid w:val="000A29E5"/>
    <w:rsid w:val="000A78E1"/>
    <w:rsid w:val="000A797B"/>
    <w:rsid w:val="000B068C"/>
    <w:rsid w:val="000B0C60"/>
    <w:rsid w:val="000B14BD"/>
    <w:rsid w:val="000B55EB"/>
    <w:rsid w:val="000B74E1"/>
    <w:rsid w:val="000C1C3E"/>
    <w:rsid w:val="000C3559"/>
    <w:rsid w:val="000C6A0E"/>
    <w:rsid w:val="000C763D"/>
    <w:rsid w:val="000D24B1"/>
    <w:rsid w:val="000D2629"/>
    <w:rsid w:val="000D2EFD"/>
    <w:rsid w:val="000D3294"/>
    <w:rsid w:val="000E026A"/>
    <w:rsid w:val="000E1B0F"/>
    <w:rsid w:val="000E22F5"/>
    <w:rsid w:val="000E2EA2"/>
    <w:rsid w:val="000E4590"/>
    <w:rsid w:val="000E57E9"/>
    <w:rsid w:val="000E5F06"/>
    <w:rsid w:val="000F4133"/>
    <w:rsid w:val="000F4531"/>
    <w:rsid w:val="000F5FF8"/>
    <w:rsid w:val="00110312"/>
    <w:rsid w:val="001124F3"/>
    <w:rsid w:val="001160E3"/>
    <w:rsid w:val="00120239"/>
    <w:rsid w:val="00121B7F"/>
    <w:rsid w:val="00122181"/>
    <w:rsid w:val="00130925"/>
    <w:rsid w:val="001366B6"/>
    <w:rsid w:val="00140271"/>
    <w:rsid w:val="00145F14"/>
    <w:rsid w:val="0014708B"/>
    <w:rsid w:val="00152675"/>
    <w:rsid w:val="001527BB"/>
    <w:rsid w:val="0016062D"/>
    <w:rsid w:val="00164422"/>
    <w:rsid w:val="001652E0"/>
    <w:rsid w:val="0017179D"/>
    <w:rsid w:val="00181525"/>
    <w:rsid w:val="0018321D"/>
    <w:rsid w:val="00185361"/>
    <w:rsid w:val="00185A33"/>
    <w:rsid w:val="0019194C"/>
    <w:rsid w:val="00193272"/>
    <w:rsid w:val="001976D1"/>
    <w:rsid w:val="001A18D1"/>
    <w:rsid w:val="001A50C5"/>
    <w:rsid w:val="001A740F"/>
    <w:rsid w:val="001B127D"/>
    <w:rsid w:val="001B4676"/>
    <w:rsid w:val="001B778D"/>
    <w:rsid w:val="001C0B3B"/>
    <w:rsid w:val="001C1808"/>
    <w:rsid w:val="001C6292"/>
    <w:rsid w:val="001D0B59"/>
    <w:rsid w:val="001E0D0A"/>
    <w:rsid w:val="001E7B0B"/>
    <w:rsid w:val="001F3CF7"/>
    <w:rsid w:val="001F43BE"/>
    <w:rsid w:val="001F5625"/>
    <w:rsid w:val="001F5960"/>
    <w:rsid w:val="00201C50"/>
    <w:rsid w:val="0020329E"/>
    <w:rsid w:val="00206DE3"/>
    <w:rsid w:val="00207B0D"/>
    <w:rsid w:val="002118A4"/>
    <w:rsid w:val="00212578"/>
    <w:rsid w:val="002127E9"/>
    <w:rsid w:val="002133C3"/>
    <w:rsid w:val="0021393A"/>
    <w:rsid w:val="0021403F"/>
    <w:rsid w:val="002152FC"/>
    <w:rsid w:val="00220D58"/>
    <w:rsid w:val="00221450"/>
    <w:rsid w:val="00222B41"/>
    <w:rsid w:val="002271F2"/>
    <w:rsid w:val="0023490B"/>
    <w:rsid w:val="00236829"/>
    <w:rsid w:val="0023695F"/>
    <w:rsid w:val="00236CEF"/>
    <w:rsid w:val="00236F2E"/>
    <w:rsid w:val="00241D14"/>
    <w:rsid w:val="00242C1E"/>
    <w:rsid w:val="002454D5"/>
    <w:rsid w:val="002457B5"/>
    <w:rsid w:val="00245B3B"/>
    <w:rsid w:val="00252E13"/>
    <w:rsid w:val="0026083B"/>
    <w:rsid w:val="002622F2"/>
    <w:rsid w:val="0026336F"/>
    <w:rsid w:val="00266692"/>
    <w:rsid w:val="0026693E"/>
    <w:rsid w:val="002758AE"/>
    <w:rsid w:val="00277776"/>
    <w:rsid w:val="002846A7"/>
    <w:rsid w:val="00287402"/>
    <w:rsid w:val="00290410"/>
    <w:rsid w:val="0029104B"/>
    <w:rsid w:val="00292357"/>
    <w:rsid w:val="002A0873"/>
    <w:rsid w:val="002A5156"/>
    <w:rsid w:val="002A734D"/>
    <w:rsid w:val="002A78EB"/>
    <w:rsid w:val="002B663C"/>
    <w:rsid w:val="002C0164"/>
    <w:rsid w:val="002C02E0"/>
    <w:rsid w:val="002C76F7"/>
    <w:rsid w:val="002D07A2"/>
    <w:rsid w:val="002D0A49"/>
    <w:rsid w:val="002D5E48"/>
    <w:rsid w:val="002D6B46"/>
    <w:rsid w:val="002E544C"/>
    <w:rsid w:val="002E5539"/>
    <w:rsid w:val="002E5A1B"/>
    <w:rsid w:val="002F6AD8"/>
    <w:rsid w:val="00300678"/>
    <w:rsid w:val="0031075D"/>
    <w:rsid w:val="00310C5B"/>
    <w:rsid w:val="003130A8"/>
    <w:rsid w:val="00324287"/>
    <w:rsid w:val="0033144B"/>
    <w:rsid w:val="00333F8C"/>
    <w:rsid w:val="00341CB1"/>
    <w:rsid w:val="00343221"/>
    <w:rsid w:val="00343251"/>
    <w:rsid w:val="00361108"/>
    <w:rsid w:val="0036191E"/>
    <w:rsid w:val="003629F7"/>
    <w:rsid w:val="0036356B"/>
    <w:rsid w:val="00365326"/>
    <w:rsid w:val="00366793"/>
    <w:rsid w:val="00366E9B"/>
    <w:rsid w:val="00373076"/>
    <w:rsid w:val="00376536"/>
    <w:rsid w:val="0038108E"/>
    <w:rsid w:val="003821F1"/>
    <w:rsid w:val="00384EC9"/>
    <w:rsid w:val="00395AE9"/>
    <w:rsid w:val="003A1F63"/>
    <w:rsid w:val="003A32D6"/>
    <w:rsid w:val="003A347F"/>
    <w:rsid w:val="003A3CA4"/>
    <w:rsid w:val="003A7769"/>
    <w:rsid w:val="003B17B5"/>
    <w:rsid w:val="003B1EEC"/>
    <w:rsid w:val="003B5F1C"/>
    <w:rsid w:val="003B6F2D"/>
    <w:rsid w:val="003C17AE"/>
    <w:rsid w:val="003C440B"/>
    <w:rsid w:val="003C47A9"/>
    <w:rsid w:val="003C578F"/>
    <w:rsid w:val="003C5E91"/>
    <w:rsid w:val="003C72BB"/>
    <w:rsid w:val="003D0635"/>
    <w:rsid w:val="003D31CB"/>
    <w:rsid w:val="003E6CF6"/>
    <w:rsid w:val="003F0C0F"/>
    <w:rsid w:val="003F24E1"/>
    <w:rsid w:val="003F310B"/>
    <w:rsid w:val="003F3C98"/>
    <w:rsid w:val="003F5EDE"/>
    <w:rsid w:val="003F662C"/>
    <w:rsid w:val="004019FF"/>
    <w:rsid w:val="00403303"/>
    <w:rsid w:val="00403FBB"/>
    <w:rsid w:val="004059F1"/>
    <w:rsid w:val="00410199"/>
    <w:rsid w:val="00413CB4"/>
    <w:rsid w:val="004179FA"/>
    <w:rsid w:val="00422380"/>
    <w:rsid w:val="00422842"/>
    <w:rsid w:val="00424370"/>
    <w:rsid w:val="00424EC8"/>
    <w:rsid w:val="0042658A"/>
    <w:rsid w:val="00431749"/>
    <w:rsid w:val="00437110"/>
    <w:rsid w:val="0044087A"/>
    <w:rsid w:val="00444BCA"/>
    <w:rsid w:val="00446C72"/>
    <w:rsid w:val="00451FA4"/>
    <w:rsid w:val="0045256B"/>
    <w:rsid w:val="0046260B"/>
    <w:rsid w:val="00463416"/>
    <w:rsid w:val="00464F52"/>
    <w:rsid w:val="00466BDA"/>
    <w:rsid w:val="00467A13"/>
    <w:rsid w:val="004700C8"/>
    <w:rsid w:val="00471714"/>
    <w:rsid w:val="00472DCD"/>
    <w:rsid w:val="00475A3C"/>
    <w:rsid w:val="00477DDC"/>
    <w:rsid w:val="00490B40"/>
    <w:rsid w:val="00493D9D"/>
    <w:rsid w:val="00495986"/>
    <w:rsid w:val="00497C02"/>
    <w:rsid w:val="004A1AC3"/>
    <w:rsid w:val="004A2C14"/>
    <w:rsid w:val="004A3558"/>
    <w:rsid w:val="004A52E2"/>
    <w:rsid w:val="004A6041"/>
    <w:rsid w:val="004A66D2"/>
    <w:rsid w:val="004A7857"/>
    <w:rsid w:val="004B308D"/>
    <w:rsid w:val="004B7C62"/>
    <w:rsid w:val="004B7EE2"/>
    <w:rsid w:val="004C24B1"/>
    <w:rsid w:val="004C4F4C"/>
    <w:rsid w:val="004C6DB0"/>
    <w:rsid w:val="004C7D0D"/>
    <w:rsid w:val="004D0EB1"/>
    <w:rsid w:val="004D2201"/>
    <w:rsid w:val="004D30F8"/>
    <w:rsid w:val="004D4849"/>
    <w:rsid w:val="004D616F"/>
    <w:rsid w:val="004D7885"/>
    <w:rsid w:val="004D7DD5"/>
    <w:rsid w:val="004E5758"/>
    <w:rsid w:val="004E58D9"/>
    <w:rsid w:val="004E7D5E"/>
    <w:rsid w:val="004F4AF8"/>
    <w:rsid w:val="004F4EB3"/>
    <w:rsid w:val="00505DEC"/>
    <w:rsid w:val="0051163C"/>
    <w:rsid w:val="0051462E"/>
    <w:rsid w:val="00523EB6"/>
    <w:rsid w:val="00523F18"/>
    <w:rsid w:val="005259C6"/>
    <w:rsid w:val="0052663E"/>
    <w:rsid w:val="00526C6A"/>
    <w:rsid w:val="00527154"/>
    <w:rsid w:val="0053015F"/>
    <w:rsid w:val="0053243F"/>
    <w:rsid w:val="005337F6"/>
    <w:rsid w:val="00533870"/>
    <w:rsid w:val="005357F7"/>
    <w:rsid w:val="0053620D"/>
    <w:rsid w:val="00537134"/>
    <w:rsid w:val="00537F01"/>
    <w:rsid w:val="00540B85"/>
    <w:rsid w:val="005418FC"/>
    <w:rsid w:val="00541EFD"/>
    <w:rsid w:val="0054385B"/>
    <w:rsid w:val="00543996"/>
    <w:rsid w:val="005476DF"/>
    <w:rsid w:val="00555214"/>
    <w:rsid w:val="00555A08"/>
    <w:rsid w:val="00560E82"/>
    <w:rsid w:val="005639E6"/>
    <w:rsid w:val="005645AA"/>
    <w:rsid w:val="0057345A"/>
    <w:rsid w:val="00574F54"/>
    <w:rsid w:val="005803A2"/>
    <w:rsid w:val="00583BAD"/>
    <w:rsid w:val="00593046"/>
    <w:rsid w:val="0059505D"/>
    <w:rsid w:val="0059726B"/>
    <w:rsid w:val="005A00C6"/>
    <w:rsid w:val="005A0324"/>
    <w:rsid w:val="005A37D4"/>
    <w:rsid w:val="005B48D4"/>
    <w:rsid w:val="005C438E"/>
    <w:rsid w:val="005C60B7"/>
    <w:rsid w:val="005D0CAE"/>
    <w:rsid w:val="005D2F24"/>
    <w:rsid w:val="005D33C5"/>
    <w:rsid w:val="005E3049"/>
    <w:rsid w:val="005E3F6F"/>
    <w:rsid w:val="005E4ECF"/>
    <w:rsid w:val="005E5AF3"/>
    <w:rsid w:val="005E68DF"/>
    <w:rsid w:val="005E757C"/>
    <w:rsid w:val="005E75A2"/>
    <w:rsid w:val="005F1B08"/>
    <w:rsid w:val="005F2709"/>
    <w:rsid w:val="005F3468"/>
    <w:rsid w:val="005F35AE"/>
    <w:rsid w:val="006001A3"/>
    <w:rsid w:val="0061128B"/>
    <w:rsid w:val="00615BD6"/>
    <w:rsid w:val="00616158"/>
    <w:rsid w:val="00623FEE"/>
    <w:rsid w:val="0062515B"/>
    <w:rsid w:val="00630625"/>
    <w:rsid w:val="00640C45"/>
    <w:rsid w:val="00641285"/>
    <w:rsid w:val="00644705"/>
    <w:rsid w:val="006454A0"/>
    <w:rsid w:val="00645B63"/>
    <w:rsid w:val="006530BA"/>
    <w:rsid w:val="0065560C"/>
    <w:rsid w:val="0065577D"/>
    <w:rsid w:val="006557AF"/>
    <w:rsid w:val="00655C46"/>
    <w:rsid w:val="006560DA"/>
    <w:rsid w:val="00656265"/>
    <w:rsid w:val="00657145"/>
    <w:rsid w:val="00657273"/>
    <w:rsid w:val="00661F56"/>
    <w:rsid w:val="006633B3"/>
    <w:rsid w:val="00663FCD"/>
    <w:rsid w:val="00665C75"/>
    <w:rsid w:val="0067096E"/>
    <w:rsid w:val="006716DF"/>
    <w:rsid w:val="00672E98"/>
    <w:rsid w:val="0067375F"/>
    <w:rsid w:val="0067551E"/>
    <w:rsid w:val="00683EA4"/>
    <w:rsid w:val="00684F51"/>
    <w:rsid w:val="00685237"/>
    <w:rsid w:val="0069049C"/>
    <w:rsid w:val="006913E7"/>
    <w:rsid w:val="00692680"/>
    <w:rsid w:val="00693F20"/>
    <w:rsid w:val="00694E67"/>
    <w:rsid w:val="006A112B"/>
    <w:rsid w:val="006A237E"/>
    <w:rsid w:val="006A2CD5"/>
    <w:rsid w:val="006A630B"/>
    <w:rsid w:val="006A76FD"/>
    <w:rsid w:val="006B241E"/>
    <w:rsid w:val="006C45BB"/>
    <w:rsid w:val="006D0D58"/>
    <w:rsid w:val="006D0F4A"/>
    <w:rsid w:val="006D2EB1"/>
    <w:rsid w:val="006E018C"/>
    <w:rsid w:val="006E3D07"/>
    <w:rsid w:val="006E46D5"/>
    <w:rsid w:val="006E5D74"/>
    <w:rsid w:val="006E6EF5"/>
    <w:rsid w:val="006E75C2"/>
    <w:rsid w:val="006F23D3"/>
    <w:rsid w:val="007035BD"/>
    <w:rsid w:val="00704265"/>
    <w:rsid w:val="0070473C"/>
    <w:rsid w:val="00707A89"/>
    <w:rsid w:val="00710113"/>
    <w:rsid w:val="00714500"/>
    <w:rsid w:val="00716CD7"/>
    <w:rsid w:val="007231EB"/>
    <w:rsid w:val="00725EA9"/>
    <w:rsid w:val="007300BA"/>
    <w:rsid w:val="00735074"/>
    <w:rsid w:val="0073528A"/>
    <w:rsid w:val="00742A2E"/>
    <w:rsid w:val="007435B4"/>
    <w:rsid w:val="0074450B"/>
    <w:rsid w:val="00745A1E"/>
    <w:rsid w:val="007471CF"/>
    <w:rsid w:val="007475BB"/>
    <w:rsid w:val="00750653"/>
    <w:rsid w:val="0075253B"/>
    <w:rsid w:val="00752C86"/>
    <w:rsid w:val="00753AE4"/>
    <w:rsid w:val="0076278E"/>
    <w:rsid w:val="007628D6"/>
    <w:rsid w:val="00763D61"/>
    <w:rsid w:val="00767BFA"/>
    <w:rsid w:val="007741AD"/>
    <w:rsid w:val="00782490"/>
    <w:rsid w:val="0078285A"/>
    <w:rsid w:val="00787679"/>
    <w:rsid w:val="007878A8"/>
    <w:rsid w:val="0079269D"/>
    <w:rsid w:val="007A0517"/>
    <w:rsid w:val="007A54B0"/>
    <w:rsid w:val="007B10FF"/>
    <w:rsid w:val="007C25AA"/>
    <w:rsid w:val="007C2F5A"/>
    <w:rsid w:val="007C435B"/>
    <w:rsid w:val="007D1221"/>
    <w:rsid w:val="007D22BE"/>
    <w:rsid w:val="007D50C4"/>
    <w:rsid w:val="007D5865"/>
    <w:rsid w:val="007E09BD"/>
    <w:rsid w:val="007E703D"/>
    <w:rsid w:val="007F272A"/>
    <w:rsid w:val="007F38E1"/>
    <w:rsid w:val="007F5503"/>
    <w:rsid w:val="00800BD1"/>
    <w:rsid w:val="00800DEF"/>
    <w:rsid w:val="008021FC"/>
    <w:rsid w:val="0080299A"/>
    <w:rsid w:val="00804377"/>
    <w:rsid w:val="00805441"/>
    <w:rsid w:val="008057FC"/>
    <w:rsid w:val="00806649"/>
    <w:rsid w:val="0081396F"/>
    <w:rsid w:val="00816099"/>
    <w:rsid w:val="00821B10"/>
    <w:rsid w:val="008254B1"/>
    <w:rsid w:val="00825AA7"/>
    <w:rsid w:val="00827A27"/>
    <w:rsid w:val="00832D99"/>
    <w:rsid w:val="00833510"/>
    <w:rsid w:val="008357C5"/>
    <w:rsid w:val="00835A73"/>
    <w:rsid w:val="00836CDB"/>
    <w:rsid w:val="00840977"/>
    <w:rsid w:val="0084212D"/>
    <w:rsid w:val="0084475A"/>
    <w:rsid w:val="008450B3"/>
    <w:rsid w:val="008455D3"/>
    <w:rsid w:val="00847865"/>
    <w:rsid w:val="00850C8F"/>
    <w:rsid w:val="00853E35"/>
    <w:rsid w:val="00855FF1"/>
    <w:rsid w:val="008640E9"/>
    <w:rsid w:val="00871326"/>
    <w:rsid w:val="008731F0"/>
    <w:rsid w:val="00874587"/>
    <w:rsid w:val="0087538B"/>
    <w:rsid w:val="00880F0E"/>
    <w:rsid w:val="00887AC1"/>
    <w:rsid w:val="008901EA"/>
    <w:rsid w:val="00891BD6"/>
    <w:rsid w:val="00892CB9"/>
    <w:rsid w:val="0089306A"/>
    <w:rsid w:val="00896080"/>
    <w:rsid w:val="00897CD9"/>
    <w:rsid w:val="008A073A"/>
    <w:rsid w:val="008A2F3E"/>
    <w:rsid w:val="008A4C11"/>
    <w:rsid w:val="008B1EDB"/>
    <w:rsid w:val="008C0E11"/>
    <w:rsid w:val="008C24F9"/>
    <w:rsid w:val="008C3B88"/>
    <w:rsid w:val="008C3D1D"/>
    <w:rsid w:val="008C4769"/>
    <w:rsid w:val="008D3D10"/>
    <w:rsid w:val="008D5781"/>
    <w:rsid w:val="008D59F3"/>
    <w:rsid w:val="008D74CC"/>
    <w:rsid w:val="008E03FE"/>
    <w:rsid w:val="008E59DC"/>
    <w:rsid w:val="008F1459"/>
    <w:rsid w:val="00900F4C"/>
    <w:rsid w:val="00901E6C"/>
    <w:rsid w:val="00906EC8"/>
    <w:rsid w:val="00907989"/>
    <w:rsid w:val="00912781"/>
    <w:rsid w:val="00913790"/>
    <w:rsid w:val="009177F0"/>
    <w:rsid w:val="009177FC"/>
    <w:rsid w:val="00917FBB"/>
    <w:rsid w:val="00921528"/>
    <w:rsid w:val="00923E29"/>
    <w:rsid w:val="00924834"/>
    <w:rsid w:val="00937FC6"/>
    <w:rsid w:val="009414C5"/>
    <w:rsid w:val="009433A6"/>
    <w:rsid w:val="00943459"/>
    <w:rsid w:val="0095138E"/>
    <w:rsid w:val="0095168B"/>
    <w:rsid w:val="0095321E"/>
    <w:rsid w:val="00953366"/>
    <w:rsid w:val="009573E5"/>
    <w:rsid w:val="00962897"/>
    <w:rsid w:val="00963555"/>
    <w:rsid w:val="00963CFF"/>
    <w:rsid w:val="00970D9C"/>
    <w:rsid w:val="009714F2"/>
    <w:rsid w:val="009716F3"/>
    <w:rsid w:val="0097394A"/>
    <w:rsid w:val="0097561C"/>
    <w:rsid w:val="00976402"/>
    <w:rsid w:val="009872C8"/>
    <w:rsid w:val="00987F1C"/>
    <w:rsid w:val="009905C4"/>
    <w:rsid w:val="00990A7E"/>
    <w:rsid w:val="00990C9B"/>
    <w:rsid w:val="00990FA4"/>
    <w:rsid w:val="009911C9"/>
    <w:rsid w:val="00995CD6"/>
    <w:rsid w:val="00997CD3"/>
    <w:rsid w:val="009A38A9"/>
    <w:rsid w:val="009A3966"/>
    <w:rsid w:val="009A5B9B"/>
    <w:rsid w:val="009A70A6"/>
    <w:rsid w:val="009B199D"/>
    <w:rsid w:val="009B246E"/>
    <w:rsid w:val="009B4CC7"/>
    <w:rsid w:val="009B606E"/>
    <w:rsid w:val="009C0999"/>
    <w:rsid w:val="009C1656"/>
    <w:rsid w:val="009C28F4"/>
    <w:rsid w:val="009C461C"/>
    <w:rsid w:val="009C5465"/>
    <w:rsid w:val="009C68CB"/>
    <w:rsid w:val="009D3477"/>
    <w:rsid w:val="009D51F7"/>
    <w:rsid w:val="009D584C"/>
    <w:rsid w:val="009D6311"/>
    <w:rsid w:val="009E18CA"/>
    <w:rsid w:val="009E7C1F"/>
    <w:rsid w:val="009F09F9"/>
    <w:rsid w:val="009F45AB"/>
    <w:rsid w:val="009F4E1C"/>
    <w:rsid w:val="009F4F90"/>
    <w:rsid w:val="00A0299D"/>
    <w:rsid w:val="00A047A8"/>
    <w:rsid w:val="00A04ACD"/>
    <w:rsid w:val="00A05AE0"/>
    <w:rsid w:val="00A05BC1"/>
    <w:rsid w:val="00A0711A"/>
    <w:rsid w:val="00A113CD"/>
    <w:rsid w:val="00A12F19"/>
    <w:rsid w:val="00A1529B"/>
    <w:rsid w:val="00A1532C"/>
    <w:rsid w:val="00A22FA0"/>
    <w:rsid w:val="00A234E4"/>
    <w:rsid w:val="00A248CC"/>
    <w:rsid w:val="00A24A4A"/>
    <w:rsid w:val="00A2544C"/>
    <w:rsid w:val="00A26BF8"/>
    <w:rsid w:val="00A27366"/>
    <w:rsid w:val="00A30DC3"/>
    <w:rsid w:val="00A330F3"/>
    <w:rsid w:val="00A35828"/>
    <w:rsid w:val="00A41399"/>
    <w:rsid w:val="00A41422"/>
    <w:rsid w:val="00A41779"/>
    <w:rsid w:val="00A42B13"/>
    <w:rsid w:val="00A435DF"/>
    <w:rsid w:val="00A45FED"/>
    <w:rsid w:val="00A46460"/>
    <w:rsid w:val="00A51878"/>
    <w:rsid w:val="00A525DD"/>
    <w:rsid w:val="00A52B4A"/>
    <w:rsid w:val="00A56987"/>
    <w:rsid w:val="00A5793F"/>
    <w:rsid w:val="00A6281C"/>
    <w:rsid w:val="00A647EA"/>
    <w:rsid w:val="00A64CEB"/>
    <w:rsid w:val="00A65EAF"/>
    <w:rsid w:val="00A73309"/>
    <w:rsid w:val="00A777AD"/>
    <w:rsid w:val="00A8136D"/>
    <w:rsid w:val="00A833DC"/>
    <w:rsid w:val="00A843D8"/>
    <w:rsid w:val="00A86BF3"/>
    <w:rsid w:val="00A90F67"/>
    <w:rsid w:val="00A91FAA"/>
    <w:rsid w:val="00A9318D"/>
    <w:rsid w:val="00AA3C73"/>
    <w:rsid w:val="00AA696C"/>
    <w:rsid w:val="00AB0EA2"/>
    <w:rsid w:val="00AB2A5D"/>
    <w:rsid w:val="00AB2AB0"/>
    <w:rsid w:val="00AB6D3F"/>
    <w:rsid w:val="00AC1B92"/>
    <w:rsid w:val="00AC3A6E"/>
    <w:rsid w:val="00AC59D4"/>
    <w:rsid w:val="00AD17C2"/>
    <w:rsid w:val="00AD1B35"/>
    <w:rsid w:val="00AD1E43"/>
    <w:rsid w:val="00AD3CD1"/>
    <w:rsid w:val="00AD6E1E"/>
    <w:rsid w:val="00AE090C"/>
    <w:rsid w:val="00AE17A0"/>
    <w:rsid w:val="00AE480E"/>
    <w:rsid w:val="00AE4AC1"/>
    <w:rsid w:val="00AF12C0"/>
    <w:rsid w:val="00AF3AA4"/>
    <w:rsid w:val="00AF4517"/>
    <w:rsid w:val="00AF6165"/>
    <w:rsid w:val="00B00011"/>
    <w:rsid w:val="00B01858"/>
    <w:rsid w:val="00B01D2A"/>
    <w:rsid w:val="00B1381B"/>
    <w:rsid w:val="00B207A9"/>
    <w:rsid w:val="00B2205F"/>
    <w:rsid w:val="00B22C45"/>
    <w:rsid w:val="00B2528B"/>
    <w:rsid w:val="00B25CBA"/>
    <w:rsid w:val="00B31161"/>
    <w:rsid w:val="00B35555"/>
    <w:rsid w:val="00B40C32"/>
    <w:rsid w:val="00B40E24"/>
    <w:rsid w:val="00B413B8"/>
    <w:rsid w:val="00B447F3"/>
    <w:rsid w:val="00B4498D"/>
    <w:rsid w:val="00B47656"/>
    <w:rsid w:val="00B53DAD"/>
    <w:rsid w:val="00B60DAD"/>
    <w:rsid w:val="00B62B15"/>
    <w:rsid w:val="00B67040"/>
    <w:rsid w:val="00B72478"/>
    <w:rsid w:val="00B74344"/>
    <w:rsid w:val="00B767DE"/>
    <w:rsid w:val="00B76A8B"/>
    <w:rsid w:val="00B76D92"/>
    <w:rsid w:val="00B84121"/>
    <w:rsid w:val="00B914E8"/>
    <w:rsid w:val="00B95EF2"/>
    <w:rsid w:val="00BA0A79"/>
    <w:rsid w:val="00BA3599"/>
    <w:rsid w:val="00BB0B9D"/>
    <w:rsid w:val="00BB3E22"/>
    <w:rsid w:val="00BB3E88"/>
    <w:rsid w:val="00BB7D89"/>
    <w:rsid w:val="00BC01EB"/>
    <w:rsid w:val="00BC2C1E"/>
    <w:rsid w:val="00BC2FB2"/>
    <w:rsid w:val="00BC3897"/>
    <w:rsid w:val="00BC3925"/>
    <w:rsid w:val="00BD225F"/>
    <w:rsid w:val="00BE03D6"/>
    <w:rsid w:val="00BE21E6"/>
    <w:rsid w:val="00BE3D9C"/>
    <w:rsid w:val="00BE4291"/>
    <w:rsid w:val="00BE6B5F"/>
    <w:rsid w:val="00BE76B3"/>
    <w:rsid w:val="00BF513A"/>
    <w:rsid w:val="00C00FD0"/>
    <w:rsid w:val="00C11D0A"/>
    <w:rsid w:val="00C14671"/>
    <w:rsid w:val="00C17BAD"/>
    <w:rsid w:val="00C20FAE"/>
    <w:rsid w:val="00C2143A"/>
    <w:rsid w:val="00C222D7"/>
    <w:rsid w:val="00C22637"/>
    <w:rsid w:val="00C25799"/>
    <w:rsid w:val="00C353F9"/>
    <w:rsid w:val="00C35CF8"/>
    <w:rsid w:val="00C41336"/>
    <w:rsid w:val="00C46ACB"/>
    <w:rsid w:val="00C51770"/>
    <w:rsid w:val="00C52069"/>
    <w:rsid w:val="00C53403"/>
    <w:rsid w:val="00C53560"/>
    <w:rsid w:val="00C54026"/>
    <w:rsid w:val="00C60B62"/>
    <w:rsid w:val="00C60D2A"/>
    <w:rsid w:val="00C61A3E"/>
    <w:rsid w:val="00C62812"/>
    <w:rsid w:val="00C67090"/>
    <w:rsid w:val="00C71010"/>
    <w:rsid w:val="00C74176"/>
    <w:rsid w:val="00C74B72"/>
    <w:rsid w:val="00C7513B"/>
    <w:rsid w:val="00C83C7A"/>
    <w:rsid w:val="00C84301"/>
    <w:rsid w:val="00C856C4"/>
    <w:rsid w:val="00C921BA"/>
    <w:rsid w:val="00C9427C"/>
    <w:rsid w:val="00CA38F2"/>
    <w:rsid w:val="00CA5789"/>
    <w:rsid w:val="00CA79D9"/>
    <w:rsid w:val="00CB0EAB"/>
    <w:rsid w:val="00CB37E3"/>
    <w:rsid w:val="00CB5259"/>
    <w:rsid w:val="00CD08A8"/>
    <w:rsid w:val="00CD2841"/>
    <w:rsid w:val="00CE2EE4"/>
    <w:rsid w:val="00CE38AB"/>
    <w:rsid w:val="00CF75A0"/>
    <w:rsid w:val="00D029E9"/>
    <w:rsid w:val="00D04240"/>
    <w:rsid w:val="00D04305"/>
    <w:rsid w:val="00D060EC"/>
    <w:rsid w:val="00D07320"/>
    <w:rsid w:val="00D10495"/>
    <w:rsid w:val="00D10A1B"/>
    <w:rsid w:val="00D1613A"/>
    <w:rsid w:val="00D204B8"/>
    <w:rsid w:val="00D20ECB"/>
    <w:rsid w:val="00D331BB"/>
    <w:rsid w:val="00D339C3"/>
    <w:rsid w:val="00D33EF0"/>
    <w:rsid w:val="00D4024A"/>
    <w:rsid w:val="00D415E3"/>
    <w:rsid w:val="00D50A25"/>
    <w:rsid w:val="00D563E9"/>
    <w:rsid w:val="00D61F6B"/>
    <w:rsid w:val="00D6631B"/>
    <w:rsid w:val="00D673B3"/>
    <w:rsid w:val="00D67FC1"/>
    <w:rsid w:val="00D7072D"/>
    <w:rsid w:val="00D71F3E"/>
    <w:rsid w:val="00D72771"/>
    <w:rsid w:val="00D76C27"/>
    <w:rsid w:val="00D771C3"/>
    <w:rsid w:val="00D80520"/>
    <w:rsid w:val="00D80584"/>
    <w:rsid w:val="00D86A97"/>
    <w:rsid w:val="00D92492"/>
    <w:rsid w:val="00D93ED7"/>
    <w:rsid w:val="00DA0462"/>
    <w:rsid w:val="00DA1BFC"/>
    <w:rsid w:val="00DB1423"/>
    <w:rsid w:val="00DB6923"/>
    <w:rsid w:val="00DC0B41"/>
    <w:rsid w:val="00DC3045"/>
    <w:rsid w:val="00DD1F00"/>
    <w:rsid w:val="00DD4AFA"/>
    <w:rsid w:val="00DE05D5"/>
    <w:rsid w:val="00DE61EA"/>
    <w:rsid w:val="00DF013E"/>
    <w:rsid w:val="00DF2CB1"/>
    <w:rsid w:val="00DF4927"/>
    <w:rsid w:val="00DF5993"/>
    <w:rsid w:val="00E019E8"/>
    <w:rsid w:val="00E02427"/>
    <w:rsid w:val="00E03F0B"/>
    <w:rsid w:val="00E04266"/>
    <w:rsid w:val="00E10DDD"/>
    <w:rsid w:val="00E10EA5"/>
    <w:rsid w:val="00E11D2E"/>
    <w:rsid w:val="00E11D64"/>
    <w:rsid w:val="00E13564"/>
    <w:rsid w:val="00E13C35"/>
    <w:rsid w:val="00E159E5"/>
    <w:rsid w:val="00E16401"/>
    <w:rsid w:val="00E21A56"/>
    <w:rsid w:val="00E2675C"/>
    <w:rsid w:val="00E32300"/>
    <w:rsid w:val="00E347DE"/>
    <w:rsid w:val="00E372C0"/>
    <w:rsid w:val="00E41F33"/>
    <w:rsid w:val="00E50EC4"/>
    <w:rsid w:val="00E521C7"/>
    <w:rsid w:val="00E5325A"/>
    <w:rsid w:val="00E5392B"/>
    <w:rsid w:val="00E55955"/>
    <w:rsid w:val="00E55ACA"/>
    <w:rsid w:val="00E56135"/>
    <w:rsid w:val="00E56B68"/>
    <w:rsid w:val="00E64965"/>
    <w:rsid w:val="00E662FB"/>
    <w:rsid w:val="00E66798"/>
    <w:rsid w:val="00E67847"/>
    <w:rsid w:val="00E70A75"/>
    <w:rsid w:val="00E71B5F"/>
    <w:rsid w:val="00E7290E"/>
    <w:rsid w:val="00E8121B"/>
    <w:rsid w:val="00E8241E"/>
    <w:rsid w:val="00E87F18"/>
    <w:rsid w:val="00E91875"/>
    <w:rsid w:val="00E93169"/>
    <w:rsid w:val="00E93C8C"/>
    <w:rsid w:val="00E93EE9"/>
    <w:rsid w:val="00E952D5"/>
    <w:rsid w:val="00EA4748"/>
    <w:rsid w:val="00EA71A4"/>
    <w:rsid w:val="00EB18A3"/>
    <w:rsid w:val="00EB3274"/>
    <w:rsid w:val="00EB42D5"/>
    <w:rsid w:val="00EB451A"/>
    <w:rsid w:val="00EB7332"/>
    <w:rsid w:val="00EC0231"/>
    <w:rsid w:val="00EC1285"/>
    <w:rsid w:val="00ED0E4E"/>
    <w:rsid w:val="00ED4317"/>
    <w:rsid w:val="00EE2E03"/>
    <w:rsid w:val="00EE2FC4"/>
    <w:rsid w:val="00EE5075"/>
    <w:rsid w:val="00EE54A4"/>
    <w:rsid w:val="00EE658C"/>
    <w:rsid w:val="00EE694A"/>
    <w:rsid w:val="00EF702D"/>
    <w:rsid w:val="00F00988"/>
    <w:rsid w:val="00F011CE"/>
    <w:rsid w:val="00F05AFE"/>
    <w:rsid w:val="00F10002"/>
    <w:rsid w:val="00F10FED"/>
    <w:rsid w:val="00F20D77"/>
    <w:rsid w:val="00F20FC8"/>
    <w:rsid w:val="00F276C3"/>
    <w:rsid w:val="00F33885"/>
    <w:rsid w:val="00F33F87"/>
    <w:rsid w:val="00F353F1"/>
    <w:rsid w:val="00F42732"/>
    <w:rsid w:val="00F42F61"/>
    <w:rsid w:val="00F5547D"/>
    <w:rsid w:val="00F625A9"/>
    <w:rsid w:val="00F6298A"/>
    <w:rsid w:val="00F744C9"/>
    <w:rsid w:val="00F76CE2"/>
    <w:rsid w:val="00F76F97"/>
    <w:rsid w:val="00F8128F"/>
    <w:rsid w:val="00F87EC6"/>
    <w:rsid w:val="00F906D0"/>
    <w:rsid w:val="00F91D85"/>
    <w:rsid w:val="00F93EDC"/>
    <w:rsid w:val="00F95978"/>
    <w:rsid w:val="00F95DAD"/>
    <w:rsid w:val="00FA0241"/>
    <w:rsid w:val="00FA12C1"/>
    <w:rsid w:val="00FA12D2"/>
    <w:rsid w:val="00FA3365"/>
    <w:rsid w:val="00FA4B75"/>
    <w:rsid w:val="00FA6EC1"/>
    <w:rsid w:val="00FA70D1"/>
    <w:rsid w:val="00FB211A"/>
    <w:rsid w:val="00FB2522"/>
    <w:rsid w:val="00FB4767"/>
    <w:rsid w:val="00FB64C0"/>
    <w:rsid w:val="00FC152D"/>
    <w:rsid w:val="00FC156D"/>
    <w:rsid w:val="00FC30DE"/>
    <w:rsid w:val="00FC58B4"/>
    <w:rsid w:val="00FC7C43"/>
    <w:rsid w:val="00FD529A"/>
    <w:rsid w:val="00FD6838"/>
    <w:rsid w:val="00FF203E"/>
    <w:rsid w:val="00FF5C35"/>
    <w:rsid w:val="00FF751E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C75"/>
    <w:rPr>
      <w:sz w:val="24"/>
      <w:szCs w:val="24"/>
    </w:rPr>
  </w:style>
  <w:style w:type="paragraph" w:styleId="1">
    <w:name w:val="heading 1"/>
    <w:basedOn w:val="a"/>
    <w:next w:val="a"/>
    <w:qFormat/>
    <w:rsid w:val="00665C75"/>
    <w:pPr>
      <w:keepNext/>
      <w:ind w:hanging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65C75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14E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97FF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97FF2"/>
  </w:style>
  <w:style w:type="paragraph" w:styleId="a6">
    <w:name w:val="List Paragraph"/>
    <w:basedOn w:val="a"/>
    <w:uiPriority w:val="34"/>
    <w:qFormat/>
    <w:rsid w:val="00366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C75"/>
    <w:rPr>
      <w:sz w:val="24"/>
      <w:szCs w:val="24"/>
    </w:rPr>
  </w:style>
  <w:style w:type="paragraph" w:styleId="1">
    <w:name w:val="heading 1"/>
    <w:basedOn w:val="a"/>
    <w:next w:val="a"/>
    <w:qFormat/>
    <w:rsid w:val="00665C75"/>
    <w:pPr>
      <w:keepNext/>
      <w:ind w:hanging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65C75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14E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97FF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97FF2"/>
  </w:style>
  <w:style w:type="paragraph" w:styleId="a6">
    <w:name w:val="List Paragraph"/>
    <w:basedOn w:val="a"/>
    <w:uiPriority w:val="34"/>
    <w:qFormat/>
    <w:rsid w:val="00366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DAE8A-8F1F-4914-B120-894EB528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Δ/ΝΣΗ ΠΡΩΤΟΒΑΘΜΙΑΣ ΕΚΠ/ΣΗΣ Ν</vt:lpstr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Δ/ΝΣΗ ΠΡΩΤΟΒΑΘΜΙΑΣ ΕΚΠ/ΣΗΣ Ν</dc:title>
  <dc:creator>.. ..</dc:creator>
  <cp:lastModifiedBy>user</cp:lastModifiedBy>
  <cp:revision>6</cp:revision>
  <cp:lastPrinted>2024-07-01T06:27:00Z</cp:lastPrinted>
  <dcterms:created xsi:type="dcterms:W3CDTF">2024-07-11T08:25:00Z</dcterms:created>
  <dcterms:modified xsi:type="dcterms:W3CDTF">2024-07-15T10:08:00Z</dcterms:modified>
</cp:coreProperties>
</file>