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5A0" w:rsidRDefault="001D05A0">
      <w:bookmarkStart w:id="0" w:name="_GoBack"/>
      <w:bookmarkEnd w:id="0"/>
    </w:p>
    <w:p w:rsidR="001D05A0" w:rsidRDefault="001D05A0"/>
    <w:tbl>
      <w:tblPr>
        <w:tblStyle w:val="a3"/>
        <w:tblW w:w="10050" w:type="dxa"/>
        <w:tblInd w:w="-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02"/>
        <w:gridCol w:w="5148"/>
      </w:tblGrid>
      <w:tr w:rsidR="00DB038E" w:rsidTr="001D05A0">
        <w:trPr>
          <w:trHeight w:val="13463"/>
        </w:trPr>
        <w:tc>
          <w:tcPr>
            <w:tcW w:w="4901" w:type="dxa"/>
          </w:tcPr>
          <w:p w:rsidR="00DB038E" w:rsidRPr="007A05C0" w:rsidRDefault="00DB038E" w:rsidP="00C4707B">
            <w:pPr>
              <w:rPr>
                <w:b/>
                <w:u w:val="single"/>
              </w:rPr>
            </w:pPr>
            <w:r w:rsidRPr="007A05C0">
              <w:rPr>
                <w:b/>
                <w:u w:val="single"/>
              </w:rPr>
              <w:t>ΔΗΛΩΣΗ</w:t>
            </w:r>
            <w:r w:rsidR="00D800CB">
              <w:rPr>
                <w:b/>
                <w:u w:val="single"/>
              </w:rPr>
              <w:t xml:space="preserve"> ΟΡΙΣΤΙΚΗΣ ΤΟΠΟΘΕΤΗΣΗΣ</w:t>
            </w:r>
            <w:r w:rsidR="00C4707B">
              <w:rPr>
                <w:b/>
                <w:u w:val="single"/>
              </w:rPr>
              <w:t xml:space="preserve"> </w:t>
            </w:r>
          </w:p>
          <w:p w:rsidR="007A05C0" w:rsidRDefault="0018391E">
            <w:pPr>
              <w:rPr>
                <w:b/>
              </w:rPr>
            </w:pPr>
            <w:r>
              <w:rPr>
                <w:b/>
              </w:rPr>
              <w:t xml:space="preserve"> (μετά από </w:t>
            </w:r>
            <w:proofErr w:type="spellStart"/>
            <w:r>
              <w:rPr>
                <w:b/>
              </w:rPr>
              <w:t>υπεραριθμία</w:t>
            </w:r>
            <w:proofErr w:type="spellEnd"/>
            <w:r>
              <w:rPr>
                <w:b/>
              </w:rPr>
              <w:t>)</w:t>
            </w:r>
          </w:p>
          <w:p w:rsidR="007A05C0" w:rsidRDefault="007A05C0">
            <w:pPr>
              <w:rPr>
                <w:b/>
              </w:rPr>
            </w:pPr>
          </w:p>
          <w:p w:rsidR="007A05C0" w:rsidRDefault="007A05C0">
            <w:pPr>
              <w:rPr>
                <w:b/>
              </w:rPr>
            </w:pPr>
            <w:r>
              <w:rPr>
                <w:b/>
              </w:rPr>
              <w:t>ΕΠΩΝΥΜΟ:</w:t>
            </w:r>
            <w:r w:rsidRPr="007A05C0">
              <w:t>…………………………...</w:t>
            </w:r>
          </w:p>
          <w:p w:rsidR="007A05C0" w:rsidRDefault="007A05C0">
            <w:pPr>
              <w:rPr>
                <w:b/>
              </w:rPr>
            </w:pPr>
            <w:r>
              <w:rPr>
                <w:b/>
              </w:rPr>
              <w:t>ΟΝΟΜΑ:</w:t>
            </w:r>
            <w:r w:rsidRPr="007A05C0">
              <w:t>……………………………….</w:t>
            </w:r>
          </w:p>
          <w:p w:rsidR="007A05C0" w:rsidRDefault="007A05C0">
            <w:pPr>
              <w:rPr>
                <w:b/>
              </w:rPr>
            </w:pPr>
            <w:r>
              <w:rPr>
                <w:b/>
              </w:rPr>
              <w:t>ΠΑΤΡΩΝΥΜΟ:</w:t>
            </w:r>
            <w:r w:rsidRPr="007A05C0">
              <w:t>……………………….</w:t>
            </w:r>
          </w:p>
          <w:p w:rsidR="007A05C0" w:rsidRDefault="007A05C0">
            <w:pPr>
              <w:rPr>
                <w:b/>
              </w:rPr>
            </w:pPr>
            <w:r>
              <w:rPr>
                <w:b/>
              </w:rPr>
              <w:t>ΑΡΙΘ. ΜΗΤΡΩΟΥ:</w:t>
            </w:r>
            <w:r w:rsidRPr="007A05C0">
              <w:t>……………………</w:t>
            </w:r>
          </w:p>
          <w:p w:rsidR="007A05C0" w:rsidRDefault="007A05C0">
            <w:pPr>
              <w:rPr>
                <w:b/>
              </w:rPr>
            </w:pPr>
            <w:r>
              <w:rPr>
                <w:b/>
              </w:rPr>
              <w:t>ΚΛΑΔΟΣ:</w:t>
            </w:r>
            <w:r w:rsidRPr="007A05C0">
              <w:t>………………………………</w:t>
            </w:r>
          </w:p>
          <w:p w:rsidR="007A05C0" w:rsidRDefault="007A05C0">
            <w:r>
              <w:rPr>
                <w:b/>
              </w:rPr>
              <w:t>ΟΡΓΑΝΙΚΗ ΘΕΣΗ:</w:t>
            </w:r>
            <w:r w:rsidRPr="007A05C0">
              <w:t>…………………..</w:t>
            </w:r>
            <w:r>
              <w:t>.</w:t>
            </w:r>
          </w:p>
          <w:p w:rsidR="007A05C0" w:rsidRDefault="007A05C0">
            <w:r w:rsidRPr="006E2055">
              <w:rPr>
                <w:b/>
              </w:rPr>
              <w:t>ΤΗΛ. ΕΠΙΚΟΙΝΩΝΙΑΣ</w:t>
            </w:r>
            <w:r>
              <w:t>:………………..</w:t>
            </w:r>
          </w:p>
          <w:p w:rsidR="007A05C0" w:rsidRDefault="007A05C0">
            <w:r>
              <w:t>…………………………………………..</w:t>
            </w:r>
          </w:p>
          <w:p w:rsidR="007A05C0" w:rsidRDefault="007A05C0">
            <w:r>
              <w:t>Άγαμος</w:t>
            </w:r>
            <w:r w:rsidR="009869EB">
              <w:t>….</w:t>
            </w:r>
            <w:r>
              <w:t xml:space="preserve">    </w:t>
            </w:r>
            <w:r w:rsidR="009869EB">
              <w:t>Έ</w:t>
            </w:r>
            <w:r>
              <w:t>γγαμος</w:t>
            </w:r>
            <w:r w:rsidR="009869EB">
              <w:t xml:space="preserve">…..    </w:t>
            </w:r>
            <w:proofErr w:type="spellStart"/>
            <w:r>
              <w:t>Διαζευγμ</w:t>
            </w:r>
            <w:proofErr w:type="spellEnd"/>
            <w:r w:rsidR="009869EB">
              <w:t>……</w:t>
            </w:r>
          </w:p>
          <w:p w:rsidR="007A05C0" w:rsidRDefault="007A05C0">
            <w:r>
              <w:t>Παιδιά:</w:t>
            </w:r>
            <w:r w:rsidR="009869EB">
              <w:t>…….</w:t>
            </w:r>
          </w:p>
          <w:p w:rsidR="007A05C0" w:rsidRDefault="007A05C0"/>
          <w:p w:rsidR="007A05C0" w:rsidRDefault="007A05C0">
            <w:r>
              <w:t>Εντοπιότητα σε δήμο του νομού: ΝΑΙ/ΟΧΙ</w:t>
            </w:r>
          </w:p>
          <w:p w:rsidR="007A05C0" w:rsidRDefault="007A05C0">
            <w:r>
              <w:t>(Δήμος:…………………………………….)</w:t>
            </w:r>
          </w:p>
          <w:p w:rsidR="007A05C0" w:rsidRDefault="007A05C0"/>
          <w:p w:rsidR="007A05C0" w:rsidRDefault="001C30F5">
            <w:r>
              <w:t>Συνυπηρέτηση με σύζυγο:           ΝΑΙ/ΟΧΙ</w:t>
            </w:r>
          </w:p>
          <w:p w:rsidR="001C30F5" w:rsidRDefault="001C30F5" w:rsidP="001C30F5">
            <w:r>
              <w:t>(Δήμος:…………………………………….)</w:t>
            </w:r>
          </w:p>
          <w:p w:rsidR="001C30F5" w:rsidRDefault="001C30F5"/>
          <w:p w:rsidR="007A05C0" w:rsidRDefault="001C30F5">
            <w:r>
              <w:rPr>
                <w:b/>
              </w:rPr>
              <w:t xml:space="preserve">Ειδική Κατηγορία:                    </w:t>
            </w:r>
            <w:r>
              <w:t>ΝΑΙ/ΟΧΙ</w:t>
            </w:r>
          </w:p>
          <w:p w:rsidR="001C30F5" w:rsidRDefault="001C30F5"/>
          <w:p w:rsidR="001C30F5" w:rsidRDefault="001C30F5">
            <w:r>
              <w:t>Για τοποθέτηση σε Σχολική Μονάδα</w:t>
            </w:r>
          </w:p>
          <w:p w:rsidR="001C30F5" w:rsidRDefault="001C30F5"/>
          <w:tbl>
            <w:tblPr>
              <w:tblStyle w:val="a3"/>
              <w:tblW w:w="4676" w:type="dxa"/>
              <w:tblLook w:val="01E0" w:firstRow="1" w:lastRow="1" w:firstColumn="1" w:lastColumn="1" w:noHBand="0" w:noVBand="0"/>
            </w:tblPr>
            <w:tblGrid>
              <w:gridCol w:w="3633"/>
              <w:gridCol w:w="1043"/>
            </w:tblGrid>
            <w:tr w:rsidR="001C30F5" w:rsidTr="001D05A0">
              <w:trPr>
                <w:trHeight w:val="764"/>
              </w:trPr>
              <w:tc>
                <w:tcPr>
                  <w:tcW w:w="3636" w:type="dxa"/>
                </w:tcPr>
                <w:p w:rsidR="001C30F5" w:rsidRPr="001C30F5" w:rsidRDefault="001C30F5">
                  <w:pPr>
                    <w:rPr>
                      <w:b/>
                    </w:rPr>
                  </w:pPr>
                  <w:r w:rsidRPr="001C30F5">
                    <w:rPr>
                      <w:b/>
                    </w:rPr>
                    <w:t xml:space="preserve">ΣΤΟΙΧΕΙΑ ΠΟΥ </w:t>
                  </w:r>
                </w:p>
                <w:p w:rsidR="001C30F5" w:rsidRPr="001C30F5" w:rsidRDefault="001C30F5">
                  <w:pPr>
                    <w:rPr>
                      <w:b/>
                    </w:rPr>
                  </w:pPr>
                  <w:r w:rsidRPr="001C30F5">
                    <w:rPr>
                      <w:b/>
                    </w:rPr>
                    <w:t xml:space="preserve">ΣΥΜΠΛΗΡΩΝΟΝΤΑΙ ΑΠΟ </w:t>
                  </w:r>
                </w:p>
                <w:p w:rsidR="001C30F5" w:rsidRPr="001C30F5" w:rsidRDefault="001C30F5">
                  <w:pPr>
                    <w:rPr>
                      <w:b/>
                    </w:rPr>
                  </w:pPr>
                  <w:r w:rsidRPr="001C30F5">
                    <w:rPr>
                      <w:b/>
                    </w:rPr>
                    <w:t>ΤΗΝ ΥΠΗΡΕΣΙΑ</w:t>
                  </w:r>
                </w:p>
              </w:tc>
              <w:tc>
                <w:tcPr>
                  <w:tcW w:w="1040" w:type="dxa"/>
                </w:tcPr>
                <w:p w:rsidR="001C30F5" w:rsidRPr="001C30F5" w:rsidRDefault="001C30F5">
                  <w:pPr>
                    <w:rPr>
                      <w:b/>
                    </w:rPr>
                  </w:pPr>
                  <w:r w:rsidRPr="001C30F5">
                    <w:rPr>
                      <w:b/>
                    </w:rPr>
                    <w:t>ΜΟΡΙΑ</w:t>
                  </w:r>
                </w:p>
              </w:tc>
            </w:tr>
            <w:tr w:rsidR="001C30F5" w:rsidTr="001D05A0">
              <w:trPr>
                <w:trHeight w:val="500"/>
              </w:trPr>
              <w:tc>
                <w:tcPr>
                  <w:tcW w:w="3636" w:type="dxa"/>
                </w:tcPr>
                <w:p w:rsidR="001C30F5" w:rsidRDefault="001C30F5">
                  <w:r>
                    <w:t>Συνολική Υπηρεσία:</w:t>
                  </w:r>
                </w:p>
                <w:p w:rsidR="001C30F5" w:rsidRDefault="001C30F5">
                  <w:r>
                    <w:t>…..Έτη, ….Μήνες, ...Ημέρες</w:t>
                  </w:r>
                </w:p>
              </w:tc>
              <w:tc>
                <w:tcPr>
                  <w:tcW w:w="1040" w:type="dxa"/>
                </w:tcPr>
                <w:p w:rsidR="001C30F5" w:rsidRDefault="001C30F5"/>
              </w:tc>
            </w:tr>
            <w:tr w:rsidR="001C30F5" w:rsidTr="001D05A0">
              <w:trPr>
                <w:trHeight w:val="250"/>
              </w:trPr>
              <w:tc>
                <w:tcPr>
                  <w:tcW w:w="3636" w:type="dxa"/>
                </w:tcPr>
                <w:p w:rsidR="001C30F5" w:rsidRDefault="001C30F5">
                  <w:r>
                    <w:t>Έγγαμος:</w:t>
                  </w:r>
                </w:p>
              </w:tc>
              <w:tc>
                <w:tcPr>
                  <w:tcW w:w="1040" w:type="dxa"/>
                </w:tcPr>
                <w:p w:rsidR="001C30F5" w:rsidRDefault="001C30F5"/>
              </w:tc>
            </w:tr>
            <w:tr w:rsidR="001C30F5" w:rsidTr="001D05A0">
              <w:trPr>
                <w:trHeight w:val="250"/>
              </w:trPr>
              <w:tc>
                <w:tcPr>
                  <w:tcW w:w="3636" w:type="dxa"/>
                </w:tcPr>
                <w:p w:rsidR="001C30F5" w:rsidRDefault="001C30F5">
                  <w:r>
                    <w:t>Παιδιά:</w:t>
                  </w:r>
                </w:p>
              </w:tc>
              <w:tc>
                <w:tcPr>
                  <w:tcW w:w="1040" w:type="dxa"/>
                </w:tcPr>
                <w:p w:rsidR="001C30F5" w:rsidRDefault="001C30F5"/>
              </w:tc>
            </w:tr>
            <w:tr w:rsidR="001C30F5" w:rsidTr="001D05A0">
              <w:trPr>
                <w:trHeight w:val="250"/>
              </w:trPr>
              <w:tc>
                <w:tcPr>
                  <w:tcW w:w="3636" w:type="dxa"/>
                </w:tcPr>
                <w:p w:rsidR="001C30F5" w:rsidRDefault="001C30F5">
                  <w:r>
                    <w:t>Εντοπιότητα:</w:t>
                  </w:r>
                </w:p>
              </w:tc>
              <w:tc>
                <w:tcPr>
                  <w:tcW w:w="1040" w:type="dxa"/>
                </w:tcPr>
                <w:p w:rsidR="001C30F5" w:rsidRDefault="001C30F5"/>
              </w:tc>
            </w:tr>
            <w:tr w:rsidR="001C30F5" w:rsidTr="001D05A0">
              <w:trPr>
                <w:trHeight w:val="250"/>
              </w:trPr>
              <w:tc>
                <w:tcPr>
                  <w:tcW w:w="3636" w:type="dxa"/>
                </w:tcPr>
                <w:p w:rsidR="001C30F5" w:rsidRDefault="001C30F5">
                  <w:r>
                    <w:t>Συνυπηρέτηση:</w:t>
                  </w:r>
                </w:p>
              </w:tc>
              <w:tc>
                <w:tcPr>
                  <w:tcW w:w="1040" w:type="dxa"/>
                </w:tcPr>
                <w:p w:rsidR="001C30F5" w:rsidRDefault="001C30F5"/>
              </w:tc>
            </w:tr>
            <w:tr w:rsidR="001C30F5" w:rsidTr="001D05A0">
              <w:trPr>
                <w:trHeight w:val="264"/>
              </w:trPr>
              <w:tc>
                <w:tcPr>
                  <w:tcW w:w="3636" w:type="dxa"/>
                </w:tcPr>
                <w:p w:rsidR="001C30F5" w:rsidRPr="001C30F5" w:rsidRDefault="001C30F5">
                  <w:pPr>
                    <w:rPr>
                      <w:b/>
                    </w:rPr>
                  </w:pPr>
                  <w:r w:rsidRPr="001C30F5">
                    <w:rPr>
                      <w:b/>
                    </w:rPr>
                    <w:t>ΣΥΝΟΛΟ ΜΟΡΙΩΝ:</w:t>
                  </w:r>
                </w:p>
              </w:tc>
              <w:tc>
                <w:tcPr>
                  <w:tcW w:w="1040" w:type="dxa"/>
                </w:tcPr>
                <w:p w:rsidR="001C30F5" w:rsidRDefault="001C30F5"/>
              </w:tc>
            </w:tr>
          </w:tbl>
          <w:p w:rsidR="001C30F5" w:rsidRDefault="001C30F5"/>
          <w:p w:rsidR="007C39F2" w:rsidRPr="002B0C48" w:rsidRDefault="007C39F2">
            <w:pPr>
              <w:rPr>
                <w:b/>
              </w:rPr>
            </w:pPr>
            <w:r w:rsidRPr="002B0C48">
              <w:rPr>
                <w:b/>
              </w:rPr>
              <w:t>Βρίσκομαι σε άδεια: ΝΑΙ/ΟΧΙ</w:t>
            </w:r>
          </w:p>
          <w:p w:rsidR="002B0C48" w:rsidRDefault="007C39F2">
            <w:r>
              <w:t>1.Ανατροφής</w:t>
            </w:r>
            <w:r w:rsidR="002B0C48">
              <w:t xml:space="preserve">…. </w:t>
            </w:r>
            <w:r>
              <w:t>2. Κύησης</w:t>
            </w:r>
            <w:r w:rsidR="002B0C48">
              <w:t xml:space="preserve">…. </w:t>
            </w:r>
            <w:r>
              <w:t>3. Εκπαιδευτική</w:t>
            </w:r>
            <w:r w:rsidR="002B0C48">
              <w:t>….</w:t>
            </w:r>
            <w:r>
              <w:t>4. Διδασκαλεί</w:t>
            </w:r>
            <w:r w:rsidR="002B0C48">
              <w:t>ο…..</w:t>
            </w:r>
            <w:r>
              <w:t xml:space="preserve">  </w:t>
            </w:r>
          </w:p>
          <w:p w:rsidR="007C39F2" w:rsidRPr="001C30F5" w:rsidRDefault="007C39F2">
            <w:r>
              <w:t xml:space="preserve">5. Άλλη…. </w:t>
            </w:r>
          </w:p>
          <w:p w:rsidR="007C39F2" w:rsidRPr="001C30F5" w:rsidRDefault="007C39F2"/>
        </w:tc>
        <w:tc>
          <w:tcPr>
            <w:tcW w:w="5149" w:type="dxa"/>
          </w:tcPr>
          <w:p w:rsidR="00DB038E" w:rsidRPr="007A05C0" w:rsidRDefault="00DB038E" w:rsidP="007A05C0">
            <w:pPr>
              <w:jc w:val="center"/>
              <w:rPr>
                <w:b/>
                <w:u w:val="single"/>
              </w:rPr>
            </w:pPr>
            <w:r w:rsidRPr="007A05C0">
              <w:rPr>
                <w:b/>
                <w:u w:val="single"/>
              </w:rPr>
              <w:t>ΠΡΟΣ</w:t>
            </w:r>
          </w:p>
          <w:p w:rsidR="007A05C0" w:rsidRDefault="007A05C0" w:rsidP="007A05C0">
            <w:pPr>
              <w:jc w:val="center"/>
            </w:pPr>
          </w:p>
          <w:p w:rsidR="00DB038E" w:rsidRDefault="00DB038E" w:rsidP="007A05C0">
            <w:pPr>
              <w:jc w:val="center"/>
            </w:pPr>
            <w:r>
              <w:t xml:space="preserve">ΤΟ ΠΥΣΠΕ </w:t>
            </w:r>
            <w:r w:rsidR="006B195B">
              <w:t>ΧΙΟΥ</w:t>
            </w:r>
          </w:p>
          <w:p w:rsidR="00DB038E" w:rsidRDefault="00CD71E4">
            <w:r>
              <w:t xml:space="preserve">      </w:t>
            </w:r>
            <w:r w:rsidR="00DB038E">
              <w:t xml:space="preserve">Δηλώνω ότι επιθυμώ να τοποθετηθώ </w:t>
            </w:r>
            <w:r w:rsidR="00C4707B">
              <w:t xml:space="preserve">προσωρινά </w:t>
            </w:r>
            <w:r w:rsidR="00DB038E">
              <w:t>σε ένα από τα παρακάτω, κατά σειρά προτίμησης, σχολεία της Περιφέρειας ΠΥΣΠΕ Ν.</w:t>
            </w:r>
            <w:r w:rsidR="00C4707B">
              <w:t xml:space="preserve"> </w:t>
            </w:r>
            <w:r w:rsidR="006B195B">
              <w:t>Χίου</w:t>
            </w:r>
          </w:p>
          <w:p w:rsidR="00CD71E4" w:rsidRDefault="00CD71E4"/>
          <w:p w:rsidR="00CD71E4" w:rsidRDefault="00CD71E4"/>
          <w:tbl>
            <w:tblPr>
              <w:tblStyle w:val="a3"/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535"/>
              <w:gridCol w:w="3690"/>
            </w:tblGrid>
            <w:tr w:rsidR="00DB038E" w:rsidTr="001D05A0">
              <w:trPr>
                <w:trHeight w:val="250"/>
                <w:jc w:val="center"/>
              </w:trPr>
              <w:tc>
                <w:tcPr>
                  <w:tcW w:w="533" w:type="dxa"/>
                </w:tcPr>
                <w:p w:rsidR="00DB038E" w:rsidRDefault="00DB038E">
                  <w:r>
                    <w:t>α/α</w:t>
                  </w:r>
                </w:p>
              </w:tc>
              <w:tc>
                <w:tcPr>
                  <w:tcW w:w="3690" w:type="dxa"/>
                </w:tcPr>
                <w:p w:rsidR="00DB038E" w:rsidRDefault="00DB038E" w:rsidP="007A05C0">
                  <w:pPr>
                    <w:jc w:val="center"/>
                  </w:pPr>
                  <w:r>
                    <w:t>ΟΝΟΜΑΣΙΑ ΣΧΟΛΕΙΟΥ</w:t>
                  </w:r>
                </w:p>
              </w:tc>
            </w:tr>
            <w:tr w:rsidR="00DB038E" w:rsidTr="001D05A0">
              <w:trPr>
                <w:trHeight w:val="250"/>
                <w:jc w:val="center"/>
              </w:trPr>
              <w:tc>
                <w:tcPr>
                  <w:tcW w:w="533" w:type="dxa"/>
                </w:tcPr>
                <w:p w:rsidR="00DB038E" w:rsidRDefault="00DB038E">
                  <w:r>
                    <w:t>1</w:t>
                  </w:r>
                </w:p>
              </w:tc>
              <w:tc>
                <w:tcPr>
                  <w:tcW w:w="3690" w:type="dxa"/>
                </w:tcPr>
                <w:p w:rsidR="00DB038E" w:rsidRDefault="00DB038E"/>
              </w:tc>
            </w:tr>
            <w:tr w:rsidR="00DB038E" w:rsidTr="001D05A0">
              <w:trPr>
                <w:trHeight w:val="250"/>
                <w:jc w:val="center"/>
              </w:trPr>
              <w:tc>
                <w:tcPr>
                  <w:tcW w:w="533" w:type="dxa"/>
                </w:tcPr>
                <w:p w:rsidR="00DB038E" w:rsidRDefault="00DB038E">
                  <w:r>
                    <w:t>2</w:t>
                  </w:r>
                </w:p>
              </w:tc>
              <w:tc>
                <w:tcPr>
                  <w:tcW w:w="3690" w:type="dxa"/>
                </w:tcPr>
                <w:p w:rsidR="00DB038E" w:rsidRDefault="00DB038E"/>
              </w:tc>
            </w:tr>
            <w:tr w:rsidR="00DB038E" w:rsidTr="001D05A0">
              <w:trPr>
                <w:trHeight w:val="264"/>
                <w:jc w:val="center"/>
              </w:trPr>
              <w:tc>
                <w:tcPr>
                  <w:tcW w:w="533" w:type="dxa"/>
                </w:tcPr>
                <w:p w:rsidR="00DB038E" w:rsidRDefault="00DB038E">
                  <w:r>
                    <w:t>3</w:t>
                  </w:r>
                </w:p>
              </w:tc>
              <w:tc>
                <w:tcPr>
                  <w:tcW w:w="3690" w:type="dxa"/>
                </w:tcPr>
                <w:p w:rsidR="00DB038E" w:rsidRDefault="00DB038E"/>
              </w:tc>
            </w:tr>
            <w:tr w:rsidR="00DB038E" w:rsidTr="001D05A0">
              <w:trPr>
                <w:trHeight w:val="250"/>
                <w:jc w:val="center"/>
              </w:trPr>
              <w:tc>
                <w:tcPr>
                  <w:tcW w:w="533" w:type="dxa"/>
                </w:tcPr>
                <w:p w:rsidR="00DB038E" w:rsidRDefault="00DB038E">
                  <w:r>
                    <w:t>4</w:t>
                  </w:r>
                </w:p>
              </w:tc>
              <w:tc>
                <w:tcPr>
                  <w:tcW w:w="3690" w:type="dxa"/>
                </w:tcPr>
                <w:p w:rsidR="00DB038E" w:rsidRDefault="00DB038E"/>
              </w:tc>
            </w:tr>
            <w:tr w:rsidR="00DB038E" w:rsidTr="001D05A0">
              <w:trPr>
                <w:trHeight w:val="250"/>
                <w:jc w:val="center"/>
              </w:trPr>
              <w:tc>
                <w:tcPr>
                  <w:tcW w:w="533" w:type="dxa"/>
                </w:tcPr>
                <w:p w:rsidR="00DB038E" w:rsidRDefault="00DB038E">
                  <w:r>
                    <w:t>5</w:t>
                  </w:r>
                </w:p>
              </w:tc>
              <w:tc>
                <w:tcPr>
                  <w:tcW w:w="3690" w:type="dxa"/>
                </w:tcPr>
                <w:p w:rsidR="00DB038E" w:rsidRDefault="00DB038E"/>
              </w:tc>
            </w:tr>
            <w:tr w:rsidR="00DB038E" w:rsidTr="001D05A0">
              <w:trPr>
                <w:trHeight w:val="250"/>
                <w:jc w:val="center"/>
              </w:trPr>
              <w:tc>
                <w:tcPr>
                  <w:tcW w:w="533" w:type="dxa"/>
                </w:tcPr>
                <w:p w:rsidR="00DB038E" w:rsidRDefault="00DB038E">
                  <w:r>
                    <w:t>6</w:t>
                  </w:r>
                </w:p>
              </w:tc>
              <w:tc>
                <w:tcPr>
                  <w:tcW w:w="3690" w:type="dxa"/>
                </w:tcPr>
                <w:p w:rsidR="00DB038E" w:rsidRDefault="00DB038E"/>
              </w:tc>
            </w:tr>
            <w:tr w:rsidR="00DB038E" w:rsidTr="001D05A0">
              <w:trPr>
                <w:trHeight w:val="250"/>
                <w:jc w:val="center"/>
              </w:trPr>
              <w:tc>
                <w:tcPr>
                  <w:tcW w:w="533" w:type="dxa"/>
                </w:tcPr>
                <w:p w:rsidR="00DB038E" w:rsidRDefault="00DB038E">
                  <w:r>
                    <w:t>7</w:t>
                  </w:r>
                </w:p>
              </w:tc>
              <w:tc>
                <w:tcPr>
                  <w:tcW w:w="3690" w:type="dxa"/>
                </w:tcPr>
                <w:p w:rsidR="00DB038E" w:rsidRDefault="00DB038E"/>
              </w:tc>
            </w:tr>
            <w:tr w:rsidR="00DB038E" w:rsidTr="001D05A0">
              <w:trPr>
                <w:trHeight w:val="250"/>
                <w:jc w:val="center"/>
              </w:trPr>
              <w:tc>
                <w:tcPr>
                  <w:tcW w:w="533" w:type="dxa"/>
                </w:tcPr>
                <w:p w:rsidR="00DB038E" w:rsidRDefault="00DB038E">
                  <w:r>
                    <w:t>8</w:t>
                  </w:r>
                </w:p>
              </w:tc>
              <w:tc>
                <w:tcPr>
                  <w:tcW w:w="3690" w:type="dxa"/>
                </w:tcPr>
                <w:p w:rsidR="00DB038E" w:rsidRDefault="00DB038E"/>
              </w:tc>
            </w:tr>
            <w:tr w:rsidR="00DB038E" w:rsidTr="001D05A0">
              <w:trPr>
                <w:trHeight w:val="250"/>
                <w:jc w:val="center"/>
              </w:trPr>
              <w:tc>
                <w:tcPr>
                  <w:tcW w:w="533" w:type="dxa"/>
                </w:tcPr>
                <w:p w:rsidR="00DB038E" w:rsidRDefault="00DB038E">
                  <w:r>
                    <w:t>9</w:t>
                  </w:r>
                </w:p>
              </w:tc>
              <w:tc>
                <w:tcPr>
                  <w:tcW w:w="3690" w:type="dxa"/>
                </w:tcPr>
                <w:p w:rsidR="00DB038E" w:rsidRDefault="00DB038E"/>
              </w:tc>
            </w:tr>
            <w:tr w:rsidR="00DB038E" w:rsidTr="001D05A0">
              <w:trPr>
                <w:trHeight w:val="250"/>
                <w:jc w:val="center"/>
              </w:trPr>
              <w:tc>
                <w:tcPr>
                  <w:tcW w:w="533" w:type="dxa"/>
                </w:tcPr>
                <w:p w:rsidR="00DB038E" w:rsidRDefault="00DB038E">
                  <w:r>
                    <w:t>10</w:t>
                  </w:r>
                </w:p>
              </w:tc>
              <w:tc>
                <w:tcPr>
                  <w:tcW w:w="3690" w:type="dxa"/>
                </w:tcPr>
                <w:p w:rsidR="00DB038E" w:rsidRDefault="00DB038E"/>
              </w:tc>
            </w:tr>
            <w:tr w:rsidR="00DB038E" w:rsidTr="001D05A0">
              <w:trPr>
                <w:trHeight w:val="250"/>
                <w:jc w:val="center"/>
              </w:trPr>
              <w:tc>
                <w:tcPr>
                  <w:tcW w:w="533" w:type="dxa"/>
                </w:tcPr>
                <w:p w:rsidR="00DB038E" w:rsidRDefault="00DB038E">
                  <w:r>
                    <w:t>11</w:t>
                  </w:r>
                </w:p>
              </w:tc>
              <w:tc>
                <w:tcPr>
                  <w:tcW w:w="3690" w:type="dxa"/>
                </w:tcPr>
                <w:p w:rsidR="00DB038E" w:rsidRDefault="00DB038E"/>
              </w:tc>
            </w:tr>
            <w:tr w:rsidR="00DB038E" w:rsidTr="001D05A0">
              <w:trPr>
                <w:trHeight w:val="250"/>
                <w:jc w:val="center"/>
              </w:trPr>
              <w:tc>
                <w:tcPr>
                  <w:tcW w:w="533" w:type="dxa"/>
                </w:tcPr>
                <w:p w:rsidR="00DB038E" w:rsidRDefault="00DB038E">
                  <w:r>
                    <w:t>12</w:t>
                  </w:r>
                </w:p>
              </w:tc>
              <w:tc>
                <w:tcPr>
                  <w:tcW w:w="3690" w:type="dxa"/>
                </w:tcPr>
                <w:p w:rsidR="00DB038E" w:rsidRDefault="00DB038E"/>
              </w:tc>
            </w:tr>
            <w:tr w:rsidR="00DB038E" w:rsidTr="001D05A0">
              <w:trPr>
                <w:trHeight w:val="250"/>
                <w:jc w:val="center"/>
              </w:trPr>
              <w:tc>
                <w:tcPr>
                  <w:tcW w:w="533" w:type="dxa"/>
                </w:tcPr>
                <w:p w:rsidR="00DB038E" w:rsidRDefault="00DB038E">
                  <w:r>
                    <w:t>13</w:t>
                  </w:r>
                </w:p>
              </w:tc>
              <w:tc>
                <w:tcPr>
                  <w:tcW w:w="3690" w:type="dxa"/>
                </w:tcPr>
                <w:p w:rsidR="00DB038E" w:rsidRDefault="00DB038E"/>
              </w:tc>
            </w:tr>
            <w:tr w:rsidR="00DB038E" w:rsidTr="001D05A0">
              <w:trPr>
                <w:trHeight w:val="250"/>
                <w:jc w:val="center"/>
              </w:trPr>
              <w:tc>
                <w:tcPr>
                  <w:tcW w:w="533" w:type="dxa"/>
                </w:tcPr>
                <w:p w:rsidR="00DB038E" w:rsidRDefault="00DB038E">
                  <w:r>
                    <w:t>14</w:t>
                  </w:r>
                </w:p>
              </w:tc>
              <w:tc>
                <w:tcPr>
                  <w:tcW w:w="3690" w:type="dxa"/>
                </w:tcPr>
                <w:p w:rsidR="00DB038E" w:rsidRDefault="00DB038E"/>
              </w:tc>
            </w:tr>
            <w:tr w:rsidR="00DB038E" w:rsidTr="001D05A0">
              <w:trPr>
                <w:trHeight w:val="250"/>
                <w:jc w:val="center"/>
              </w:trPr>
              <w:tc>
                <w:tcPr>
                  <w:tcW w:w="533" w:type="dxa"/>
                </w:tcPr>
                <w:p w:rsidR="00DB038E" w:rsidRDefault="00DB038E">
                  <w:r>
                    <w:t>15</w:t>
                  </w:r>
                </w:p>
              </w:tc>
              <w:tc>
                <w:tcPr>
                  <w:tcW w:w="3690" w:type="dxa"/>
                </w:tcPr>
                <w:p w:rsidR="00DB038E" w:rsidRDefault="00DB038E"/>
              </w:tc>
            </w:tr>
            <w:tr w:rsidR="00DB038E" w:rsidTr="001D05A0">
              <w:trPr>
                <w:trHeight w:val="250"/>
                <w:jc w:val="center"/>
              </w:trPr>
              <w:tc>
                <w:tcPr>
                  <w:tcW w:w="533" w:type="dxa"/>
                </w:tcPr>
                <w:p w:rsidR="00DB038E" w:rsidRDefault="00DB038E">
                  <w:r>
                    <w:t>16</w:t>
                  </w:r>
                </w:p>
              </w:tc>
              <w:tc>
                <w:tcPr>
                  <w:tcW w:w="3690" w:type="dxa"/>
                </w:tcPr>
                <w:p w:rsidR="00DB038E" w:rsidRDefault="00DB038E"/>
              </w:tc>
            </w:tr>
            <w:tr w:rsidR="00DB038E" w:rsidTr="001D05A0">
              <w:trPr>
                <w:trHeight w:val="250"/>
                <w:jc w:val="center"/>
              </w:trPr>
              <w:tc>
                <w:tcPr>
                  <w:tcW w:w="533" w:type="dxa"/>
                </w:tcPr>
                <w:p w:rsidR="00DB038E" w:rsidRDefault="00DB038E">
                  <w:r>
                    <w:t>17</w:t>
                  </w:r>
                </w:p>
              </w:tc>
              <w:tc>
                <w:tcPr>
                  <w:tcW w:w="3690" w:type="dxa"/>
                </w:tcPr>
                <w:p w:rsidR="00DB038E" w:rsidRDefault="00DB038E"/>
              </w:tc>
            </w:tr>
            <w:tr w:rsidR="00DB038E" w:rsidTr="001D05A0">
              <w:trPr>
                <w:trHeight w:val="264"/>
                <w:jc w:val="center"/>
              </w:trPr>
              <w:tc>
                <w:tcPr>
                  <w:tcW w:w="533" w:type="dxa"/>
                </w:tcPr>
                <w:p w:rsidR="00DB038E" w:rsidRDefault="00DB038E">
                  <w:r>
                    <w:t>18</w:t>
                  </w:r>
                </w:p>
              </w:tc>
              <w:tc>
                <w:tcPr>
                  <w:tcW w:w="3690" w:type="dxa"/>
                </w:tcPr>
                <w:p w:rsidR="00DB038E" w:rsidRDefault="00DB038E"/>
              </w:tc>
            </w:tr>
            <w:tr w:rsidR="00DB038E" w:rsidTr="001D05A0">
              <w:trPr>
                <w:trHeight w:val="250"/>
                <w:jc w:val="center"/>
              </w:trPr>
              <w:tc>
                <w:tcPr>
                  <w:tcW w:w="533" w:type="dxa"/>
                </w:tcPr>
                <w:p w:rsidR="00DB038E" w:rsidRDefault="00DB038E">
                  <w:r>
                    <w:t>19</w:t>
                  </w:r>
                </w:p>
              </w:tc>
              <w:tc>
                <w:tcPr>
                  <w:tcW w:w="3690" w:type="dxa"/>
                </w:tcPr>
                <w:p w:rsidR="00DB038E" w:rsidRDefault="00DB038E"/>
              </w:tc>
            </w:tr>
            <w:tr w:rsidR="00DB038E" w:rsidTr="001D05A0">
              <w:trPr>
                <w:trHeight w:val="250"/>
                <w:jc w:val="center"/>
              </w:trPr>
              <w:tc>
                <w:tcPr>
                  <w:tcW w:w="533" w:type="dxa"/>
                </w:tcPr>
                <w:p w:rsidR="00DB038E" w:rsidRDefault="00DB038E">
                  <w:r>
                    <w:t>20</w:t>
                  </w:r>
                </w:p>
              </w:tc>
              <w:tc>
                <w:tcPr>
                  <w:tcW w:w="3690" w:type="dxa"/>
                </w:tcPr>
                <w:p w:rsidR="00DB038E" w:rsidRDefault="00DB038E"/>
              </w:tc>
            </w:tr>
          </w:tbl>
          <w:p w:rsidR="007C39F2" w:rsidRDefault="007C39F2">
            <w:r>
              <w:t xml:space="preserve">      </w:t>
            </w:r>
          </w:p>
          <w:p w:rsidR="00DB038E" w:rsidRDefault="00DB038E" w:rsidP="007C39F2">
            <w:pPr>
              <w:jc w:val="center"/>
            </w:pPr>
            <w:r>
              <w:t>Πλήθος προτιμήσεων (ολογράφως):</w:t>
            </w:r>
          </w:p>
          <w:p w:rsidR="00DB038E" w:rsidRDefault="00DB038E" w:rsidP="007C39F2">
            <w:pPr>
              <w:jc w:val="center"/>
            </w:pPr>
          </w:p>
          <w:p w:rsidR="00DB038E" w:rsidRDefault="00DB038E" w:rsidP="002B0C48">
            <w:pPr>
              <w:jc w:val="center"/>
            </w:pPr>
            <w:r>
              <w:t>……………………………………</w:t>
            </w:r>
          </w:p>
          <w:p w:rsidR="00DB038E" w:rsidRDefault="00DB038E"/>
          <w:p w:rsidR="00DB038E" w:rsidRPr="006B195B" w:rsidRDefault="006B195B" w:rsidP="006E2055">
            <w:pPr>
              <w:jc w:val="right"/>
            </w:pPr>
            <w:r>
              <w:t>Χίος</w:t>
            </w:r>
            <w:r w:rsidR="0018391E">
              <w:t>,     /    /2024</w:t>
            </w:r>
          </w:p>
          <w:p w:rsidR="00DB038E" w:rsidRDefault="00DB038E" w:rsidP="006E2055">
            <w:pPr>
              <w:jc w:val="right"/>
            </w:pPr>
          </w:p>
          <w:p w:rsidR="00DB038E" w:rsidRDefault="00DB038E" w:rsidP="006E2055">
            <w:pPr>
              <w:jc w:val="right"/>
            </w:pPr>
            <w:r>
              <w:t xml:space="preserve">Ο – Η </w:t>
            </w:r>
            <w:proofErr w:type="spellStart"/>
            <w:r>
              <w:t>Αιτ</w:t>
            </w:r>
            <w:proofErr w:type="spellEnd"/>
            <w:r>
              <w:t>…………</w:t>
            </w:r>
          </w:p>
          <w:p w:rsidR="00DB038E" w:rsidRDefault="00DB038E"/>
          <w:p w:rsidR="00CA7530" w:rsidRDefault="00CA7530">
            <w:pPr>
              <w:rPr>
                <w:b/>
                <w:i/>
                <w:sz w:val="20"/>
                <w:szCs w:val="20"/>
              </w:rPr>
            </w:pPr>
          </w:p>
          <w:p w:rsidR="00CA7530" w:rsidRDefault="00CA7530">
            <w:pPr>
              <w:rPr>
                <w:b/>
                <w:i/>
                <w:sz w:val="20"/>
                <w:szCs w:val="20"/>
              </w:rPr>
            </w:pPr>
          </w:p>
          <w:p w:rsidR="00CA7530" w:rsidRDefault="00CA7530">
            <w:pPr>
              <w:rPr>
                <w:b/>
                <w:i/>
                <w:sz w:val="20"/>
                <w:szCs w:val="20"/>
              </w:rPr>
            </w:pPr>
          </w:p>
          <w:p w:rsidR="002B0C48" w:rsidRPr="00CA7530" w:rsidRDefault="002B0C48" w:rsidP="006B195B">
            <w:pPr>
              <w:rPr>
                <w:b/>
                <w:i/>
                <w:sz w:val="20"/>
                <w:szCs w:val="20"/>
              </w:rPr>
            </w:pPr>
            <w:r w:rsidRPr="00CA7530">
              <w:rPr>
                <w:b/>
                <w:i/>
                <w:sz w:val="20"/>
                <w:szCs w:val="20"/>
              </w:rPr>
              <w:t xml:space="preserve">ΠΡΟΣΟΧΗ: Η ΔΗΛΩΣΗ αυτή επέχει θέση Υπεύθυνης Δήλωσης και όλα τα δηλούμενα στοιχεία πρέπει να είναι ακριβή. </w:t>
            </w:r>
          </w:p>
        </w:tc>
      </w:tr>
    </w:tbl>
    <w:p w:rsidR="008F7BAC" w:rsidRDefault="008F7BAC" w:rsidP="001D05A0"/>
    <w:sectPr w:rsidR="008F7BAC" w:rsidSect="001D05A0">
      <w:pgSz w:w="11906" w:h="16838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865"/>
    <w:rsid w:val="00002BDC"/>
    <w:rsid w:val="000338CB"/>
    <w:rsid w:val="0005383E"/>
    <w:rsid w:val="00054B0A"/>
    <w:rsid w:val="00074BB5"/>
    <w:rsid w:val="00081303"/>
    <w:rsid w:val="00082523"/>
    <w:rsid w:val="00093D8F"/>
    <w:rsid w:val="00097B37"/>
    <w:rsid w:val="000B2A35"/>
    <w:rsid w:val="000C7245"/>
    <w:rsid w:val="000D686E"/>
    <w:rsid w:val="000E670D"/>
    <w:rsid w:val="000F4A5A"/>
    <w:rsid w:val="000F6B43"/>
    <w:rsid w:val="001036BC"/>
    <w:rsid w:val="001111C1"/>
    <w:rsid w:val="00117C5D"/>
    <w:rsid w:val="001315DB"/>
    <w:rsid w:val="00141496"/>
    <w:rsid w:val="00174AD0"/>
    <w:rsid w:val="00177697"/>
    <w:rsid w:val="00181D5A"/>
    <w:rsid w:val="0018391E"/>
    <w:rsid w:val="00190959"/>
    <w:rsid w:val="001A2677"/>
    <w:rsid w:val="001A7E54"/>
    <w:rsid w:val="001C30F5"/>
    <w:rsid w:val="001C4F1B"/>
    <w:rsid w:val="001C5302"/>
    <w:rsid w:val="001D05A0"/>
    <w:rsid w:val="001D2AB0"/>
    <w:rsid w:val="001E0A17"/>
    <w:rsid w:val="001E2BBB"/>
    <w:rsid w:val="001E5408"/>
    <w:rsid w:val="001E5725"/>
    <w:rsid w:val="002054C2"/>
    <w:rsid w:val="002109FD"/>
    <w:rsid w:val="0022328C"/>
    <w:rsid w:val="0025356A"/>
    <w:rsid w:val="00256B2A"/>
    <w:rsid w:val="002815E5"/>
    <w:rsid w:val="002A43C7"/>
    <w:rsid w:val="002B0862"/>
    <w:rsid w:val="002B0C48"/>
    <w:rsid w:val="002C1B1F"/>
    <w:rsid w:val="002E0718"/>
    <w:rsid w:val="002F04F1"/>
    <w:rsid w:val="002F62A8"/>
    <w:rsid w:val="003544F6"/>
    <w:rsid w:val="003602D4"/>
    <w:rsid w:val="0037428F"/>
    <w:rsid w:val="00380ADF"/>
    <w:rsid w:val="00390761"/>
    <w:rsid w:val="003956D5"/>
    <w:rsid w:val="003B545E"/>
    <w:rsid w:val="003D4EC6"/>
    <w:rsid w:val="004046A6"/>
    <w:rsid w:val="00407E2F"/>
    <w:rsid w:val="004142D4"/>
    <w:rsid w:val="004407E7"/>
    <w:rsid w:val="004428C6"/>
    <w:rsid w:val="00460935"/>
    <w:rsid w:val="0047097D"/>
    <w:rsid w:val="00473179"/>
    <w:rsid w:val="00475494"/>
    <w:rsid w:val="004B516C"/>
    <w:rsid w:val="004B7A8A"/>
    <w:rsid w:val="004D7820"/>
    <w:rsid w:val="004F3480"/>
    <w:rsid w:val="005038CA"/>
    <w:rsid w:val="005066D1"/>
    <w:rsid w:val="00510DB6"/>
    <w:rsid w:val="00514EEB"/>
    <w:rsid w:val="00525845"/>
    <w:rsid w:val="005274A2"/>
    <w:rsid w:val="00531401"/>
    <w:rsid w:val="00533CFE"/>
    <w:rsid w:val="00547859"/>
    <w:rsid w:val="005663D9"/>
    <w:rsid w:val="00575DE3"/>
    <w:rsid w:val="00577ED7"/>
    <w:rsid w:val="005956A6"/>
    <w:rsid w:val="005A6BD9"/>
    <w:rsid w:val="005B3FC5"/>
    <w:rsid w:val="005C123B"/>
    <w:rsid w:val="005E3C95"/>
    <w:rsid w:val="005F2AD6"/>
    <w:rsid w:val="00600457"/>
    <w:rsid w:val="00615428"/>
    <w:rsid w:val="006262D6"/>
    <w:rsid w:val="00626DFC"/>
    <w:rsid w:val="00660A3D"/>
    <w:rsid w:val="00663020"/>
    <w:rsid w:val="00685513"/>
    <w:rsid w:val="006937D8"/>
    <w:rsid w:val="006957F6"/>
    <w:rsid w:val="006A1FAC"/>
    <w:rsid w:val="006B195B"/>
    <w:rsid w:val="006C3A51"/>
    <w:rsid w:val="006C4736"/>
    <w:rsid w:val="006C7103"/>
    <w:rsid w:val="006E0E4D"/>
    <w:rsid w:val="006E2055"/>
    <w:rsid w:val="006E5CAC"/>
    <w:rsid w:val="007054FE"/>
    <w:rsid w:val="0071045B"/>
    <w:rsid w:val="00710CD0"/>
    <w:rsid w:val="007144AF"/>
    <w:rsid w:val="007240CE"/>
    <w:rsid w:val="00725C8E"/>
    <w:rsid w:val="00731FC8"/>
    <w:rsid w:val="00733E87"/>
    <w:rsid w:val="00735951"/>
    <w:rsid w:val="007376A5"/>
    <w:rsid w:val="00743CA2"/>
    <w:rsid w:val="00745771"/>
    <w:rsid w:val="00770AE1"/>
    <w:rsid w:val="007711C5"/>
    <w:rsid w:val="007A05C0"/>
    <w:rsid w:val="007B5609"/>
    <w:rsid w:val="007C39F2"/>
    <w:rsid w:val="007C3C56"/>
    <w:rsid w:val="007C542D"/>
    <w:rsid w:val="007C6245"/>
    <w:rsid w:val="007C7303"/>
    <w:rsid w:val="007D68FF"/>
    <w:rsid w:val="007E0DBE"/>
    <w:rsid w:val="007E7A4B"/>
    <w:rsid w:val="007F361A"/>
    <w:rsid w:val="008011EB"/>
    <w:rsid w:val="00815698"/>
    <w:rsid w:val="00852442"/>
    <w:rsid w:val="00875EC1"/>
    <w:rsid w:val="00877632"/>
    <w:rsid w:val="008957A6"/>
    <w:rsid w:val="008A785B"/>
    <w:rsid w:val="008B1F05"/>
    <w:rsid w:val="008B4152"/>
    <w:rsid w:val="008B55AA"/>
    <w:rsid w:val="008D0081"/>
    <w:rsid w:val="008E13C4"/>
    <w:rsid w:val="008E1F62"/>
    <w:rsid w:val="008E6ABE"/>
    <w:rsid w:val="008F7BAC"/>
    <w:rsid w:val="009257E4"/>
    <w:rsid w:val="00947969"/>
    <w:rsid w:val="009869EB"/>
    <w:rsid w:val="0098708F"/>
    <w:rsid w:val="00991DD0"/>
    <w:rsid w:val="00997C63"/>
    <w:rsid w:val="009B1562"/>
    <w:rsid w:val="009B1FC0"/>
    <w:rsid w:val="009D48BA"/>
    <w:rsid w:val="009E1916"/>
    <w:rsid w:val="009E7C04"/>
    <w:rsid w:val="00A02883"/>
    <w:rsid w:val="00A270A6"/>
    <w:rsid w:val="00A34C00"/>
    <w:rsid w:val="00A3729B"/>
    <w:rsid w:val="00A45C6C"/>
    <w:rsid w:val="00A6191F"/>
    <w:rsid w:val="00A70427"/>
    <w:rsid w:val="00A76550"/>
    <w:rsid w:val="00A77516"/>
    <w:rsid w:val="00A87471"/>
    <w:rsid w:val="00AD05E6"/>
    <w:rsid w:val="00AE2556"/>
    <w:rsid w:val="00AE32DD"/>
    <w:rsid w:val="00AE668F"/>
    <w:rsid w:val="00B061D1"/>
    <w:rsid w:val="00B118D4"/>
    <w:rsid w:val="00B41194"/>
    <w:rsid w:val="00B45B6C"/>
    <w:rsid w:val="00B774D1"/>
    <w:rsid w:val="00B77BA7"/>
    <w:rsid w:val="00BC52E0"/>
    <w:rsid w:val="00BC78B6"/>
    <w:rsid w:val="00BD6E4F"/>
    <w:rsid w:val="00BF4383"/>
    <w:rsid w:val="00C0584A"/>
    <w:rsid w:val="00C0758F"/>
    <w:rsid w:val="00C35C11"/>
    <w:rsid w:val="00C366BD"/>
    <w:rsid w:val="00C36A88"/>
    <w:rsid w:val="00C404AE"/>
    <w:rsid w:val="00C41257"/>
    <w:rsid w:val="00C4707B"/>
    <w:rsid w:val="00C5388F"/>
    <w:rsid w:val="00C77C7E"/>
    <w:rsid w:val="00C82FA5"/>
    <w:rsid w:val="00C969E0"/>
    <w:rsid w:val="00CA7530"/>
    <w:rsid w:val="00CB018C"/>
    <w:rsid w:val="00CB034F"/>
    <w:rsid w:val="00CC357F"/>
    <w:rsid w:val="00CD71E4"/>
    <w:rsid w:val="00D209BB"/>
    <w:rsid w:val="00D241F2"/>
    <w:rsid w:val="00D33593"/>
    <w:rsid w:val="00D45B39"/>
    <w:rsid w:val="00D800CB"/>
    <w:rsid w:val="00D92EB8"/>
    <w:rsid w:val="00D94739"/>
    <w:rsid w:val="00D95865"/>
    <w:rsid w:val="00D96C9D"/>
    <w:rsid w:val="00DB038E"/>
    <w:rsid w:val="00DD02C2"/>
    <w:rsid w:val="00DD65EA"/>
    <w:rsid w:val="00DE3F3D"/>
    <w:rsid w:val="00DE5842"/>
    <w:rsid w:val="00DE7279"/>
    <w:rsid w:val="00E03CC5"/>
    <w:rsid w:val="00E0650A"/>
    <w:rsid w:val="00E07B12"/>
    <w:rsid w:val="00E07C2A"/>
    <w:rsid w:val="00E15362"/>
    <w:rsid w:val="00E15543"/>
    <w:rsid w:val="00E35350"/>
    <w:rsid w:val="00E67490"/>
    <w:rsid w:val="00E838D3"/>
    <w:rsid w:val="00E856C7"/>
    <w:rsid w:val="00EA120D"/>
    <w:rsid w:val="00EB05DC"/>
    <w:rsid w:val="00EC5461"/>
    <w:rsid w:val="00ED1F8A"/>
    <w:rsid w:val="00EE5AC5"/>
    <w:rsid w:val="00F004D4"/>
    <w:rsid w:val="00F037C2"/>
    <w:rsid w:val="00F07940"/>
    <w:rsid w:val="00F379E4"/>
    <w:rsid w:val="00F42459"/>
    <w:rsid w:val="00F47A45"/>
    <w:rsid w:val="00F61F88"/>
    <w:rsid w:val="00F65A3A"/>
    <w:rsid w:val="00F75734"/>
    <w:rsid w:val="00F9478E"/>
    <w:rsid w:val="00FB1135"/>
    <w:rsid w:val="00FB2D15"/>
    <w:rsid w:val="00FC7D6B"/>
    <w:rsid w:val="00FD1884"/>
    <w:rsid w:val="00FF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7B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03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037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7B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03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037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ΔΗΛΩΣΗ ΒΕΛΤΙΩΣΗΣ ΘΕΣΗΣ/</vt:lpstr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ΔΗΛΩΣΗ ΒΕΛΤΙΩΣΗΣ ΘΕΣΗΣ/</dc:title>
  <dc:creator>Ts</dc:creator>
  <cp:lastModifiedBy>user</cp:lastModifiedBy>
  <cp:revision>2</cp:revision>
  <cp:lastPrinted>2014-07-22T06:15:00Z</cp:lastPrinted>
  <dcterms:created xsi:type="dcterms:W3CDTF">2024-04-09T08:32:00Z</dcterms:created>
  <dcterms:modified xsi:type="dcterms:W3CDTF">2024-04-09T08:32:00Z</dcterms:modified>
</cp:coreProperties>
</file>