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C3EE" w14:textId="77777777" w:rsidR="00DE2CE4" w:rsidRPr="005C6A73" w:rsidRDefault="00DE2CE4" w:rsidP="00414612">
      <w:pPr>
        <w:jc w:val="right"/>
        <w:rPr>
          <w:sz w:val="22"/>
          <w:szCs w:val="22"/>
        </w:rPr>
      </w:pPr>
    </w:p>
    <w:p w14:paraId="1AD84772" w14:textId="77777777" w:rsidR="00DE2CE4" w:rsidRPr="005C6A73" w:rsidRDefault="00DE2CE4" w:rsidP="00414612">
      <w:pPr>
        <w:jc w:val="right"/>
        <w:rPr>
          <w:sz w:val="22"/>
          <w:szCs w:val="22"/>
        </w:rPr>
      </w:pPr>
    </w:p>
    <w:p w14:paraId="55EC4BEE" w14:textId="2E99E10F" w:rsidR="00CE41B4" w:rsidRDefault="00CE41B4" w:rsidP="00CE41B4">
      <w:pPr>
        <w:shd w:val="clear" w:color="auto" w:fill="FFFFFF"/>
        <w:jc w:val="both"/>
        <w:rPr>
          <w:rFonts w:asciiTheme="minorHAnsi" w:hAnsiTheme="minorHAnsi" w:cstheme="minorHAnsi"/>
          <w:b/>
          <w:color w:val="0D0D0D"/>
          <w:sz w:val="22"/>
          <w:szCs w:val="22"/>
        </w:rPr>
      </w:pPr>
      <w:r w:rsidRPr="00214B97">
        <w:rPr>
          <w:rFonts w:asciiTheme="minorHAnsi" w:hAnsiTheme="minorHAnsi" w:cstheme="minorHAnsi"/>
          <w:b/>
          <w:color w:val="0D0D0D"/>
          <w:sz w:val="22"/>
          <w:szCs w:val="22"/>
        </w:rPr>
        <w:t>Αίτηση πραγματοποίησης εκπαιδευτικού προγράμματος στο Μουσείο Μαστίχας Χίου</w:t>
      </w:r>
    </w:p>
    <w:p w14:paraId="4842326A" w14:textId="77777777" w:rsidR="005C1D8A" w:rsidRPr="00214B97" w:rsidRDefault="005C1D8A" w:rsidP="00CE41B4">
      <w:pPr>
        <w:shd w:val="clear" w:color="auto" w:fill="FFFFFF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14:paraId="6529C0AD" w14:textId="77777777" w:rsidR="00CE41B4" w:rsidRPr="00214B97" w:rsidRDefault="00CE41B4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DD1972D" w14:textId="3EC1B0D4" w:rsidR="00CE41B4" w:rsidRDefault="00CE41B4" w:rsidP="00CE41B4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>Σχολείο: ………………………………..</w:t>
      </w:r>
    </w:p>
    <w:p w14:paraId="27A97C33" w14:textId="518E20D3" w:rsidR="005C1D8A" w:rsidRPr="00214B97" w:rsidRDefault="005C1D8A" w:rsidP="00CE41B4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Τάξη:……………………………………..</w:t>
      </w:r>
    </w:p>
    <w:p w14:paraId="3CA14328" w14:textId="77777777" w:rsidR="00CE41B4" w:rsidRPr="00214B97" w:rsidRDefault="00CE41B4" w:rsidP="00CE41B4">
      <w:pPr>
        <w:pStyle w:val="NormalWeb"/>
        <w:shd w:val="clear" w:color="auto" w:fill="FFFFFF"/>
        <w:spacing w:before="0" w:beforeAutospacing="0" w:after="0" w:afterAutospacing="0"/>
        <w:ind w:left="432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 xml:space="preserve">Ημερομηνία: ………………………… </w:t>
      </w:r>
    </w:p>
    <w:p w14:paraId="119A3D03" w14:textId="548E13FF" w:rsidR="00CE41B4" w:rsidRDefault="00CE41B4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A1F334" w14:textId="04FBFC5E" w:rsidR="005C1D8A" w:rsidRDefault="005C1D8A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0D59E5" w14:textId="77777777" w:rsidR="005C1D8A" w:rsidRPr="00214B97" w:rsidRDefault="005C1D8A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52349A5" w14:textId="77777777" w:rsidR="00CE41B4" w:rsidRPr="00214B97" w:rsidRDefault="00CE41B4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 xml:space="preserve">Προς το Πολιτιστικό Ίδρυμα Ομίλου Πειραιώς </w:t>
      </w:r>
    </w:p>
    <w:p w14:paraId="15CD2991" w14:textId="77777777" w:rsidR="00CE41B4" w:rsidRPr="00214B97" w:rsidRDefault="00CE41B4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4:paraId="7AC0655B" w14:textId="77777777" w:rsidR="00CE41B4" w:rsidRPr="00214B97" w:rsidRDefault="00CE41B4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 xml:space="preserve">105 58 Αθήνα </w:t>
      </w:r>
    </w:p>
    <w:p w14:paraId="41FD516A" w14:textId="77777777" w:rsidR="00CE41B4" w:rsidRPr="00214B97" w:rsidRDefault="00607CD0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CE41B4" w:rsidRPr="00214B97">
          <w:rPr>
            <w:rStyle w:val="Hyperlink"/>
            <w:rFonts w:asciiTheme="minorHAnsi" w:hAnsiTheme="minorHAnsi" w:cstheme="minorHAnsi"/>
            <w:sz w:val="22"/>
            <w:szCs w:val="22"/>
          </w:rPr>
          <w:t>piop@piraeusbank.gr</w:t>
        </w:r>
      </w:hyperlink>
      <w:r w:rsidR="00CE41B4" w:rsidRPr="00214B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292501" w14:textId="653E856C" w:rsidR="00CE41B4" w:rsidRDefault="00CE41B4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917B45" w14:textId="2A32C349" w:rsidR="005C1D8A" w:rsidRDefault="005C1D8A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7A8A5A" w14:textId="101A9FCD" w:rsidR="005C1D8A" w:rsidRDefault="005C1D8A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712DBF" w14:textId="77777777" w:rsidR="005C1D8A" w:rsidRPr="00214B97" w:rsidRDefault="005C1D8A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7D5480" w14:textId="77777777" w:rsidR="00CE41B4" w:rsidRPr="00214B97" w:rsidRDefault="00CE41B4" w:rsidP="00C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9D300A" w14:textId="5AE3A132" w:rsidR="00CE41B4" w:rsidRDefault="00CE41B4" w:rsidP="005C1D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 xml:space="preserve">Με το παρόν αιτούμαστε την πραγματοποίηση </w:t>
      </w:r>
      <w:r w:rsidR="000D5901" w:rsidRPr="00214B97">
        <w:rPr>
          <w:rFonts w:asciiTheme="minorHAnsi" w:hAnsiTheme="minorHAnsi" w:cstheme="minorHAnsi"/>
          <w:sz w:val="22"/>
          <w:szCs w:val="22"/>
        </w:rPr>
        <w:t>του εκπαιδευτικού προγράμματος</w:t>
      </w:r>
      <w:r w:rsidR="005C1D8A">
        <w:rPr>
          <w:rFonts w:asciiTheme="minorHAnsi" w:hAnsiTheme="minorHAnsi" w:cstheme="minorHAnsi"/>
          <w:sz w:val="22"/>
          <w:szCs w:val="22"/>
        </w:rPr>
        <w:t xml:space="preserve"> </w:t>
      </w:r>
      <w:r w:rsidR="005C1D8A" w:rsidRPr="005C1D8A">
        <w:rPr>
          <w:rFonts w:asciiTheme="minorHAnsi" w:hAnsiTheme="minorHAnsi" w:cstheme="minorHAnsi"/>
          <w:b/>
          <w:sz w:val="22"/>
          <w:szCs w:val="22"/>
        </w:rPr>
        <w:t xml:space="preserve">«Μνήμες </w:t>
      </w:r>
      <w:r w:rsidR="00262633">
        <w:rPr>
          <w:rFonts w:asciiTheme="minorHAnsi" w:hAnsiTheme="minorHAnsi" w:cstheme="minorHAnsi"/>
          <w:b/>
          <w:sz w:val="22"/>
          <w:szCs w:val="22"/>
        </w:rPr>
        <w:t>α</w:t>
      </w:r>
      <w:r w:rsidR="00262633" w:rsidRPr="005C1D8A">
        <w:rPr>
          <w:rFonts w:asciiTheme="minorHAnsi" w:hAnsiTheme="minorHAnsi" w:cstheme="minorHAnsi"/>
          <w:b/>
          <w:sz w:val="22"/>
          <w:szCs w:val="22"/>
        </w:rPr>
        <w:t>ντικειμένων</w:t>
      </w:r>
      <w:r w:rsidR="005C1D8A" w:rsidRPr="005C1D8A">
        <w:rPr>
          <w:rFonts w:asciiTheme="minorHAnsi" w:hAnsiTheme="minorHAnsi" w:cstheme="minorHAnsi"/>
          <w:b/>
          <w:sz w:val="22"/>
          <w:szCs w:val="22"/>
        </w:rPr>
        <w:t>»</w:t>
      </w:r>
      <w:r w:rsidR="005C1D8A">
        <w:rPr>
          <w:rFonts w:asciiTheme="minorHAnsi" w:hAnsiTheme="minorHAnsi" w:cstheme="minorHAnsi"/>
          <w:sz w:val="22"/>
          <w:szCs w:val="22"/>
        </w:rPr>
        <w:t xml:space="preserve"> κ</w:t>
      </w:r>
      <w:r w:rsidRPr="00214B97">
        <w:rPr>
          <w:rFonts w:asciiTheme="minorHAnsi" w:hAnsiTheme="minorHAnsi" w:cstheme="minorHAnsi"/>
          <w:sz w:val="22"/>
          <w:szCs w:val="22"/>
        </w:rPr>
        <w:t xml:space="preserve">ατά την επίσκεψή μας στο Μουσείο Μαστίχας Χίου στις ……………………….. και ώρα ………..…. </w:t>
      </w:r>
    </w:p>
    <w:p w14:paraId="2501C6FF" w14:textId="77777777" w:rsidR="005C1D8A" w:rsidRPr="00214B97" w:rsidRDefault="005C1D8A" w:rsidP="005C1D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E48E738" w14:textId="77777777" w:rsidR="00CE41B4" w:rsidRPr="00214B97" w:rsidRDefault="00CE41B4" w:rsidP="005C1D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>Συνολικά θα επισκεφθούμε το Μουσείο</w:t>
      </w:r>
      <w:r w:rsidR="00DC4D14" w:rsidRPr="00214B97">
        <w:rPr>
          <w:rFonts w:asciiTheme="minorHAnsi" w:hAnsiTheme="minorHAnsi" w:cstheme="minorHAnsi"/>
          <w:sz w:val="22"/>
          <w:szCs w:val="22"/>
        </w:rPr>
        <w:t xml:space="preserve"> </w:t>
      </w:r>
      <w:r w:rsidRPr="00214B97">
        <w:rPr>
          <w:rFonts w:asciiTheme="minorHAnsi" w:hAnsiTheme="minorHAnsi" w:cstheme="minorHAnsi"/>
          <w:sz w:val="22"/>
          <w:szCs w:val="22"/>
        </w:rPr>
        <w:t>………………….… μαθητές και</w:t>
      </w:r>
      <w:r w:rsidR="00DC4D14" w:rsidRPr="00214B97">
        <w:rPr>
          <w:rFonts w:asciiTheme="minorHAnsi" w:hAnsiTheme="minorHAnsi" w:cstheme="minorHAnsi"/>
          <w:sz w:val="22"/>
          <w:szCs w:val="22"/>
        </w:rPr>
        <w:t xml:space="preserve"> </w:t>
      </w:r>
      <w:r w:rsidRPr="00214B97">
        <w:rPr>
          <w:rFonts w:asciiTheme="minorHAnsi" w:hAnsiTheme="minorHAnsi" w:cstheme="minorHAnsi"/>
          <w:sz w:val="22"/>
          <w:szCs w:val="22"/>
        </w:rPr>
        <w:t xml:space="preserve">……….……… συνοδοί και </w:t>
      </w:r>
    </w:p>
    <w:p w14:paraId="5DDB2549" w14:textId="77777777" w:rsidR="00CE41B4" w:rsidRPr="00214B97" w:rsidRDefault="00CE41B4" w:rsidP="005C1D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 xml:space="preserve">εκπαιδευτικοί. </w:t>
      </w:r>
    </w:p>
    <w:p w14:paraId="3B324879" w14:textId="77777777" w:rsidR="00CE41B4" w:rsidRPr="00214B97" w:rsidRDefault="00CE41B4" w:rsidP="005C1D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E435CE" w14:textId="671295DE" w:rsidR="00CE41B4" w:rsidRPr="00214B97" w:rsidRDefault="00CE41B4" w:rsidP="005C1D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 xml:space="preserve">Επίσης, θα θέλαμε να </w:t>
      </w:r>
      <w:r w:rsidR="005C1D8A">
        <w:rPr>
          <w:rFonts w:asciiTheme="minorHAnsi" w:hAnsiTheme="minorHAnsi" w:cstheme="minorHAnsi"/>
          <w:sz w:val="22"/>
          <w:szCs w:val="22"/>
        </w:rPr>
        <w:t>παραδοθεί στους μαθητές το ειδικά εκπαιδευτικό έντυπο που συνοδεύει το παραπάνω πρόγραμμα.</w:t>
      </w:r>
      <w:r w:rsidR="005C1D8A" w:rsidRPr="00214B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F0EF57" w14:textId="77777777" w:rsidR="00CE41B4" w:rsidRPr="00214B97" w:rsidRDefault="00CE41B4" w:rsidP="005C1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1A855D" w14:textId="77777777" w:rsidR="00CE41B4" w:rsidRPr="00214B97" w:rsidRDefault="00CE41B4" w:rsidP="005C1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7B39CB" w14:textId="77777777" w:rsidR="00DC4D14" w:rsidRPr="00214B97" w:rsidRDefault="00DC4D14" w:rsidP="00DC4D1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>Με εκτίμηση,</w:t>
      </w:r>
    </w:p>
    <w:p w14:paraId="7D650812" w14:textId="77777777" w:rsidR="00DC4D14" w:rsidRPr="00214B97" w:rsidRDefault="00DC4D14" w:rsidP="00DC4D1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7F386E3" w14:textId="77777777" w:rsidR="00DC4D14" w:rsidRPr="00214B97" w:rsidRDefault="00DC4D14" w:rsidP="00DC4D1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8A7F1E" w14:textId="0F763212" w:rsidR="00DC4D14" w:rsidRPr="00F341A6" w:rsidRDefault="00DC4D14" w:rsidP="00DC4D1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14B97">
        <w:rPr>
          <w:rFonts w:asciiTheme="minorHAnsi" w:hAnsiTheme="minorHAnsi" w:cstheme="minorHAnsi"/>
          <w:sz w:val="22"/>
          <w:szCs w:val="22"/>
        </w:rPr>
        <w:t>(</w:t>
      </w:r>
      <w:r w:rsidR="005C1D8A">
        <w:rPr>
          <w:rFonts w:asciiTheme="minorHAnsi" w:hAnsiTheme="minorHAnsi" w:cstheme="minorHAnsi"/>
          <w:sz w:val="22"/>
          <w:szCs w:val="22"/>
        </w:rPr>
        <w:t>όνομα, υ</w:t>
      </w:r>
      <w:r w:rsidRPr="00214B97">
        <w:rPr>
          <w:rFonts w:asciiTheme="minorHAnsi" w:hAnsiTheme="minorHAnsi" w:cstheme="minorHAnsi"/>
          <w:sz w:val="22"/>
          <w:szCs w:val="22"/>
        </w:rPr>
        <w:t>πογραφή</w:t>
      </w:r>
      <w:r w:rsidR="005C1D8A">
        <w:rPr>
          <w:rFonts w:asciiTheme="minorHAnsi" w:hAnsiTheme="minorHAnsi" w:cstheme="minorHAnsi"/>
          <w:sz w:val="22"/>
          <w:szCs w:val="22"/>
        </w:rPr>
        <w:t xml:space="preserve"> και τηλέφωνο επικοινωνίας</w:t>
      </w:r>
      <w:r w:rsidRPr="00214B97">
        <w:rPr>
          <w:rFonts w:asciiTheme="minorHAnsi" w:hAnsiTheme="minorHAnsi" w:cstheme="minorHAnsi"/>
          <w:sz w:val="22"/>
          <w:szCs w:val="22"/>
        </w:rPr>
        <w:t>)</w:t>
      </w:r>
    </w:p>
    <w:p w14:paraId="103B74C6" w14:textId="77777777" w:rsidR="00CE41B4" w:rsidRDefault="00CE41B4" w:rsidP="00DC4D1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D0D0D"/>
          <w:sz w:val="22"/>
          <w:szCs w:val="22"/>
        </w:rPr>
      </w:pPr>
    </w:p>
    <w:sectPr w:rsidR="00CE41B4" w:rsidSect="00814F2C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D816" w14:textId="77777777" w:rsidR="00C7503D" w:rsidRDefault="00C7503D" w:rsidP="0061242D">
      <w:r>
        <w:separator/>
      </w:r>
    </w:p>
  </w:endnote>
  <w:endnote w:type="continuationSeparator" w:id="0">
    <w:p w14:paraId="5C8EB35F" w14:textId="77777777" w:rsidR="00C7503D" w:rsidRDefault="00C7503D" w:rsidP="0061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26F5" w14:textId="77777777" w:rsidR="00C7503D" w:rsidRDefault="00C7503D" w:rsidP="0061242D">
      <w:r>
        <w:separator/>
      </w:r>
    </w:p>
  </w:footnote>
  <w:footnote w:type="continuationSeparator" w:id="0">
    <w:p w14:paraId="3577108A" w14:textId="77777777" w:rsidR="00C7503D" w:rsidRDefault="00C7503D" w:rsidP="0061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AEC"/>
    <w:multiLevelType w:val="hybridMultilevel"/>
    <w:tmpl w:val="6A36024C"/>
    <w:lvl w:ilvl="0" w:tplc="7D28043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6227E"/>
    <w:multiLevelType w:val="hybridMultilevel"/>
    <w:tmpl w:val="F2007D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44239">
    <w:abstractNumId w:val="1"/>
  </w:num>
  <w:num w:numId="2" w16cid:durableId="128792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BB"/>
    <w:rsid w:val="00016D86"/>
    <w:rsid w:val="000436F3"/>
    <w:rsid w:val="000440D8"/>
    <w:rsid w:val="00061118"/>
    <w:rsid w:val="00066413"/>
    <w:rsid w:val="000A1016"/>
    <w:rsid w:val="000D5901"/>
    <w:rsid w:val="000D7D45"/>
    <w:rsid w:val="000E41F1"/>
    <w:rsid w:val="000E4582"/>
    <w:rsid w:val="000F7B95"/>
    <w:rsid w:val="00112C6C"/>
    <w:rsid w:val="00161AAD"/>
    <w:rsid w:val="001B7958"/>
    <w:rsid w:val="001F2BD8"/>
    <w:rsid w:val="00214B97"/>
    <w:rsid w:val="00231A96"/>
    <w:rsid w:val="00260CCF"/>
    <w:rsid w:val="00262633"/>
    <w:rsid w:val="00291DFD"/>
    <w:rsid w:val="00292C25"/>
    <w:rsid w:val="002A2008"/>
    <w:rsid w:val="002E5E1E"/>
    <w:rsid w:val="002F2CC2"/>
    <w:rsid w:val="00304C39"/>
    <w:rsid w:val="003057D9"/>
    <w:rsid w:val="00320EF5"/>
    <w:rsid w:val="0032734C"/>
    <w:rsid w:val="003822BB"/>
    <w:rsid w:val="0039567E"/>
    <w:rsid w:val="003B20DC"/>
    <w:rsid w:val="003D029C"/>
    <w:rsid w:val="003F1BCF"/>
    <w:rsid w:val="00405804"/>
    <w:rsid w:val="00414612"/>
    <w:rsid w:val="00427C9D"/>
    <w:rsid w:val="00436AC6"/>
    <w:rsid w:val="004378B8"/>
    <w:rsid w:val="00455D8F"/>
    <w:rsid w:val="00457971"/>
    <w:rsid w:val="00506C2D"/>
    <w:rsid w:val="00550187"/>
    <w:rsid w:val="0055163A"/>
    <w:rsid w:val="00584DB9"/>
    <w:rsid w:val="00585D2C"/>
    <w:rsid w:val="005B5C99"/>
    <w:rsid w:val="005C1D8A"/>
    <w:rsid w:val="005C6A73"/>
    <w:rsid w:val="00601EC6"/>
    <w:rsid w:val="00607CD0"/>
    <w:rsid w:val="0061242D"/>
    <w:rsid w:val="0062113F"/>
    <w:rsid w:val="00643396"/>
    <w:rsid w:val="00671C8F"/>
    <w:rsid w:val="006D3F5D"/>
    <w:rsid w:val="006E0978"/>
    <w:rsid w:val="006E60FD"/>
    <w:rsid w:val="006E647D"/>
    <w:rsid w:val="00734C29"/>
    <w:rsid w:val="00755142"/>
    <w:rsid w:val="00761DA2"/>
    <w:rsid w:val="007839C8"/>
    <w:rsid w:val="007B6BFB"/>
    <w:rsid w:val="007E12EB"/>
    <w:rsid w:val="0081077B"/>
    <w:rsid w:val="00814020"/>
    <w:rsid w:val="00814F2C"/>
    <w:rsid w:val="008164B4"/>
    <w:rsid w:val="008463FE"/>
    <w:rsid w:val="00875BA6"/>
    <w:rsid w:val="008866B1"/>
    <w:rsid w:val="00894CD6"/>
    <w:rsid w:val="008C672B"/>
    <w:rsid w:val="008E0C3B"/>
    <w:rsid w:val="00901949"/>
    <w:rsid w:val="0090290F"/>
    <w:rsid w:val="00914EFB"/>
    <w:rsid w:val="0093273C"/>
    <w:rsid w:val="0094287D"/>
    <w:rsid w:val="009477EB"/>
    <w:rsid w:val="00951C18"/>
    <w:rsid w:val="00953BFD"/>
    <w:rsid w:val="00953E66"/>
    <w:rsid w:val="009619DC"/>
    <w:rsid w:val="00963A5C"/>
    <w:rsid w:val="009640AA"/>
    <w:rsid w:val="00977736"/>
    <w:rsid w:val="009A566A"/>
    <w:rsid w:val="009D29B5"/>
    <w:rsid w:val="009E3318"/>
    <w:rsid w:val="00A3131E"/>
    <w:rsid w:val="00A35241"/>
    <w:rsid w:val="00AC37F7"/>
    <w:rsid w:val="00AC47AA"/>
    <w:rsid w:val="00AC4F61"/>
    <w:rsid w:val="00B05670"/>
    <w:rsid w:val="00B56236"/>
    <w:rsid w:val="00B752C5"/>
    <w:rsid w:val="00BA50DF"/>
    <w:rsid w:val="00BE1129"/>
    <w:rsid w:val="00C03789"/>
    <w:rsid w:val="00C1497B"/>
    <w:rsid w:val="00C33448"/>
    <w:rsid w:val="00C7105D"/>
    <w:rsid w:val="00C71675"/>
    <w:rsid w:val="00C7503D"/>
    <w:rsid w:val="00CC0283"/>
    <w:rsid w:val="00CC09F3"/>
    <w:rsid w:val="00CC5568"/>
    <w:rsid w:val="00CE41B4"/>
    <w:rsid w:val="00CF5E41"/>
    <w:rsid w:val="00D04201"/>
    <w:rsid w:val="00D1573A"/>
    <w:rsid w:val="00D30BD5"/>
    <w:rsid w:val="00D35D57"/>
    <w:rsid w:val="00D42399"/>
    <w:rsid w:val="00D640DE"/>
    <w:rsid w:val="00D74E4D"/>
    <w:rsid w:val="00D769F0"/>
    <w:rsid w:val="00D81E60"/>
    <w:rsid w:val="00DA133B"/>
    <w:rsid w:val="00DC0275"/>
    <w:rsid w:val="00DC1910"/>
    <w:rsid w:val="00DC4D14"/>
    <w:rsid w:val="00DC7B5F"/>
    <w:rsid w:val="00DE2CE4"/>
    <w:rsid w:val="00E14A7C"/>
    <w:rsid w:val="00E22232"/>
    <w:rsid w:val="00E34B25"/>
    <w:rsid w:val="00E37711"/>
    <w:rsid w:val="00E96DC9"/>
    <w:rsid w:val="00F10D7D"/>
    <w:rsid w:val="00F12796"/>
    <w:rsid w:val="00F12969"/>
    <w:rsid w:val="00F17D14"/>
    <w:rsid w:val="00F34ADF"/>
    <w:rsid w:val="00F739A7"/>
    <w:rsid w:val="00F801CC"/>
    <w:rsid w:val="00FA0174"/>
    <w:rsid w:val="00FB3541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0F891"/>
  <w15:docId w15:val="{5E613EE0-E46A-4FCD-9861-FFBCE82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804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22BB"/>
    <w:rPr>
      <w:b/>
      <w:bCs/>
    </w:rPr>
  </w:style>
  <w:style w:type="paragraph" w:styleId="BodyText2">
    <w:name w:val="Body Text 2"/>
    <w:basedOn w:val="Normal"/>
    <w:link w:val="BodyText2Char"/>
    <w:semiHidden/>
    <w:rsid w:val="00DC0275"/>
    <w:pPr>
      <w:overflowPunct w:val="0"/>
      <w:autoSpaceDE w:val="0"/>
      <w:autoSpaceDN w:val="0"/>
      <w:adjustRightInd w:val="0"/>
      <w:spacing w:before="240" w:after="120" w:line="360" w:lineRule="auto"/>
      <w:jc w:val="both"/>
      <w:textAlignment w:val="baseline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C0275"/>
    <w:rPr>
      <w:rFonts w:eastAsia="MS Mincho"/>
      <w:sz w:val="24"/>
      <w:lang w:val="el-GR" w:eastAsia="en-US" w:bidi="ar-SA"/>
    </w:rPr>
  </w:style>
  <w:style w:type="character" w:styleId="Hyperlink">
    <w:name w:val="Hyperlink"/>
    <w:basedOn w:val="DefaultParagraphFont"/>
    <w:uiPriority w:val="99"/>
    <w:unhideWhenUsed/>
    <w:rsid w:val="00901949"/>
    <w:rPr>
      <w:color w:val="0000FF"/>
      <w:u w:val="single"/>
    </w:rPr>
  </w:style>
  <w:style w:type="paragraph" w:customStyle="1" w:styleId="yiv3459996253msonormal">
    <w:name w:val="yiv3459996253msonormal"/>
    <w:basedOn w:val="Normal"/>
    <w:rsid w:val="00901949"/>
    <w:pPr>
      <w:spacing w:before="100" w:beforeAutospacing="1" w:after="100" w:afterAutospacing="1"/>
    </w:pPr>
    <w:rPr>
      <w:rFonts w:eastAsiaTheme="minorHAnsi"/>
      <w:lang w:eastAsia="el-GR"/>
    </w:rPr>
  </w:style>
  <w:style w:type="paragraph" w:styleId="ListParagraph">
    <w:name w:val="List Paragraph"/>
    <w:basedOn w:val="Normal"/>
    <w:uiPriority w:val="34"/>
    <w:qFormat/>
    <w:rsid w:val="00016D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7711"/>
    <w:pPr>
      <w:spacing w:before="100" w:beforeAutospacing="1" w:after="100" w:afterAutospacing="1"/>
    </w:pPr>
    <w:rPr>
      <w:rFonts w:eastAsia="Times New Roman"/>
      <w:lang w:eastAsia="el-GR"/>
    </w:rPr>
  </w:style>
  <w:style w:type="table" w:styleId="TableGrid">
    <w:name w:val="Table Grid"/>
    <w:basedOn w:val="TableNormal"/>
    <w:rsid w:val="00E377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4339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semiHidden/>
    <w:unhideWhenUsed/>
    <w:rsid w:val="006433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3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339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396"/>
    <w:rPr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1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op@piraeusbank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C922E5224A34589887E14270F7C4C" ma:contentTypeVersion="11" ma:contentTypeDescription="Create a new document." ma:contentTypeScope="" ma:versionID="7cf522aa76b467112e09dcd70b91c600">
  <xsd:schema xmlns:xsd="http://www.w3.org/2001/XMLSchema" xmlns:xs="http://www.w3.org/2001/XMLSchema" xmlns:p="http://schemas.microsoft.com/office/2006/metadata/properties" xmlns:ns3="6fd852ce-0e10-4f74-9b04-de9851e00e26" targetNamespace="http://schemas.microsoft.com/office/2006/metadata/properties" ma:root="true" ma:fieldsID="eb5467bdbc3f5580bbe4ee9da8010d64" ns3:_="">
    <xsd:import namespace="6fd852ce-0e10-4f74-9b04-de9851e00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852ce-0e10-4f74-9b04-de9851e00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858D7-1111-43D0-8458-146779D5B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A6B0C-B834-44DB-8C37-FAE8ED6A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852ce-0e10-4f74-9b04-de9851e00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D24AE-91E7-4CD2-A7FD-54BBF9289C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40EE49-D059-415B-AE33-F096EE915D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PIRAEUS BANK GROUP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PIRAEUS BANK GROUP</dc:creator>
  <cp:lastModifiedBy>Myrkou Despoina</cp:lastModifiedBy>
  <cp:revision>10</cp:revision>
  <dcterms:created xsi:type="dcterms:W3CDTF">2023-11-16T12:17:00Z</dcterms:created>
  <dcterms:modified xsi:type="dcterms:W3CDTF">2023-11-20T15:53:00Z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0x0101006C5C922E5224A34589887E14270F7C4C</vt:lpwstr>
  </property>
</Properties>
</file>