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20E2" w14:textId="77777777" w:rsidR="001B6E33" w:rsidRDefault="00A41B9D" w:rsidP="00251FCB">
      <w:pPr>
        <w:jc w:val="center"/>
        <w:rPr>
          <w:rFonts w:ascii="Verdana" w:hAnsi="Verdana" w:cs="Tahoma"/>
          <w:b/>
          <w:sz w:val="24"/>
          <w:szCs w:val="24"/>
          <w:u w:val="single"/>
        </w:rPr>
      </w:pPr>
      <w:r w:rsidRPr="00A138DF">
        <w:rPr>
          <w:rFonts w:ascii="Verdana" w:hAnsi="Verdana" w:cs="Tahoma"/>
          <w:b/>
          <w:sz w:val="24"/>
          <w:szCs w:val="24"/>
          <w:u w:val="single"/>
        </w:rPr>
        <w:t xml:space="preserve">Φόρμα Αίτησης Παροχής/Ακύρωσης Υπηρεσιών </w:t>
      </w:r>
      <w:r w:rsidR="009B31EE" w:rsidRPr="00A138DF">
        <w:rPr>
          <w:rFonts w:ascii="Verdana" w:hAnsi="Verdana" w:cs="Tahoma"/>
          <w:b/>
          <w:sz w:val="24"/>
          <w:szCs w:val="24"/>
          <w:u w:val="single"/>
        </w:rPr>
        <w:t>Δ</w:t>
      </w:r>
      <w:r w:rsidRPr="00A138DF">
        <w:rPr>
          <w:rFonts w:ascii="Verdana" w:hAnsi="Verdana" w:cs="Tahoma"/>
          <w:b/>
          <w:sz w:val="24"/>
          <w:szCs w:val="24"/>
          <w:u w:val="single"/>
        </w:rPr>
        <w:t>ιερμηνείας</w:t>
      </w:r>
    </w:p>
    <w:p w14:paraId="059C49EF" w14:textId="77777777" w:rsidR="00EB6491" w:rsidRPr="00A138DF" w:rsidRDefault="001B6E33" w:rsidP="00106B03">
      <w:pPr>
        <w:spacing w:line="240" w:lineRule="auto"/>
        <w:rPr>
          <w:rFonts w:ascii="Verdana" w:hAnsi="Verdana" w:cs="Tahoma"/>
          <w:sz w:val="20"/>
          <w:szCs w:val="20"/>
        </w:rPr>
      </w:pPr>
      <w:r w:rsidRPr="0EECEE88">
        <w:rPr>
          <w:rFonts w:ascii="Verdana" w:hAnsi="Verdana" w:cs="Tahoma"/>
          <w:sz w:val="20"/>
          <w:szCs w:val="20"/>
        </w:rPr>
        <w:t>Ημερομηνία</w:t>
      </w:r>
      <w:r w:rsidR="00EB6491" w:rsidRPr="0EECEE88">
        <w:rPr>
          <w:rFonts w:ascii="Verdana" w:hAnsi="Verdana" w:cs="Tahoma"/>
          <w:sz w:val="20"/>
          <w:szCs w:val="20"/>
        </w:rPr>
        <w:t>:</w:t>
      </w:r>
    </w:p>
    <w:p w14:paraId="57CD0268" w14:textId="36767B27" w:rsidR="001B6E33" w:rsidRDefault="001B6E33" w:rsidP="00106B03">
      <w:pPr>
        <w:spacing w:line="240" w:lineRule="auto"/>
        <w:rPr>
          <w:rFonts w:ascii="Verdana" w:hAnsi="Verdana" w:cs="Tahoma"/>
          <w:sz w:val="20"/>
          <w:szCs w:val="20"/>
        </w:rPr>
      </w:pPr>
      <w:r w:rsidRPr="0EECEE88">
        <w:rPr>
          <w:rFonts w:ascii="Verdana" w:hAnsi="Verdana" w:cs="Tahoma"/>
          <w:sz w:val="20"/>
          <w:szCs w:val="20"/>
        </w:rPr>
        <w:t>Σχολείο:</w:t>
      </w:r>
    </w:p>
    <w:p w14:paraId="6EE22C8A" w14:textId="77777777" w:rsidR="006028D6" w:rsidRPr="00A138DF" w:rsidRDefault="006028D6" w:rsidP="00106B03">
      <w:pPr>
        <w:spacing w:line="240" w:lineRule="auto"/>
        <w:rPr>
          <w:rFonts w:ascii="Verdana" w:hAnsi="Verdana" w:cs="Tahoma"/>
          <w:sz w:val="20"/>
          <w:szCs w:val="20"/>
        </w:rPr>
      </w:pPr>
      <w:r w:rsidRPr="0EECEE88">
        <w:rPr>
          <w:rFonts w:ascii="Verdana" w:hAnsi="Verdana" w:cs="Tahoma"/>
          <w:sz w:val="20"/>
          <w:szCs w:val="20"/>
        </w:rPr>
        <w:t>Διεύθυνση Σχολείου:</w:t>
      </w:r>
    </w:p>
    <w:p w14:paraId="75D3A563" w14:textId="77777777" w:rsidR="001B6E33" w:rsidRPr="00A138DF" w:rsidRDefault="00EB6491" w:rsidP="00106B03">
      <w:pPr>
        <w:spacing w:line="240" w:lineRule="auto"/>
        <w:rPr>
          <w:rFonts w:ascii="Verdana" w:hAnsi="Verdana" w:cs="Tahoma"/>
          <w:sz w:val="20"/>
          <w:szCs w:val="20"/>
        </w:rPr>
      </w:pPr>
      <w:r w:rsidRPr="0EECEE88">
        <w:rPr>
          <w:rFonts w:ascii="Verdana" w:hAnsi="Verdana" w:cs="Tahoma"/>
          <w:sz w:val="20"/>
          <w:szCs w:val="20"/>
        </w:rPr>
        <w:t>Ονοματεπώνυμο Διευθυντ</w:t>
      </w:r>
      <w:r w:rsidR="009B31EE" w:rsidRPr="0EECEE88">
        <w:rPr>
          <w:rFonts w:ascii="Verdana" w:hAnsi="Verdana" w:cs="Tahoma"/>
          <w:sz w:val="20"/>
          <w:szCs w:val="20"/>
        </w:rPr>
        <w:t>ή-</w:t>
      </w:r>
      <w:r w:rsidRPr="0EECEE88">
        <w:rPr>
          <w:rFonts w:ascii="Verdana" w:hAnsi="Verdana" w:cs="Tahoma"/>
          <w:sz w:val="20"/>
          <w:szCs w:val="20"/>
        </w:rPr>
        <w:t>τριας:</w:t>
      </w:r>
    </w:p>
    <w:p w14:paraId="537CBF86" w14:textId="77777777" w:rsidR="009B31EE" w:rsidRPr="00A138DF" w:rsidRDefault="009B31EE" w:rsidP="0EECEE88">
      <w:pPr>
        <w:spacing w:line="240" w:lineRule="auto"/>
        <w:rPr>
          <w:rFonts w:ascii="Verdana" w:hAnsi="Verdana" w:cs="Tahoma"/>
          <w:sz w:val="20"/>
          <w:szCs w:val="20"/>
        </w:rPr>
      </w:pPr>
      <w:r w:rsidRPr="0EECEE88">
        <w:rPr>
          <w:rFonts w:ascii="Verdana" w:hAnsi="Verdana" w:cs="Tahoma"/>
          <w:sz w:val="20"/>
          <w:szCs w:val="20"/>
        </w:rPr>
        <w:t>Τηλ</w:t>
      </w:r>
      <w:r w:rsidR="003F5043" w:rsidRPr="0EECEE88">
        <w:rPr>
          <w:rFonts w:ascii="Verdana" w:hAnsi="Verdana" w:cs="Tahoma"/>
          <w:sz w:val="20"/>
          <w:szCs w:val="20"/>
        </w:rPr>
        <w:t>.</w:t>
      </w:r>
      <w:r w:rsidR="00203C85">
        <w:rPr>
          <w:rFonts w:ascii="Verdana" w:hAnsi="Verdana" w:cs="Tahoma"/>
          <w:sz w:val="20"/>
          <w:szCs w:val="20"/>
        </w:rPr>
        <w:t xml:space="preserve"> Επικοινωνίας:</w:t>
      </w:r>
    </w:p>
    <w:p w14:paraId="73CC5B8E" w14:textId="75CE5C9C" w:rsidR="009B31EE" w:rsidRPr="00A138DF" w:rsidRDefault="003F5043" w:rsidP="009B31EE">
      <w:pPr>
        <w:spacing w:line="240" w:lineRule="auto"/>
        <w:rPr>
          <w:rFonts w:ascii="Verdana" w:hAnsi="Verdana" w:cs="Tahoma"/>
          <w:sz w:val="20"/>
          <w:szCs w:val="20"/>
        </w:rPr>
      </w:pPr>
      <w:r w:rsidRPr="0EECEE88">
        <w:rPr>
          <w:rFonts w:ascii="Verdana" w:hAnsi="Verdana" w:cs="Tahoma"/>
          <w:sz w:val="20"/>
          <w:szCs w:val="20"/>
          <w:lang w:val="en-US"/>
        </w:rPr>
        <w:t>Email</w:t>
      </w:r>
      <w:r w:rsidRPr="0EECEE88">
        <w:rPr>
          <w:rFonts w:ascii="Verdana" w:hAnsi="Verdana" w:cs="Tahoma"/>
          <w:sz w:val="20"/>
          <w:szCs w:val="20"/>
        </w:rPr>
        <w:t>:</w:t>
      </w:r>
    </w:p>
    <w:p w14:paraId="01E15BAA" w14:textId="08C3C490" w:rsidR="00A41B9D" w:rsidRPr="00A138DF" w:rsidRDefault="001F3BC6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899F4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253990" cy="150495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399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0806E" w14:textId="4C65601C" w:rsidR="00A41B9D" w:rsidRPr="00251FCB" w:rsidRDefault="00A41B9D" w:rsidP="00251FCB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284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51FC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Αίτημα για Σταθερή Παροχή Υπηρεσιών Διερμηνείας:</w:t>
                            </w:r>
                          </w:p>
                          <w:p w14:paraId="0F1BCCD0" w14:textId="77777777" w:rsidR="00A41B9D" w:rsidRPr="00A138DF" w:rsidRDefault="00722324" w:rsidP="00A41B9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Γλώσσα:</w:t>
                            </w:r>
                          </w:p>
                          <w:p w14:paraId="388CFAAA" w14:textId="77777777" w:rsidR="003F5043" w:rsidRDefault="00A41B9D" w:rsidP="00A41B9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Αριθμός </w:t>
                            </w:r>
                            <w:r w:rsidR="009B31EE"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ω</w:t>
                            </w:r>
                            <w:r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φελούμενων</w:t>
                            </w:r>
                            <w:r w:rsidR="00FC2EC0"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μαθητών-τριών</w:t>
                            </w:r>
                            <w:r w:rsidR="00722324"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7920F4" w14:textId="77777777" w:rsidR="00A41B9D" w:rsidRPr="00A138DF" w:rsidRDefault="00A41B9D" w:rsidP="00A41B9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Προτιμώμενη </w:t>
                            </w:r>
                            <w:r w:rsidR="009B31EE"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</w:t>
                            </w:r>
                            <w:r w:rsidR="00322F2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μέρα/</w:t>
                            </w:r>
                            <w:r w:rsidR="009B31EE"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ώ</w:t>
                            </w:r>
                            <w:r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ρα</w:t>
                            </w:r>
                            <w:r w:rsidR="00322F2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 w:rsidR="00322F2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διάρκεια</w:t>
                            </w:r>
                            <w:r w:rsidR="0053499F" w:rsidRPr="00A138D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 w:rsidRPr="00A13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8F1F846" w14:textId="77777777" w:rsidR="00A41B9D" w:rsidRPr="003F5043" w:rsidRDefault="003F5043" w:rsidP="00A41B9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F504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Αφορά ασυνόδευτο ανήλικο ή μαθητή με αναπηρία (προαιρετικό)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CE61C8" w14:textId="77777777" w:rsidR="00A41B9D" w:rsidRDefault="00A41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899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15pt;width:413.7pt;height:11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">
                <v:path arrowok="t"/>
                <v:textbox>
                  <w:txbxContent>
                    <w:p w14:paraId="3710806E" w14:textId="4C65601C" w:rsidR="00A41B9D" w:rsidRPr="00251FCB" w:rsidRDefault="00A41B9D" w:rsidP="00251FCB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284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51FC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Αίτημα για Σταθερή Παροχή Υπηρεσιών Διερμηνείας:</w:t>
                      </w:r>
                    </w:p>
                    <w:p w14:paraId="0F1BCCD0" w14:textId="77777777" w:rsidR="00A41B9D" w:rsidRPr="00A138DF" w:rsidRDefault="00722324" w:rsidP="00A41B9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>Γλώσσα:</w:t>
                      </w:r>
                    </w:p>
                    <w:p w14:paraId="388CFAAA" w14:textId="77777777" w:rsidR="003F5043" w:rsidRDefault="00A41B9D" w:rsidP="00A41B9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Αριθμός </w:t>
                      </w:r>
                      <w:r w:rsidR="009B31EE"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>ω</w:t>
                      </w:r>
                      <w:r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>φελούμενων</w:t>
                      </w:r>
                      <w:r w:rsidR="00FC2EC0"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μαθητών-τριών</w:t>
                      </w:r>
                      <w:r w:rsidR="00722324"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14:paraId="137920F4" w14:textId="77777777" w:rsidR="00A41B9D" w:rsidRPr="00A138DF" w:rsidRDefault="00A41B9D" w:rsidP="00A41B9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Προτιμώμενη </w:t>
                      </w:r>
                      <w:r w:rsidR="009B31EE"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>η</w:t>
                      </w:r>
                      <w:r w:rsidR="00322F2D">
                        <w:rPr>
                          <w:rFonts w:ascii="Verdana" w:hAnsi="Verdana"/>
                          <w:sz w:val="20"/>
                          <w:szCs w:val="20"/>
                        </w:rPr>
                        <w:t>μέρα/</w:t>
                      </w:r>
                      <w:r w:rsidR="009B31EE"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>ώ</w:t>
                      </w:r>
                      <w:r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>ρα</w:t>
                      </w:r>
                      <w:r w:rsidR="00322F2D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 w:rsidR="00322F2D">
                        <w:rPr>
                          <w:rFonts w:ascii="Verdana" w:hAnsi="Verdana"/>
                          <w:sz w:val="18"/>
                          <w:szCs w:val="18"/>
                        </w:rPr>
                        <w:t>διάρκεια</w:t>
                      </w:r>
                      <w:r w:rsidR="0053499F" w:rsidRPr="00A138DF">
                        <w:rPr>
                          <w:rFonts w:ascii="Verdana" w:hAnsi="Verdana"/>
                          <w:sz w:val="16"/>
                          <w:szCs w:val="16"/>
                        </w:rPr>
                        <w:t>*</w:t>
                      </w:r>
                      <w:r w:rsidRPr="00A138DF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14:paraId="28F1F846" w14:textId="77777777" w:rsidR="00A41B9D" w:rsidRPr="003F5043" w:rsidRDefault="003F5043" w:rsidP="00A41B9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F5043">
                        <w:rPr>
                          <w:rFonts w:ascii="Verdana" w:hAnsi="Verdana"/>
                          <w:sz w:val="20"/>
                          <w:szCs w:val="20"/>
                        </w:rPr>
                        <w:t>Αφορά ασυνόδευτο ανήλικο ή μαθητή με αναπηρία (προαιρετικό)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14:paraId="65CE61C8" w14:textId="77777777" w:rsidR="00A41B9D" w:rsidRDefault="00A41B9D"/>
                  </w:txbxContent>
                </v:textbox>
                <w10:wrap anchorx="margin"/>
              </v:shape>
            </w:pict>
          </mc:Fallback>
        </mc:AlternateContent>
      </w:r>
    </w:p>
    <w:p w14:paraId="3D862CA6" w14:textId="77777777"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14:paraId="5F6BB65F" w14:textId="77777777"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14:paraId="424031BA" w14:textId="77777777" w:rsidR="0EECEE88" w:rsidRDefault="0EECEE88" w:rsidP="0EECEE88">
      <w:pPr>
        <w:rPr>
          <w:rFonts w:ascii="Verdana" w:hAnsi="Verdana" w:cs="Tahoma"/>
          <w:sz w:val="28"/>
          <w:szCs w:val="28"/>
        </w:rPr>
      </w:pPr>
    </w:p>
    <w:p w14:paraId="33C096E5" w14:textId="77777777" w:rsidR="00A41B9D" w:rsidRPr="00A138DF" w:rsidRDefault="001F3BC6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6FF7C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5265420" cy="17145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54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66BC" w14:textId="0844489D" w:rsidR="00A41B9D" w:rsidRPr="00251FCB" w:rsidRDefault="00A41B9D" w:rsidP="00251FCB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51FC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Αίτημα για</w:t>
                            </w:r>
                            <w:r w:rsidR="00251FCB" w:rsidRPr="00251FC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1717" w:rsidRPr="00251FC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Έκτακτη</w:t>
                            </w:r>
                            <w:r w:rsidRPr="00251FC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Παροχή Υπηρεσιών Διερμηνείας</w:t>
                            </w:r>
                            <w:r w:rsidR="00845106" w:rsidRPr="00251FCB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**</w:t>
                            </w:r>
                            <w:r w:rsidRPr="00251FC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3A59EB73" w14:textId="77777777" w:rsidR="00A41B9D" w:rsidRPr="00A138DF" w:rsidRDefault="00A41B9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Γλώσσα:</w:t>
                            </w:r>
                          </w:p>
                          <w:p w14:paraId="26AA7A9D" w14:textId="77777777" w:rsidR="00A41B9D" w:rsidRPr="00A138DF" w:rsidRDefault="00A41B9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Αριθμός </w:t>
                            </w:r>
                            <w:r w:rsidR="009B31EE"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ω</w:t>
                            </w: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φελούμενων</w:t>
                            </w:r>
                            <w:r w:rsidR="00FC2EC0"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μαθητών-τριών</w:t>
                            </w: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52EA42F" w14:textId="77777777" w:rsidR="00F73FE9" w:rsidRPr="00A138DF" w:rsidRDefault="00A41B9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Προτιμώμενη </w:t>
                            </w:r>
                            <w:r w:rsidR="009B31EE"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ημέρα / ώρα</w:t>
                            </w:r>
                            <w:r w:rsidR="001A30F5" w:rsidRPr="002B7B3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1A30F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διάρκεια</w:t>
                            </w:r>
                            <w:r w:rsidR="009B31EE" w:rsidRPr="00A138D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*</w:t>
                            </w: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95DA666" w14:textId="77777777" w:rsidR="00A41B9D" w:rsidRPr="00A138DF" w:rsidRDefault="009B7EA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Είδος </w:t>
                            </w:r>
                            <w:r w:rsidR="009B31EE"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ε</w:t>
                            </w: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νέργειας</w:t>
                            </w:r>
                            <w:r w:rsidR="009B31EE"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(π.χ. ενημέρωση γονέων)</w:t>
                            </w: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38C54C54" w14:textId="77777777" w:rsidR="00D84B42" w:rsidRPr="003F5043" w:rsidRDefault="00D84B42" w:rsidP="00D84B4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F504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Αφορά ασυνόδευτο ανήλικο ή μαθητή με αναπηρία (προαιρετικό)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40E11FA" w14:textId="77777777" w:rsidR="00A41B9D" w:rsidRPr="00A41B9D" w:rsidRDefault="00A41B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D46708" w14:textId="77777777" w:rsidR="00A41B9D" w:rsidRPr="00B60CEA" w:rsidRDefault="00A41B9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FF7C" id="Text Box 6" o:spid="_x0000_s1027" type="#_x0000_t202" style="position:absolute;margin-left:0;margin-top:20.2pt;width:414.6pt;height:1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">
                <v:path arrowok="t"/>
                <v:textbox>
                  <w:txbxContent>
                    <w:p w14:paraId="010866BC" w14:textId="0844489D" w:rsidR="00A41B9D" w:rsidRPr="00251FCB" w:rsidRDefault="00A41B9D" w:rsidP="00251FCB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51FC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Αίτημα για</w:t>
                      </w:r>
                      <w:r w:rsidR="00251FCB" w:rsidRPr="00251FC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A1717" w:rsidRPr="00251FC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Έκτακτη</w:t>
                      </w:r>
                      <w:r w:rsidRPr="00251FC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Παροχή Υπηρεσιών Διερμηνείας</w:t>
                      </w:r>
                      <w:r w:rsidR="00845106" w:rsidRPr="00251FCB">
                        <w:rPr>
                          <w:rFonts w:ascii="Verdana" w:hAnsi="Verdana"/>
                          <w:sz w:val="14"/>
                          <w:szCs w:val="14"/>
                        </w:rPr>
                        <w:t>**</w:t>
                      </w:r>
                      <w:r w:rsidRPr="00251FC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3A59EB73" w14:textId="77777777" w:rsidR="00A41B9D" w:rsidRPr="00A138DF" w:rsidRDefault="00A41B9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Γλώσσα:</w:t>
                      </w:r>
                    </w:p>
                    <w:p w14:paraId="26AA7A9D" w14:textId="77777777" w:rsidR="00A41B9D" w:rsidRPr="00A138DF" w:rsidRDefault="00A41B9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Αριθμός </w:t>
                      </w:r>
                      <w:r w:rsidR="009B31EE"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ω</w:t>
                      </w: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φελούμενων</w:t>
                      </w:r>
                      <w:r w:rsidR="00FC2EC0"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μαθητών-τριών</w:t>
                      </w: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14:paraId="752EA42F" w14:textId="77777777" w:rsidR="00F73FE9" w:rsidRPr="00A138DF" w:rsidRDefault="00A41B9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Προτιμώμενη </w:t>
                      </w:r>
                      <w:r w:rsidR="009B31EE"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ημέρα / ώρα</w:t>
                      </w:r>
                      <w:r w:rsidR="001A30F5" w:rsidRPr="002B7B3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/ </w:t>
                      </w:r>
                      <w:r w:rsidR="001A30F5">
                        <w:rPr>
                          <w:rFonts w:ascii="Verdana" w:hAnsi="Verdana"/>
                          <w:sz w:val="18"/>
                          <w:szCs w:val="18"/>
                        </w:rPr>
                        <w:t>διάρκεια</w:t>
                      </w:r>
                      <w:r w:rsidR="009B31EE" w:rsidRPr="00A138DF">
                        <w:rPr>
                          <w:rFonts w:ascii="Verdana" w:hAnsi="Verdana"/>
                          <w:sz w:val="14"/>
                          <w:szCs w:val="14"/>
                        </w:rPr>
                        <w:t>*</w:t>
                      </w: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14:paraId="195DA666" w14:textId="77777777" w:rsidR="00A41B9D" w:rsidRPr="00A138DF" w:rsidRDefault="009B7EA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Είδος </w:t>
                      </w:r>
                      <w:r w:rsidR="009B31EE"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ε</w:t>
                      </w: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νέργειας</w:t>
                      </w:r>
                      <w:r w:rsidR="009B31EE"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(π.χ. ενημέρωση γονέων)</w:t>
                      </w: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38C54C54" w14:textId="77777777" w:rsidR="00D84B42" w:rsidRPr="003F5043" w:rsidRDefault="00D84B42" w:rsidP="00D84B4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F5043">
                        <w:rPr>
                          <w:rFonts w:ascii="Verdana" w:hAnsi="Verdana"/>
                          <w:sz w:val="20"/>
                          <w:szCs w:val="20"/>
                        </w:rPr>
                        <w:t>Αφορά ασυνόδευτο ανήλικο ή μαθητή με αναπηρία (προαιρετικό)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14:paraId="040E11FA" w14:textId="77777777" w:rsidR="00A41B9D" w:rsidRPr="00A41B9D" w:rsidRDefault="00A41B9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D46708" w14:textId="77777777" w:rsidR="00A41B9D" w:rsidRPr="00B60CEA" w:rsidRDefault="00A41B9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99F5C" w14:textId="77777777"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14:paraId="35139A43" w14:textId="77777777"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14:paraId="4C11D056" w14:textId="77777777"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14:paraId="62723E78" w14:textId="77777777" w:rsidR="0EECEE88" w:rsidRDefault="0EECEE88" w:rsidP="0EECEE88">
      <w:pPr>
        <w:rPr>
          <w:rFonts w:ascii="Verdana" w:hAnsi="Verdana" w:cs="Tahoma"/>
          <w:sz w:val="28"/>
          <w:szCs w:val="28"/>
        </w:rPr>
      </w:pPr>
    </w:p>
    <w:p w14:paraId="53D36985" w14:textId="77777777" w:rsidR="00A41B9D" w:rsidRPr="00A138DF" w:rsidRDefault="001F3BC6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3E35C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5259070" cy="118491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907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1096" w14:textId="19B62CE4" w:rsidR="00A41B9D" w:rsidRPr="00251FCB" w:rsidRDefault="00A41B9D" w:rsidP="00251FC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51FC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Ακύρωση Προγραμματισμένης Διερμηνείας</w:t>
                            </w:r>
                            <w:r w:rsidR="00DC2AA0" w:rsidRPr="00251FC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8C41AAA" w14:textId="77777777" w:rsidR="00A41B9D" w:rsidRPr="00A138DF" w:rsidRDefault="00A41B9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Γλώσσα:</w:t>
                            </w:r>
                          </w:p>
                          <w:p w14:paraId="263FD33C" w14:textId="77777777" w:rsidR="00A41B9D" w:rsidRPr="00A138DF" w:rsidRDefault="00A41B9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Ημερομηνία/ </w:t>
                            </w:r>
                            <w:r w:rsidR="009B31EE"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ώ</w:t>
                            </w: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ρα:</w:t>
                            </w:r>
                          </w:p>
                          <w:p w14:paraId="799778B7" w14:textId="77777777" w:rsidR="00F73FE9" w:rsidRPr="00A138DF" w:rsidRDefault="00F73FE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138D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Λόγος Ακύρωσης:</w:t>
                            </w:r>
                          </w:p>
                          <w:p w14:paraId="42FEEF1B" w14:textId="77777777" w:rsidR="00F73FE9" w:rsidRPr="00F73FE9" w:rsidRDefault="00F73F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27A491" w14:textId="77777777" w:rsidR="00B60CEA" w:rsidRPr="00722324" w:rsidRDefault="00B60CE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E35C" id="Text Box 7" o:spid="_x0000_s1028" type="#_x0000_t202" style="position:absolute;margin-left:0;margin-top:18.6pt;width:414.1pt;height:93.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">
                <v:path arrowok="t"/>
                <v:textbox>
                  <w:txbxContent>
                    <w:p w14:paraId="4E771096" w14:textId="19B62CE4" w:rsidR="00A41B9D" w:rsidRPr="00251FCB" w:rsidRDefault="00A41B9D" w:rsidP="00251FCB">
                      <w:pPr>
                        <w:pStyle w:val="a4"/>
                        <w:numPr>
                          <w:ilvl w:val="0"/>
                          <w:numId w:val="8"/>
                        </w:numPr>
                        <w:ind w:left="284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51FC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Ακύρωση Προγραμματισμένης Διερμηνείας</w:t>
                      </w:r>
                      <w:r w:rsidR="00DC2AA0" w:rsidRPr="00251FC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48C41AAA" w14:textId="77777777" w:rsidR="00A41B9D" w:rsidRPr="00A138DF" w:rsidRDefault="00A41B9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Γλώσσα:</w:t>
                      </w:r>
                    </w:p>
                    <w:p w14:paraId="263FD33C" w14:textId="77777777" w:rsidR="00A41B9D" w:rsidRPr="00A138DF" w:rsidRDefault="00A41B9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Ημερομηνία/ </w:t>
                      </w:r>
                      <w:r w:rsidR="009B31EE"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ώ</w:t>
                      </w: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ρα:</w:t>
                      </w:r>
                    </w:p>
                    <w:p w14:paraId="799778B7" w14:textId="77777777" w:rsidR="00F73FE9" w:rsidRPr="00A138DF" w:rsidRDefault="00F73FE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138DF">
                        <w:rPr>
                          <w:rFonts w:ascii="Verdana" w:hAnsi="Verdana"/>
                          <w:sz w:val="18"/>
                          <w:szCs w:val="18"/>
                        </w:rPr>
                        <w:t>Λόγος Ακύρωσης:</w:t>
                      </w:r>
                    </w:p>
                    <w:p w14:paraId="42FEEF1B" w14:textId="77777777" w:rsidR="00F73FE9" w:rsidRPr="00F73FE9" w:rsidRDefault="00F73FE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27A491" w14:textId="77777777" w:rsidR="00B60CEA" w:rsidRPr="00722324" w:rsidRDefault="00B60CE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83EAAE" w14:textId="77777777" w:rsidR="004615F8" w:rsidRPr="00A138DF" w:rsidRDefault="004615F8">
      <w:pPr>
        <w:rPr>
          <w:rFonts w:ascii="Verdana" w:hAnsi="Verdana" w:cs="Tahoma"/>
          <w:b/>
          <w:sz w:val="28"/>
          <w:szCs w:val="28"/>
        </w:rPr>
      </w:pPr>
    </w:p>
    <w:p w14:paraId="0FCF0D79" w14:textId="77777777" w:rsidR="007A3070" w:rsidRDefault="007A3070" w:rsidP="00A138DF">
      <w:pPr>
        <w:spacing w:after="0"/>
        <w:jc w:val="both"/>
        <w:rPr>
          <w:rFonts w:ascii="Verdana" w:hAnsi="Verdana" w:cs="Tahoma"/>
        </w:rPr>
      </w:pPr>
    </w:p>
    <w:p w14:paraId="1544A2F7" w14:textId="77777777" w:rsidR="00F92D3F" w:rsidRDefault="00F92D3F" w:rsidP="00A138DF">
      <w:pPr>
        <w:spacing w:after="0"/>
        <w:jc w:val="both"/>
        <w:rPr>
          <w:rFonts w:ascii="Verdana" w:hAnsi="Verdana" w:cs="Tahoma"/>
        </w:rPr>
      </w:pPr>
    </w:p>
    <w:p w14:paraId="052CA691" w14:textId="77777777" w:rsidR="00F60564" w:rsidRDefault="00F60564" w:rsidP="00A138DF">
      <w:pPr>
        <w:spacing w:after="0"/>
        <w:jc w:val="both"/>
        <w:rPr>
          <w:rFonts w:ascii="Verdana" w:hAnsi="Verdana" w:cs="Tahoma"/>
        </w:rPr>
      </w:pPr>
    </w:p>
    <w:p w14:paraId="1CFEAB12" w14:textId="77777777" w:rsidR="003F5043" w:rsidRPr="00F60564" w:rsidRDefault="003F5043" w:rsidP="00A138DF">
      <w:pPr>
        <w:spacing w:after="0"/>
        <w:jc w:val="both"/>
        <w:rPr>
          <w:rFonts w:ascii="Verdana" w:hAnsi="Verdana" w:cs="Tahoma"/>
        </w:rPr>
      </w:pPr>
    </w:p>
    <w:tbl>
      <w:tblPr>
        <w:tblW w:w="82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1"/>
      </w:tblGrid>
      <w:tr w:rsidR="007A3070" w14:paraId="1821C36D" w14:textId="77777777" w:rsidTr="00251FCB">
        <w:trPr>
          <w:trHeight w:val="915"/>
        </w:trPr>
        <w:tc>
          <w:tcPr>
            <w:tcW w:w="8251" w:type="dxa"/>
          </w:tcPr>
          <w:p w14:paraId="70F59353" w14:textId="77777777" w:rsidR="007A3070" w:rsidRPr="006028D6" w:rsidRDefault="007A3070" w:rsidP="007A3070">
            <w:pPr>
              <w:spacing w:after="0"/>
              <w:ind w:left="90"/>
              <w:jc w:val="both"/>
              <w:rPr>
                <w:rFonts w:ascii="Verdana" w:hAnsi="Verdana" w:cs="Tahoma"/>
                <w:color w:val="263238"/>
                <w:sz w:val="18"/>
                <w:szCs w:val="18"/>
              </w:rPr>
            </w:pPr>
            <w:r w:rsidRPr="0EECEE88">
              <w:rPr>
                <w:rFonts w:ascii="Verdana" w:hAnsi="Verdana" w:cs="Tahoma"/>
                <w:color w:val="263238"/>
                <w:sz w:val="20"/>
                <w:szCs w:val="20"/>
              </w:rPr>
              <w:t xml:space="preserve">Οι φόρμες συμπληρώνονται ηλεκτρονικά και αποστέλλονται στη </w:t>
            </w:r>
            <w:hyperlink r:id="rId8">
              <w:r w:rsidRPr="00251FCB">
                <w:rPr>
                  <w:color w:val="263238"/>
                </w:rPr>
                <w:t>διεύθυνση: </w:t>
              </w:r>
              <w:r w:rsidRPr="0EECEE88">
                <w:rPr>
                  <w:rStyle w:val="-"/>
                  <w:rFonts w:ascii="Verdana" w:hAnsi="Verdana" w:cs="Tahoma"/>
                  <w:sz w:val="20"/>
                  <w:szCs w:val="20"/>
                </w:rPr>
                <w:t>schools@metadrasi.org</w:t>
              </w:r>
              <w:r w:rsidRPr="00251FCB">
                <w:rPr>
                  <w:rStyle w:val="-"/>
                  <w:rFonts w:ascii="Verdana" w:hAnsi="Verdana" w:cs="Tahoma"/>
                  <w:sz w:val="20"/>
                  <w:szCs w:val="20"/>
                  <w:u w:val="none"/>
                </w:rPr>
                <w:t> </w:t>
              </w:r>
            </w:hyperlink>
            <w:r w:rsidRPr="0EECEE88">
              <w:rPr>
                <w:rFonts w:ascii="Verdana" w:hAnsi="Verdana" w:cs="Tahoma"/>
                <w:color w:val="263238"/>
                <w:sz w:val="20"/>
                <w:szCs w:val="20"/>
              </w:rPr>
              <w:t>ενώ για την κάλυψη του κάθε επιμέρους αιτήματος θα λαμβάνετε απάντηση από τη ΜΕΤΑδραση το συντομότερο δυνατόν. </w:t>
            </w:r>
          </w:p>
        </w:tc>
      </w:tr>
    </w:tbl>
    <w:p w14:paraId="6252F234" w14:textId="77777777" w:rsidR="00F60564" w:rsidRDefault="00F60564" w:rsidP="00F60564">
      <w:pPr>
        <w:pStyle w:val="a9"/>
        <w:jc w:val="both"/>
        <w:rPr>
          <w:rFonts w:ascii="Verdana" w:hAnsi="Verdana" w:cs="Tahoma"/>
          <w:i/>
          <w:iCs/>
          <w:color w:val="263238"/>
          <w:sz w:val="20"/>
        </w:rPr>
      </w:pPr>
    </w:p>
    <w:p w14:paraId="2322AB48" w14:textId="4FC60099" w:rsidR="00F60564" w:rsidRPr="00F60564" w:rsidRDefault="00A138DF" w:rsidP="00F60564">
      <w:pPr>
        <w:pStyle w:val="a9"/>
        <w:jc w:val="both"/>
        <w:rPr>
          <w:rFonts w:ascii="Verdana" w:hAnsi="Verdana" w:cs="Tahoma"/>
          <w:i/>
          <w:iCs/>
          <w:color w:val="263238"/>
          <w:sz w:val="20"/>
        </w:rPr>
      </w:pPr>
      <w:r w:rsidRPr="006028D6">
        <w:rPr>
          <w:rFonts w:ascii="Verdana" w:hAnsi="Verdana" w:cs="Tahoma"/>
          <w:i/>
          <w:iCs/>
          <w:color w:val="263238"/>
          <w:sz w:val="20"/>
        </w:rPr>
        <w:t>Για οποιαδήποτε επιπλέον πληροφορία σχετικά με το πρόγραμμα «</w:t>
      </w:r>
      <w:r w:rsidR="00F60564">
        <w:rPr>
          <w:rFonts w:ascii="Verdana" w:hAnsi="Verdana" w:cs="Tahoma"/>
          <w:i/>
          <w:iCs/>
          <w:color w:val="263238"/>
          <w:sz w:val="20"/>
        </w:rPr>
        <w:t>Πρόσβαση όλων των Παιδιών στην Εκπαίδευση</w:t>
      </w:r>
      <w:r w:rsidRPr="006028D6">
        <w:rPr>
          <w:rFonts w:ascii="Verdana" w:hAnsi="Verdana" w:cs="Tahoma"/>
          <w:i/>
          <w:iCs/>
          <w:color w:val="263238"/>
          <w:sz w:val="20"/>
        </w:rPr>
        <w:t xml:space="preserve">» μπορείτε να επικοινωνήσετε με το </w:t>
      </w:r>
      <w:r w:rsidRPr="00251FCB">
        <w:rPr>
          <w:rFonts w:ascii="Verdana" w:hAnsi="Verdana" w:cs="Tahoma"/>
          <w:b/>
          <w:bCs/>
          <w:i/>
          <w:iCs/>
          <w:color w:val="263238"/>
          <w:sz w:val="20"/>
        </w:rPr>
        <w:t>214</w:t>
      </w:r>
      <w:r w:rsidR="00F60564" w:rsidRPr="00251FCB">
        <w:rPr>
          <w:rFonts w:ascii="Verdana" w:hAnsi="Verdana" w:cs="Tahoma"/>
          <w:b/>
          <w:bCs/>
          <w:i/>
          <w:iCs/>
          <w:color w:val="263238"/>
          <w:sz w:val="20"/>
        </w:rPr>
        <w:t>-</w:t>
      </w:r>
      <w:r w:rsidRPr="00251FCB">
        <w:rPr>
          <w:rFonts w:ascii="Verdana" w:hAnsi="Verdana" w:cs="Tahoma"/>
          <w:b/>
          <w:bCs/>
          <w:i/>
          <w:iCs/>
          <w:color w:val="263238"/>
          <w:sz w:val="20"/>
        </w:rPr>
        <w:t>1008700</w:t>
      </w:r>
      <w:r w:rsidRPr="006028D6">
        <w:rPr>
          <w:rFonts w:ascii="Verdana" w:hAnsi="Verdana" w:cs="Tahoma"/>
          <w:i/>
          <w:iCs/>
          <w:color w:val="263238"/>
          <w:sz w:val="20"/>
        </w:rPr>
        <w:t xml:space="preserve"> (εσωτερικό </w:t>
      </w:r>
      <w:r w:rsidR="00773295" w:rsidRPr="00251FCB">
        <w:rPr>
          <w:rFonts w:ascii="Verdana" w:hAnsi="Verdana" w:cs="Tahoma"/>
          <w:b/>
          <w:bCs/>
          <w:i/>
          <w:iCs/>
          <w:color w:val="263238"/>
          <w:sz w:val="20"/>
        </w:rPr>
        <w:t>811</w:t>
      </w:r>
      <w:r w:rsidR="00251FCB" w:rsidRPr="00251FCB">
        <w:rPr>
          <w:rFonts w:ascii="Verdana" w:hAnsi="Verdana" w:cs="Tahoma"/>
          <w:i/>
          <w:iCs/>
          <w:color w:val="263238"/>
          <w:sz w:val="20"/>
        </w:rPr>
        <w:t>)</w:t>
      </w:r>
      <w:r w:rsidR="00F60564">
        <w:rPr>
          <w:rFonts w:ascii="Verdana" w:hAnsi="Verdana" w:cs="Tahoma"/>
          <w:i/>
          <w:iCs/>
          <w:color w:val="263238"/>
          <w:sz w:val="20"/>
        </w:rPr>
        <w:t>.</w:t>
      </w:r>
    </w:p>
    <w:p w14:paraId="04119C56" w14:textId="77777777" w:rsidR="00F60564" w:rsidRDefault="00F60564" w:rsidP="006028D6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32A7450B" w14:textId="77777777" w:rsidR="006028D6" w:rsidRPr="006028D6" w:rsidRDefault="006028D6" w:rsidP="006028D6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6028D6">
        <w:rPr>
          <w:rFonts w:ascii="Verdana" w:hAnsi="Verdana" w:cs="Tahoma"/>
          <w:sz w:val="18"/>
          <w:szCs w:val="18"/>
        </w:rPr>
        <w:t xml:space="preserve">*Λαμβάνοντας υπόψιν τα συνολικά αιτήματα των σχολείων,  η οριστικοποίηση της ημερομηνίας και της ώρας παροχής υπηρεσιών θα γίνεται βάσει της διαθεσιμότητας διερμηνείας. </w:t>
      </w:r>
    </w:p>
    <w:p w14:paraId="56107A81" w14:textId="77777777" w:rsidR="006028D6" w:rsidRPr="006028D6" w:rsidRDefault="006028D6" w:rsidP="006028D6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6028D6">
        <w:rPr>
          <w:rFonts w:ascii="Verdana" w:hAnsi="Verdana" w:cs="Tahoma"/>
          <w:sz w:val="18"/>
          <w:szCs w:val="18"/>
        </w:rPr>
        <w:t>**Η επικοινωνία των έκτακτων αιτημάτων από τα σχολεία θα πρέπει να γίνεται εγκαίρως. Η ΜΕΤΑδραση θα επιβεβαιώνει την κάλυψη των έκτακτων αιτημάτων βάσει της διαθεσιμότητας.</w:t>
      </w:r>
    </w:p>
    <w:sectPr w:rsidR="006028D6" w:rsidRPr="006028D6" w:rsidSect="00DC2AA0">
      <w:headerReference w:type="default" r:id="rId9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F965" w14:textId="77777777" w:rsidR="00364400" w:rsidRDefault="00364400" w:rsidP="00722324">
      <w:pPr>
        <w:spacing w:after="0" w:line="240" w:lineRule="auto"/>
      </w:pPr>
      <w:r>
        <w:separator/>
      </w:r>
    </w:p>
  </w:endnote>
  <w:endnote w:type="continuationSeparator" w:id="0">
    <w:p w14:paraId="6A9D5F2C" w14:textId="77777777" w:rsidR="00364400" w:rsidRDefault="00364400" w:rsidP="0072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09D0" w14:textId="77777777" w:rsidR="00364400" w:rsidRDefault="00364400" w:rsidP="00722324">
      <w:pPr>
        <w:spacing w:after="0" w:line="240" w:lineRule="auto"/>
      </w:pPr>
      <w:r>
        <w:separator/>
      </w:r>
    </w:p>
  </w:footnote>
  <w:footnote w:type="continuationSeparator" w:id="0">
    <w:p w14:paraId="6BE489D1" w14:textId="77777777" w:rsidR="00364400" w:rsidRDefault="00364400" w:rsidP="0072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D549" w14:textId="77777777" w:rsidR="009B31EE" w:rsidRDefault="001F3BC6" w:rsidP="009B31EE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529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0" b="0"/>
              <wp:wrapNone/>
              <wp:docPr id="222" name="Ορθογώνιο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B351B7" id="Ορθογώνιο 222" o:spid="_x0000_s1026" style="position:absolute;margin-left:0;margin-top:0;width:563.65pt;height:798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&#13;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9B31EE" w:rsidRPr="00A56879">
      <w:rPr>
        <w:noProof/>
        <w:sz w:val="32"/>
        <w:szCs w:val="32"/>
        <w:lang w:eastAsia="el-GR"/>
      </w:rPr>
      <w:drawing>
        <wp:inline distT="0" distB="0" distL="0" distR="0" wp14:anchorId="2DE55D48" wp14:editId="53386F3E">
          <wp:extent cx="874909" cy="370317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Adrasi_GR_pos_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340" cy="402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3E0"/>
    <w:multiLevelType w:val="hybridMultilevel"/>
    <w:tmpl w:val="9CC25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F39"/>
    <w:multiLevelType w:val="hybridMultilevel"/>
    <w:tmpl w:val="8C9EFC8A"/>
    <w:lvl w:ilvl="0" w:tplc="6C9AD9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09EF"/>
    <w:multiLevelType w:val="hybridMultilevel"/>
    <w:tmpl w:val="9C0618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52E"/>
    <w:multiLevelType w:val="hybridMultilevel"/>
    <w:tmpl w:val="7F2C1D9C"/>
    <w:lvl w:ilvl="0" w:tplc="384637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64E16"/>
    <w:multiLevelType w:val="hybridMultilevel"/>
    <w:tmpl w:val="620006B2"/>
    <w:lvl w:ilvl="0" w:tplc="7982F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1048"/>
    <w:multiLevelType w:val="hybridMultilevel"/>
    <w:tmpl w:val="2E1C4D84"/>
    <w:lvl w:ilvl="0" w:tplc="98767B7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7D2355D"/>
    <w:multiLevelType w:val="hybridMultilevel"/>
    <w:tmpl w:val="EA10EB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706AC"/>
    <w:multiLevelType w:val="hybridMultilevel"/>
    <w:tmpl w:val="47EC9D40"/>
    <w:lvl w:ilvl="0" w:tplc="18724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4116">
    <w:abstractNumId w:val="2"/>
  </w:num>
  <w:num w:numId="2" w16cid:durableId="1415123356">
    <w:abstractNumId w:val="3"/>
  </w:num>
  <w:num w:numId="3" w16cid:durableId="327174745">
    <w:abstractNumId w:val="4"/>
  </w:num>
  <w:num w:numId="4" w16cid:durableId="2099210762">
    <w:abstractNumId w:val="5"/>
  </w:num>
  <w:num w:numId="5" w16cid:durableId="471215119">
    <w:abstractNumId w:val="6"/>
  </w:num>
  <w:num w:numId="6" w16cid:durableId="117263526">
    <w:abstractNumId w:val="0"/>
  </w:num>
  <w:num w:numId="7" w16cid:durableId="1169908795">
    <w:abstractNumId w:val="7"/>
  </w:num>
  <w:num w:numId="8" w16cid:durableId="20075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36"/>
    <w:rsid w:val="00030AF2"/>
    <w:rsid w:val="0003283F"/>
    <w:rsid w:val="00061819"/>
    <w:rsid w:val="000B0068"/>
    <w:rsid w:val="000B4474"/>
    <w:rsid w:val="000E3074"/>
    <w:rsid w:val="00106B03"/>
    <w:rsid w:val="001463DB"/>
    <w:rsid w:val="00157B6C"/>
    <w:rsid w:val="001A30F5"/>
    <w:rsid w:val="001B6E33"/>
    <w:rsid w:val="001F195B"/>
    <w:rsid w:val="001F3BC6"/>
    <w:rsid w:val="00203C85"/>
    <w:rsid w:val="00205780"/>
    <w:rsid w:val="00251FCB"/>
    <w:rsid w:val="002B7B3F"/>
    <w:rsid w:val="002C2136"/>
    <w:rsid w:val="00322F2D"/>
    <w:rsid w:val="003368F0"/>
    <w:rsid w:val="00364400"/>
    <w:rsid w:val="003919A6"/>
    <w:rsid w:val="003F5043"/>
    <w:rsid w:val="00436167"/>
    <w:rsid w:val="004615F8"/>
    <w:rsid w:val="004E4621"/>
    <w:rsid w:val="00522B50"/>
    <w:rsid w:val="0053499F"/>
    <w:rsid w:val="0054071F"/>
    <w:rsid w:val="005619F8"/>
    <w:rsid w:val="006028D6"/>
    <w:rsid w:val="00617DE4"/>
    <w:rsid w:val="00624128"/>
    <w:rsid w:val="00627023"/>
    <w:rsid w:val="00634BC6"/>
    <w:rsid w:val="00635675"/>
    <w:rsid w:val="00644C5C"/>
    <w:rsid w:val="00722324"/>
    <w:rsid w:val="007443B2"/>
    <w:rsid w:val="00773295"/>
    <w:rsid w:val="007A3070"/>
    <w:rsid w:val="007A5134"/>
    <w:rsid w:val="007B5994"/>
    <w:rsid w:val="007D1429"/>
    <w:rsid w:val="00845106"/>
    <w:rsid w:val="008B40A1"/>
    <w:rsid w:val="008E460E"/>
    <w:rsid w:val="00915583"/>
    <w:rsid w:val="00957AC3"/>
    <w:rsid w:val="009B31EE"/>
    <w:rsid w:val="009B7EAF"/>
    <w:rsid w:val="009C55C3"/>
    <w:rsid w:val="00A138DF"/>
    <w:rsid w:val="00A2103C"/>
    <w:rsid w:val="00A41B9D"/>
    <w:rsid w:val="00A56879"/>
    <w:rsid w:val="00AE3B61"/>
    <w:rsid w:val="00B46EC0"/>
    <w:rsid w:val="00B470D6"/>
    <w:rsid w:val="00B60CEA"/>
    <w:rsid w:val="00BF716E"/>
    <w:rsid w:val="00C00379"/>
    <w:rsid w:val="00C40829"/>
    <w:rsid w:val="00C67098"/>
    <w:rsid w:val="00CA1717"/>
    <w:rsid w:val="00CC16E0"/>
    <w:rsid w:val="00CC4210"/>
    <w:rsid w:val="00D84B42"/>
    <w:rsid w:val="00DC2AA0"/>
    <w:rsid w:val="00DD45E2"/>
    <w:rsid w:val="00DE4893"/>
    <w:rsid w:val="00E63D60"/>
    <w:rsid w:val="00EB6491"/>
    <w:rsid w:val="00ED5A6D"/>
    <w:rsid w:val="00F27D70"/>
    <w:rsid w:val="00F57B50"/>
    <w:rsid w:val="00F60564"/>
    <w:rsid w:val="00F60F5C"/>
    <w:rsid w:val="00F73FE9"/>
    <w:rsid w:val="00F92D3F"/>
    <w:rsid w:val="00FC2EC0"/>
    <w:rsid w:val="00FD0125"/>
    <w:rsid w:val="00FD2C25"/>
    <w:rsid w:val="00FE31FA"/>
    <w:rsid w:val="00FF090D"/>
    <w:rsid w:val="00FF0ECE"/>
    <w:rsid w:val="017C9E10"/>
    <w:rsid w:val="0275D158"/>
    <w:rsid w:val="09670D45"/>
    <w:rsid w:val="0AA56D07"/>
    <w:rsid w:val="0EECEE88"/>
    <w:rsid w:val="124E706B"/>
    <w:rsid w:val="1586112D"/>
    <w:rsid w:val="19A3C80C"/>
    <w:rsid w:val="19A3DE37"/>
    <w:rsid w:val="19D0C362"/>
    <w:rsid w:val="243C31D0"/>
    <w:rsid w:val="320AEBD6"/>
    <w:rsid w:val="37CC89C6"/>
    <w:rsid w:val="3896C92B"/>
    <w:rsid w:val="3F76239F"/>
    <w:rsid w:val="48A8B270"/>
    <w:rsid w:val="4AC8BB86"/>
    <w:rsid w:val="50278A91"/>
    <w:rsid w:val="5D150294"/>
    <w:rsid w:val="61297CF0"/>
    <w:rsid w:val="651118A6"/>
    <w:rsid w:val="65FCEE13"/>
    <w:rsid w:val="70AFD107"/>
    <w:rsid w:val="70CFA7AE"/>
    <w:rsid w:val="78897CD4"/>
    <w:rsid w:val="7B248BAF"/>
    <w:rsid w:val="7BC11D96"/>
    <w:rsid w:val="7D10D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C6B6154"/>
  <w15:docId w15:val="{4038DAF5-9C5B-43F8-BDE1-8DB0AA5B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1B9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1B9D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722324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72232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2324"/>
    <w:rPr>
      <w:vertAlign w:val="superscript"/>
    </w:rPr>
  </w:style>
  <w:style w:type="table" w:styleId="a7">
    <w:name w:val="Table Grid"/>
    <w:basedOn w:val="a1"/>
    <w:uiPriority w:val="59"/>
    <w:rsid w:val="00EB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3368F0"/>
    <w:rPr>
      <w:color w:val="0000FF"/>
      <w:u w:val="single"/>
    </w:rPr>
  </w:style>
  <w:style w:type="paragraph" w:styleId="a8">
    <w:name w:val="header"/>
    <w:basedOn w:val="a"/>
    <w:link w:val="Char1"/>
    <w:uiPriority w:val="99"/>
    <w:unhideWhenUsed/>
    <w:rsid w:val="009B3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9B31EE"/>
  </w:style>
  <w:style w:type="paragraph" w:styleId="a9">
    <w:name w:val="footer"/>
    <w:basedOn w:val="a"/>
    <w:link w:val="Char2"/>
    <w:uiPriority w:val="99"/>
    <w:unhideWhenUsed/>
    <w:rsid w:val="009B3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9B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48;&#953;&#949;&#973;&#952;&#965;&#957;&#963;&#951;:&#160;schools@metadrasi.org&#160;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B3052-5195-4E4D-8FE6-437FC43039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gspiropoulos</dc:creator>
  <cp:lastModifiedBy>Γιάννης Ρες</cp:lastModifiedBy>
  <cp:revision>2</cp:revision>
  <cp:lastPrinted>2018-09-12T13:16:00Z</cp:lastPrinted>
  <dcterms:created xsi:type="dcterms:W3CDTF">2023-10-26T15:25:00Z</dcterms:created>
  <dcterms:modified xsi:type="dcterms:W3CDTF">2023-10-26T15:25:00Z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0e955cef03dae1f60708e10c426c4abd68c1694e55e4100f8892bb7239080a8c</vt:lpwstr>
  </property>
</Properties>
</file>