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0A" w:rsidRPr="007878A8" w:rsidRDefault="00C11D0A" w:rsidP="000321E6">
      <w:pPr>
        <w:ind w:left="731" w:firstLine="1429"/>
        <w:rPr>
          <w:rFonts w:ascii="Calibri" w:hAnsi="Calibri"/>
          <w:b/>
          <w:sz w:val="20"/>
          <w:szCs w:val="20"/>
        </w:rPr>
      </w:pPr>
      <w:r w:rsidRPr="007878A8">
        <w:rPr>
          <w:rFonts w:ascii="Calibri" w:hAnsi="Calibri"/>
          <w:b/>
          <w:sz w:val="20"/>
          <w:szCs w:val="20"/>
        </w:rPr>
        <w:t>ΔΙΕΥΘΥΝΣΗ ΠΡΩΤΟΒΑΘΜΙΑΣ ΕΚΠΑΙ</w:t>
      </w:r>
      <w:r w:rsidR="000321E6" w:rsidRPr="007878A8">
        <w:rPr>
          <w:rFonts w:ascii="Calibri" w:hAnsi="Calibri"/>
          <w:b/>
          <w:sz w:val="20"/>
          <w:szCs w:val="20"/>
        </w:rPr>
        <w:t>ΔΕΥΣΗΣ ΧΙΟΥ</w:t>
      </w:r>
    </w:p>
    <w:p w:rsidR="003A32D6" w:rsidRPr="004A52E2" w:rsidRDefault="003A32D6" w:rsidP="006E3D07"/>
    <w:tbl>
      <w:tblPr>
        <w:tblpPr w:leftFromText="180" w:rightFromText="180" w:vertAnchor="text" w:horzAnchor="page" w:tblpX="783" w:tblpY="22"/>
        <w:tblOverlap w:val="never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1972"/>
        <w:gridCol w:w="5474"/>
      </w:tblGrid>
      <w:tr w:rsidR="007A1341" w:rsidRPr="00710113" w:rsidTr="002C3591">
        <w:trPr>
          <w:cantSplit/>
          <w:trHeight w:val="473"/>
        </w:trPr>
        <w:tc>
          <w:tcPr>
            <w:tcW w:w="459" w:type="dxa"/>
            <w:shd w:val="clear" w:color="auto" w:fill="D9D9D9" w:themeFill="background1" w:themeFillShade="D9"/>
          </w:tcPr>
          <w:p w:rsidR="007A1341" w:rsidRPr="00710113" w:rsidRDefault="007A1341" w:rsidP="00D01217">
            <w:pPr>
              <w:ind w:left="-709" w:firstLine="70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72" w:type="dxa"/>
            <w:shd w:val="clear" w:color="auto" w:fill="D9D9D9" w:themeFill="background1" w:themeFillShade="D9"/>
          </w:tcPr>
          <w:p w:rsidR="007A1341" w:rsidRPr="001D30C0" w:rsidRDefault="007A1341" w:rsidP="00D0121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N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ηπιαγωγεία</w:t>
            </w:r>
            <w:proofErr w:type="spellEnd"/>
          </w:p>
          <w:p w:rsidR="007A1341" w:rsidRPr="005C5C7F" w:rsidRDefault="007A1341" w:rsidP="00D0121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474" w:type="dxa"/>
            <w:shd w:val="clear" w:color="auto" w:fill="D9D9D9" w:themeFill="background1" w:themeFillShade="D9"/>
          </w:tcPr>
          <w:p w:rsidR="007A1341" w:rsidRDefault="007A1341" w:rsidP="00D0121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Λειτουργικά Κενά ΠΕ 60 </w:t>
            </w:r>
          </w:p>
        </w:tc>
      </w:tr>
      <w:tr w:rsidR="00437190" w:rsidRPr="00F33F87" w:rsidTr="002C3591">
        <w:tc>
          <w:tcPr>
            <w:tcW w:w="459" w:type="dxa"/>
          </w:tcPr>
          <w:p w:rsidR="00437190" w:rsidRDefault="00437190" w:rsidP="00133F21">
            <w:pPr>
              <w:ind w:left="-709" w:firstLine="70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972" w:type="dxa"/>
          </w:tcPr>
          <w:p w:rsidR="00437190" w:rsidRPr="00F33F87" w:rsidRDefault="00437190" w:rsidP="00133F2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1ο Αγ. Μηνά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Νεοχωρίου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474" w:type="dxa"/>
          </w:tcPr>
          <w:p w:rsidR="00437190" w:rsidRDefault="00437190" w:rsidP="005D27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-1</w:t>
            </w:r>
          </w:p>
        </w:tc>
      </w:tr>
      <w:tr w:rsidR="007A1341" w:rsidRPr="00F33F87" w:rsidTr="002C3591">
        <w:tc>
          <w:tcPr>
            <w:tcW w:w="459" w:type="dxa"/>
          </w:tcPr>
          <w:p w:rsidR="007A1341" w:rsidRPr="00F33F87" w:rsidRDefault="00437190" w:rsidP="00133F21">
            <w:pPr>
              <w:ind w:left="-709" w:firstLine="70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972" w:type="dxa"/>
          </w:tcPr>
          <w:p w:rsidR="007A1341" w:rsidRPr="00F33F87" w:rsidRDefault="007A1341" w:rsidP="00133F21">
            <w:pPr>
              <w:rPr>
                <w:rFonts w:ascii="Calibri" w:hAnsi="Calibri"/>
                <w:sz w:val="22"/>
                <w:szCs w:val="22"/>
              </w:rPr>
            </w:pPr>
            <w:r w:rsidRPr="00F33F87">
              <w:rPr>
                <w:rFonts w:ascii="Calibri" w:hAnsi="Calibri"/>
                <w:sz w:val="22"/>
                <w:szCs w:val="22"/>
              </w:rPr>
              <w:t>2</w:t>
            </w:r>
            <w:r w:rsidRPr="00F33F87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F33F87">
              <w:rPr>
                <w:rFonts w:ascii="Calibri" w:hAnsi="Calibri"/>
                <w:sz w:val="22"/>
                <w:szCs w:val="22"/>
              </w:rPr>
              <w:t>Βροντάδου</w:t>
            </w:r>
          </w:p>
        </w:tc>
        <w:tc>
          <w:tcPr>
            <w:tcW w:w="5474" w:type="dxa"/>
          </w:tcPr>
          <w:p w:rsidR="007A1341" w:rsidRPr="005C5C7F" w:rsidRDefault="007A1341" w:rsidP="005D27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  <w:r w:rsidR="002C3591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7A1341" w:rsidRPr="00710113" w:rsidTr="002C3591">
        <w:tc>
          <w:tcPr>
            <w:tcW w:w="459" w:type="dxa"/>
          </w:tcPr>
          <w:p w:rsidR="007A1341" w:rsidRPr="00710113" w:rsidRDefault="00437190" w:rsidP="00133F21">
            <w:pPr>
              <w:ind w:left="-709" w:firstLine="70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972" w:type="dxa"/>
          </w:tcPr>
          <w:p w:rsidR="007A1341" w:rsidRPr="00710113" w:rsidRDefault="007A1341" w:rsidP="00133F21">
            <w:pPr>
              <w:rPr>
                <w:rFonts w:ascii="Calibri" w:hAnsi="Calibri"/>
                <w:sz w:val="22"/>
                <w:szCs w:val="22"/>
              </w:rPr>
            </w:pPr>
            <w:r w:rsidRPr="00710113">
              <w:rPr>
                <w:rFonts w:ascii="Calibri" w:hAnsi="Calibri"/>
                <w:sz w:val="22"/>
                <w:szCs w:val="22"/>
              </w:rPr>
              <w:t xml:space="preserve">Αγίου </w:t>
            </w:r>
            <w:r w:rsidRPr="00710113">
              <w:rPr>
                <w:rFonts w:ascii="Calibri" w:hAnsi="Calibri"/>
                <w:b/>
                <w:sz w:val="22"/>
                <w:szCs w:val="22"/>
              </w:rPr>
              <w:t>Γεωργίου</w:t>
            </w:r>
          </w:p>
        </w:tc>
        <w:tc>
          <w:tcPr>
            <w:tcW w:w="5474" w:type="dxa"/>
          </w:tcPr>
          <w:p w:rsidR="007A1341" w:rsidRPr="005C5C7F" w:rsidRDefault="007A1341" w:rsidP="005D27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-2</w:t>
            </w:r>
          </w:p>
        </w:tc>
      </w:tr>
      <w:tr w:rsidR="007A1341" w:rsidRPr="00710113" w:rsidTr="002C3591">
        <w:tc>
          <w:tcPr>
            <w:tcW w:w="459" w:type="dxa"/>
          </w:tcPr>
          <w:p w:rsidR="007A1341" w:rsidRPr="00710113" w:rsidRDefault="00437190" w:rsidP="00133F21">
            <w:pPr>
              <w:ind w:left="-709" w:firstLine="70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972" w:type="dxa"/>
          </w:tcPr>
          <w:p w:rsidR="007A1341" w:rsidRPr="00710113" w:rsidRDefault="007A1341" w:rsidP="00133F2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10113">
              <w:rPr>
                <w:rFonts w:ascii="Calibri" w:hAnsi="Calibri"/>
                <w:sz w:val="22"/>
                <w:szCs w:val="22"/>
              </w:rPr>
              <w:t>Βολισσού</w:t>
            </w:r>
            <w:proofErr w:type="spellEnd"/>
          </w:p>
          <w:p w:rsidR="007A1341" w:rsidRPr="00710113" w:rsidRDefault="007A1341" w:rsidP="00133F21">
            <w:pPr>
              <w:rPr>
                <w:rFonts w:ascii="Calibri" w:hAnsi="Calibri"/>
                <w:sz w:val="22"/>
                <w:szCs w:val="22"/>
              </w:rPr>
            </w:pPr>
            <w:r w:rsidRPr="00710113">
              <w:rPr>
                <w:rFonts w:ascii="Calibri" w:hAnsi="Calibri"/>
                <w:sz w:val="22"/>
                <w:szCs w:val="22"/>
              </w:rPr>
              <w:t>(</w:t>
            </w:r>
            <w:proofErr w:type="spellStart"/>
            <w:r w:rsidRPr="00710113">
              <w:rPr>
                <w:rFonts w:ascii="Calibri" w:hAnsi="Calibri"/>
                <w:sz w:val="22"/>
                <w:szCs w:val="22"/>
              </w:rPr>
              <w:t>ολοημ.χωρ.οργ</w:t>
            </w:r>
            <w:proofErr w:type="spellEnd"/>
            <w:r w:rsidRPr="00710113">
              <w:rPr>
                <w:rFonts w:ascii="Calibri" w:hAnsi="Calibri"/>
                <w:sz w:val="22"/>
                <w:szCs w:val="22"/>
              </w:rPr>
              <w:t>.)</w:t>
            </w:r>
          </w:p>
        </w:tc>
        <w:tc>
          <w:tcPr>
            <w:tcW w:w="5474" w:type="dxa"/>
          </w:tcPr>
          <w:p w:rsidR="007A1341" w:rsidRPr="005C5C7F" w:rsidRDefault="007A1341" w:rsidP="005D27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-2</w:t>
            </w:r>
          </w:p>
        </w:tc>
      </w:tr>
      <w:tr w:rsidR="007A1341" w:rsidRPr="00710113" w:rsidTr="002C3591">
        <w:tc>
          <w:tcPr>
            <w:tcW w:w="459" w:type="dxa"/>
          </w:tcPr>
          <w:p w:rsidR="007A1341" w:rsidRPr="00710113" w:rsidRDefault="00437190" w:rsidP="00133F21">
            <w:pPr>
              <w:ind w:left="-709" w:firstLine="70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972" w:type="dxa"/>
          </w:tcPr>
          <w:p w:rsidR="007A1341" w:rsidRPr="00710113" w:rsidRDefault="007A1341" w:rsidP="00133F2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10113">
              <w:rPr>
                <w:rFonts w:ascii="Calibri" w:hAnsi="Calibri"/>
                <w:sz w:val="22"/>
                <w:szCs w:val="22"/>
              </w:rPr>
              <w:t>Θολοποταμίου</w:t>
            </w:r>
            <w:proofErr w:type="spellEnd"/>
          </w:p>
        </w:tc>
        <w:tc>
          <w:tcPr>
            <w:tcW w:w="5474" w:type="dxa"/>
          </w:tcPr>
          <w:p w:rsidR="007A1341" w:rsidRPr="005C5C7F" w:rsidRDefault="007A1341" w:rsidP="005D27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-1</w:t>
            </w:r>
          </w:p>
        </w:tc>
      </w:tr>
      <w:tr w:rsidR="007A1341" w:rsidRPr="00710113" w:rsidTr="002C3591">
        <w:tc>
          <w:tcPr>
            <w:tcW w:w="459" w:type="dxa"/>
          </w:tcPr>
          <w:p w:rsidR="007A1341" w:rsidRPr="00710113" w:rsidRDefault="00437190" w:rsidP="002F1BA8">
            <w:pPr>
              <w:ind w:left="-709" w:firstLine="70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972" w:type="dxa"/>
          </w:tcPr>
          <w:p w:rsidR="007A1341" w:rsidRPr="00710113" w:rsidRDefault="007A1341" w:rsidP="002F1BA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10113">
              <w:rPr>
                <w:rFonts w:ascii="Calibri" w:hAnsi="Calibri"/>
                <w:sz w:val="22"/>
                <w:szCs w:val="22"/>
              </w:rPr>
              <w:t>Καλλιμασιάς</w:t>
            </w:r>
            <w:proofErr w:type="spellEnd"/>
          </w:p>
        </w:tc>
        <w:tc>
          <w:tcPr>
            <w:tcW w:w="5474" w:type="dxa"/>
          </w:tcPr>
          <w:p w:rsidR="007A1341" w:rsidRPr="005C5C7F" w:rsidRDefault="006B4F63" w:rsidP="006B4F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-1</w:t>
            </w:r>
          </w:p>
        </w:tc>
      </w:tr>
      <w:tr w:rsidR="007A1341" w:rsidRPr="00B25CBA" w:rsidTr="002C3591">
        <w:tc>
          <w:tcPr>
            <w:tcW w:w="459" w:type="dxa"/>
          </w:tcPr>
          <w:p w:rsidR="007A1341" w:rsidRPr="00710113" w:rsidRDefault="00437190" w:rsidP="002F1BA8">
            <w:pPr>
              <w:ind w:left="-709" w:firstLine="70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972" w:type="dxa"/>
          </w:tcPr>
          <w:p w:rsidR="007A1341" w:rsidRPr="00710113" w:rsidRDefault="007A1341" w:rsidP="002F1BA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10113">
              <w:rPr>
                <w:rFonts w:ascii="Calibri" w:hAnsi="Calibri"/>
                <w:sz w:val="22"/>
                <w:szCs w:val="22"/>
              </w:rPr>
              <w:t>Καρδαμύλων</w:t>
            </w:r>
            <w:proofErr w:type="spellEnd"/>
          </w:p>
        </w:tc>
        <w:tc>
          <w:tcPr>
            <w:tcW w:w="5474" w:type="dxa"/>
          </w:tcPr>
          <w:p w:rsidR="007A1341" w:rsidRPr="005C5C7F" w:rsidRDefault="007A1341" w:rsidP="005D27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-1</w:t>
            </w:r>
          </w:p>
        </w:tc>
      </w:tr>
      <w:tr w:rsidR="007A1341" w:rsidRPr="00710113" w:rsidTr="002C3591">
        <w:tc>
          <w:tcPr>
            <w:tcW w:w="459" w:type="dxa"/>
          </w:tcPr>
          <w:p w:rsidR="007A1341" w:rsidRPr="00710113" w:rsidRDefault="00437190" w:rsidP="002F1BA8">
            <w:pPr>
              <w:ind w:left="-709" w:firstLine="70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972" w:type="dxa"/>
          </w:tcPr>
          <w:p w:rsidR="007A1341" w:rsidRPr="00710113" w:rsidRDefault="007A1341" w:rsidP="002F1BA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10113">
              <w:rPr>
                <w:rFonts w:ascii="Calibri" w:hAnsi="Calibri"/>
                <w:sz w:val="22"/>
                <w:szCs w:val="22"/>
              </w:rPr>
              <w:t>Νενήτων</w:t>
            </w:r>
            <w:proofErr w:type="spellEnd"/>
          </w:p>
        </w:tc>
        <w:tc>
          <w:tcPr>
            <w:tcW w:w="5474" w:type="dxa"/>
          </w:tcPr>
          <w:p w:rsidR="007A1341" w:rsidRPr="005C5C7F" w:rsidRDefault="007A1341" w:rsidP="005D27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-1</w:t>
            </w:r>
          </w:p>
        </w:tc>
      </w:tr>
    </w:tbl>
    <w:p w:rsidR="00F320B3" w:rsidRDefault="00F320B3" w:rsidP="001652E0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.</w:t>
      </w:r>
    </w:p>
    <w:p w:rsidR="002C3591" w:rsidRDefault="002C3591" w:rsidP="001652E0">
      <w:pPr>
        <w:rPr>
          <w:rFonts w:ascii="Calibri" w:hAnsi="Calibri"/>
          <w:b/>
          <w:sz w:val="20"/>
          <w:szCs w:val="20"/>
        </w:rPr>
      </w:pPr>
    </w:p>
    <w:p w:rsidR="002C3591" w:rsidRDefault="002C3591" w:rsidP="001652E0">
      <w:pPr>
        <w:rPr>
          <w:rFonts w:ascii="Calibri" w:hAnsi="Calibri"/>
          <w:b/>
          <w:sz w:val="20"/>
          <w:szCs w:val="20"/>
        </w:rPr>
      </w:pPr>
    </w:p>
    <w:p w:rsidR="002C3591" w:rsidRDefault="002C3591" w:rsidP="001652E0">
      <w:pPr>
        <w:rPr>
          <w:rFonts w:ascii="Calibri" w:hAnsi="Calibri"/>
          <w:b/>
          <w:sz w:val="20"/>
          <w:szCs w:val="20"/>
        </w:rPr>
      </w:pPr>
    </w:p>
    <w:p w:rsidR="002C3591" w:rsidRDefault="002C3591" w:rsidP="001652E0">
      <w:pPr>
        <w:rPr>
          <w:rFonts w:ascii="Calibri" w:hAnsi="Calibri"/>
          <w:b/>
          <w:sz w:val="20"/>
          <w:szCs w:val="20"/>
        </w:rPr>
      </w:pPr>
    </w:p>
    <w:p w:rsidR="002C3591" w:rsidRDefault="002C3591" w:rsidP="001652E0">
      <w:pPr>
        <w:rPr>
          <w:rFonts w:ascii="Calibri" w:hAnsi="Calibri"/>
          <w:b/>
          <w:sz w:val="20"/>
          <w:szCs w:val="20"/>
        </w:rPr>
      </w:pPr>
    </w:p>
    <w:p w:rsidR="002C3591" w:rsidRDefault="002C3591" w:rsidP="001652E0">
      <w:pPr>
        <w:rPr>
          <w:rFonts w:ascii="Calibri" w:hAnsi="Calibri"/>
          <w:b/>
          <w:sz w:val="20"/>
          <w:szCs w:val="20"/>
        </w:rPr>
      </w:pPr>
    </w:p>
    <w:p w:rsidR="002C3591" w:rsidRDefault="002C3591" w:rsidP="001652E0">
      <w:pPr>
        <w:rPr>
          <w:rFonts w:ascii="Calibri" w:hAnsi="Calibri"/>
          <w:b/>
          <w:sz w:val="20"/>
          <w:szCs w:val="20"/>
        </w:rPr>
      </w:pPr>
    </w:p>
    <w:p w:rsidR="002C3591" w:rsidRDefault="002C3591" w:rsidP="001652E0">
      <w:pPr>
        <w:rPr>
          <w:rFonts w:ascii="Calibri" w:hAnsi="Calibri"/>
          <w:b/>
          <w:sz w:val="20"/>
          <w:szCs w:val="20"/>
        </w:rPr>
      </w:pPr>
    </w:p>
    <w:p w:rsidR="002C3591" w:rsidRDefault="002C3591" w:rsidP="001652E0">
      <w:pPr>
        <w:rPr>
          <w:rFonts w:ascii="Calibri" w:hAnsi="Calibri"/>
          <w:b/>
          <w:sz w:val="20"/>
          <w:szCs w:val="20"/>
        </w:rPr>
      </w:pPr>
    </w:p>
    <w:p w:rsidR="002C3591" w:rsidRDefault="002C3591" w:rsidP="001652E0">
      <w:pPr>
        <w:rPr>
          <w:rFonts w:ascii="Calibri" w:hAnsi="Calibri"/>
          <w:b/>
          <w:sz w:val="20"/>
          <w:szCs w:val="20"/>
        </w:rPr>
      </w:pPr>
    </w:p>
    <w:p w:rsidR="002C3591" w:rsidRDefault="002C3591" w:rsidP="001652E0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+</w:t>
      </w:r>
    </w:p>
    <w:p w:rsidR="00437190" w:rsidRDefault="002C3591" w:rsidP="002C3591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                               </w:t>
      </w:r>
    </w:p>
    <w:p w:rsidR="00437190" w:rsidRDefault="00437190" w:rsidP="002C3591">
      <w:pPr>
        <w:rPr>
          <w:rFonts w:ascii="Calibri" w:hAnsi="Calibri"/>
          <w:b/>
          <w:sz w:val="20"/>
          <w:szCs w:val="20"/>
        </w:rPr>
      </w:pPr>
    </w:p>
    <w:p w:rsidR="00437190" w:rsidRDefault="00437190" w:rsidP="002C3591">
      <w:pPr>
        <w:rPr>
          <w:rFonts w:ascii="Calibri" w:hAnsi="Calibri"/>
          <w:b/>
          <w:sz w:val="20"/>
          <w:szCs w:val="20"/>
        </w:rPr>
      </w:pPr>
    </w:p>
    <w:p w:rsidR="002C3591" w:rsidRDefault="00437190" w:rsidP="00437190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             </w:t>
      </w:r>
      <w:r w:rsidR="002C3591">
        <w:rPr>
          <w:rFonts w:ascii="Calibri" w:hAnsi="Calibri"/>
          <w:b/>
          <w:sz w:val="20"/>
          <w:szCs w:val="20"/>
        </w:rPr>
        <w:t>ΛΕΙΤΟΥΡΓΙΚΑ ΚΕΝΑ ΚΛΑΔΟΥ ΠΕ 60 2023-2024</w:t>
      </w:r>
    </w:p>
    <w:p w:rsidR="00437190" w:rsidRDefault="00437190" w:rsidP="00437190">
      <w:pPr>
        <w:rPr>
          <w:rFonts w:ascii="Calibri" w:hAnsi="Calibri"/>
          <w:b/>
          <w:sz w:val="20"/>
          <w:szCs w:val="20"/>
        </w:rPr>
      </w:pPr>
      <w:bookmarkStart w:id="0" w:name="_GoBack"/>
      <w:bookmarkEnd w:id="0"/>
    </w:p>
    <w:p w:rsidR="00F320B3" w:rsidRDefault="00437190" w:rsidP="001652E0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Τα λειτουργικά κενά  υπολείπονται των </w:t>
      </w:r>
      <w:proofErr w:type="spellStart"/>
      <w:r>
        <w:rPr>
          <w:rFonts w:ascii="Calibri" w:hAnsi="Calibri"/>
          <w:b/>
          <w:sz w:val="20"/>
          <w:szCs w:val="20"/>
        </w:rPr>
        <w:t>νεοδιορίσθεντων</w:t>
      </w:r>
      <w:proofErr w:type="spellEnd"/>
      <w:r>
        <w:rPr>
          <w:rFonts w:ascii="Calibri" w:hAnsi="Calibri"/>
          <w:b/>
          <w:sz w:val="20"/>
          <w:szCs w:val="20"/>
        </w:rPr>
        <w:t xml:space="preserve">,  υπάρχουν , όμως, </w:t>
      </w:r>
      <w:proofErr w:type="spellStart"/>
      <w:r>
        <w:rPr>
          <w:rFonts w:ascii="Calibri" w:hAnsi="Calibri"/>
          <w:b/>
          <w:sz w:val="20"/>
          <w:szCs w:val="20"/>
        </w:rPr>
        <w:t>νεοδιορισθέντες</w:t>
      </w:r>
      <w:proofErr w:type="spellEnd"/>
      <w:r>
        <w:rPr>
          <w:rFonts w:ascii="Calibri" w:hAnsi="Calibri"/>
          <w:b/>
          <w:sz w:val="20"/>
          <w:szCs w:val="20"/>
        </w:rPr>
        <w:t>, που μας έχουν δηλώσει ότι θα πάρουν μακροχρόνια άδεια για το διδακτικό έτος 2023-2024.</w:t>
      </w:r>
    </w:p>
    <w:sectPr w:rsidR="00F320B3" w:rsidSect="00F87EC6">
      <w:footerReference w:type="even" r:id="rId9"/>
      <w:footerReference w:type="default" r:id="rId10"/>
      <w:pgSz w:w="11906" w:h="16838"/>
      <w:pgMar w:top="709" w:right="849" w:bottom="89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C90" w:rsidRDefault="00B72C90">
      <w:r>
        <w:separator/>
      </w:r>
    </w:p>
  </w:endnote>
  <w:endnote w:type="continuationSeparator" w:id="0">
    <w:p w:rsidR="00B72C90" w:rsidRDefault="00B7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90" w:rsidRDefault="00A80E7A" w:rsidP="00800BD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72C9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2C90" w:rsidRDefault="00B72C90" w:rsidP="00097FF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90" w:rsidRDefault="00A80E7A" w:rsidP="00800BD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72C9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661C">
      <w:rPr>
        <w:rStyle w:val="a5"/>
        <w:noProof/>
      </w:rPr>
      <w:t>2</w:t>
    </w:r>
    <w:r>
      <w:rPr>
        <w:rStyle w:val="a5"/>
      </w:rPr>
      <w:fldChar w:fldCharType="end"/>
    </w:r>
  </w:p>
  <w:p w:rsidR="00B72C90" w:rsidRDefault="00B72C90" w:rsidP="00097FF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C90" w:rsidRDefault="00B72C90">
      <w:r>
        <w:separator/>
      </w:r>
    </w:p>
  </w:footnote>
  <w:footnote w:type="continuationSeparator" w:id="0">
    <w:p w:rsidR="00B72C90" w:rsidRDefault="00B7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00A82"/>
    <w:multiLevelType w:val="hybridMultilevel"/>
    <w:tmpl w:val="98C8A8FA"/>
    <w:lvl w:ilvl="0" w:tplc="5A68CF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512EC"/>
    <w:multiLevelType w:val="hybridMultilevel"/>
    <w:tmpl w:val="E2009986"/>
    <w:lvl w:ilvl="0" w:tplc="028AC6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87"/>
    <w:rsid w:val="00001BDA"/>
    <w:rsid w:val="00003499"/>
    <w:rsid w:val="000230DB"/>
    <w:rsid w:val="000321E6"/>
    <w:rsid w:val="00032BED"/>
    <w:rsid w:val="000402B2"/>
    <w:rsid w:val="000549D4"/>
    <w:rsid w:val="0005797B"/>
    <w:rsid w:val="00062D65"/>
    <w:rsid w:val="0006706B"/>
    <w:rsid w:val="000678BF"/>
    <w:rsid w:val="00072628"/>
    <w:rsid w:val="00075749"/>
    <w:rsid w:val="0007645F"/>
    <w:rsid w:val="00080351"/>
    <w:rsid w:val="0008070B"/>
    <w:rsid w:val="0008321D"/>
    <w:rsid w:val="00087B57"/>
    <w:rsid w:val="00093C88"/>
    <w:rsid w:val="00097FF2"/>
    <w:rsid w:val="000A29E5"/>
    <w:rsid w:val="000A78E1"/>
    <w:rsid w:val="000A797B"/>
    <w:rsid w:val="000B068C"/>
    <w:rsid w:val="000B0C60"/>
    <w:rsid w:val="000B14BD"/>
    <w:rsid w:val="000B74E1"/>
    <w:rsid w:val="000C1C3E"/>
    <w:rsid w:val="000C3559"/>
    <w:rsid w:val="000C6A0E"/>
    <w:rsid w:val="000C763D"/>
    <w:rsid w:val="000D24B1"/>
    <w:rsid w:val="000D2629"/>
    <w:rsid w:val="000D2EFD"/>
    <w:rsid w:val="000D3294"/>
    <w:rsid w:val="000E026A"/>
    <w:rsid w:val="000E1B0F"/>
    <w:rsid w:val="000E22F5"/>
    <w:rsid w:val="000E2EA2"/>
    <w:rsid w:val="000E57E9"/>
    <w:rsid w:val="000E5F06"/>
    <w:rsid w:val="000F4531"/>
    <w:rsid w:val="00110312"/>
    <w:rsid w:val="001124F3"/>
    <w:rsid w:val="001160E3"/>
    <w:rsid w:val="00120239"/>
    <w:rsid w:val="00121B7F"/>
    <w:rsid w:val="00133F21"/>
    <w:rsid w:val="001366B6"/>
    <w:rsid w:val="00140271"/>
    <w:rsid w:val="00145F14"/>
    <w:rsid w:val="00152675"/>
    <w:rsid w:val="001527BB"/>
    <w:rsid w:val="0016062D"/>
    <w:rsid w:val="00164422"/>
    <w:rsid w:val="001652E0"/>
    <w:rsid w:val="0017179D"/>
    <w:rsid w:val="0018321D"/>
    <w:rsid w:val="00185361"/>
    <w:rsid w:val="00185A33"/>
    <w:rsid w:val="0019194C"/>
    <w:rsid w:val="00193272"/>
    <w:rsid w:val="001948A8"/>
    <w:rsid w:val="001976D1"/>
    <w:rsid w:val="001A18D1"/>
    <w:rsid w:val="001A740F"/>
    <w:rsid w:val="001B127D"/>
    <w:rsid w:val="001B4676"/>
    <w:rsid w:val="001B778D"/>
    <w:rsid w:val="001C0B3B"/>
    <w:rsid w:val="001C1808"/>
    <w:rsid w:val="001C6292"/>
    <w:rsid w:val="001D0B59"/>
    <w:rsid w:val="001D30C0"/>
    <w:rsid w:val="001E0D0A"/>
    <w:rsid w:val="001E7B0B"/>
    <w:rsid w:val="001F3CF7"/>
    <w:rsid w:val="001F43BE"/>
    <w:rsid w:val="001F5625"/>
    <w:rsid w:val="001F5960"/>
    <w:rsid w:val="00201C50"/>
    <w:rsid w:val="0020329E"/>
    <w:rsid w:val="00206DE3"/>
    <w:rsid w:val="00207B0D"/>
    <w:rsid w:val="002118A4"/>
    <w:rsid w:val="00212578"/>
    <w:rsid w:val="002133C3"/>
    <w:rsid w:val="0021393A"/>
    <w:rsid w:val="0021403F"/>
    <w:rsid w:val="002152FC"/>
    <w:rsid w:val="0021600C"/>
    <w:rsid w:val="00221450"/>
    <w:rsid w:val="00222B41"/>
    <w:rsid w:val="0023490B"/>
    <w:rsid w:val="00236829"/>
    <w:rsid w:val="0023695F"/>
    <w:rsid w:val="00236CEF"/>
    <w:rsid w:val="00236F2E"/>
    <w:rsid w:val="00241D14"/>
    <w:rsid w:val="002454D5"/>
    <w:rsid w:val="002457B5"/>
    <w:rsid w:val="00252E13"/>
    <w:rsid w:val="0026083B"/>
    <w:rsid w:val="002622F2"/>
    <w:rsid w:val="0026336F"/>
    <w:rsid w:val="0026693E"/>
    <w:rsid w:val="002758AE"/>
    <w:rsid w:val="00277776"/>
    <w:rsid w:val="002846A7"/>
    <w:rsid w:val="00287402"/>
    <w:rsid w:val="00290410"/>
    <w:rsid w:val="0029104B"/>
    <w:rsid w:val="00292357"/>
    <w:rsid w:val="002A0873"/>
    <w:rsid w:val="002A5156"/>
    <w:rsid w:val="002B663C"/>
    <w:rsid w:val="002C0164"/>
    <w:rsid w:val="002C02E0"/>
    <w:rsid w:val="002C3591"/>
    <w:rsid w:val="002C76F7"/>
    <w:rsid w:val="002D07A2"/>
    <w:rsid w:val="002D0A49"/>
    <w:rsid w:val="002D5E48"/>
    <w:rsid w:val="002D6B46"/>
    <w:rsid w:val="002E544C"/>
    <w:rsid w:val="002E5539"/>
    <w:rsid w:val="002E5A1B"/>
    <w:rsid w:val="002F1BA8"/>
    <w:rsid w:val="002F6AD8"/>
    <w:rsid w:val="00300678"/>
    <w:rsid w:val="003070E6"/>
    <w:rsid w:val="0031075D"/>
    <w:rsid w:val="00310C5B"/>
    <w:rsid w:val="003130A8"/>
    <w:rsid w:val="00324287"/>
    <w:rsid w:val="00341CB1"/>
    <w:rsid w:val="00343221"/>
    <w:rsid w:val="00361108"/>
    <w:rsid w:val="0036191E"/>
    <w:rsid w:val="003629F7"/>
    <w:rsid w:val="003648AD"/>
    <w:rsid w:val="00365326"/>
    <w:rsid w:val="00366E9B"/>
    <w:rsid w:val="00373076"/>
    <w:rsid w:val="00376536"/>
    <w:rsid w:val="0038108E"/>
    <w:rsid w:val="003821F1"/>
    <w:rsid w:val="00384EC9"/>
    <w:rsid w:val="00390491"/>
    <w:rsid w:val="003A1F63"/>
    <w:rsid w:val="003A32D6"/>
    <w:rsid w:val="003A3CA4"/>
    <w:rsid w:val="003A7769"/>
    <w:rsid w:val="003B17B5"/>
    <w:rsid w:val="003B1EEC"/>
    <w:rsid w:val="003B5F1C"/>
    <w:rsid w:val="003B6F2D"/>
    <w:rsid w:val="003C17AE"/>
    <w:rsid w:val="003C3FA0"/>
    <w:rsid w:val="003C440B"/>
    <w:rsid w:val="003C5E91"/>
    <w:rsid w:val="003C72BB"/>
    <w:rsid w:val="003D0635"/>
    <w:rsid w:val="003D31CB"/>
    <w:rsid w:val="003E6CF6"/>
    <w:rsid w:val="003F24E1"/>
    <w:rsid w:val="003F310B"/>
    <w:rsid w:val="003F3C98"/>
    <w:rsid w:val="003F5EDE"/>
    <w:rsid w:val="003F662C"/>
    <w:rsid w:val="00403303"/>
    <w:rsid w:val="00403FBB"/>
    <w:rsid w:val="004059F1"/>
    <w:rsid w:val="00410199"/>
    <w:rsid w:val="00413CB4"/>
    <w:rsid w:val="004179FA"/>
    <w:rsid w:val="00422380"/>
    <w:rsid w:val="00422842"/>
    <w:rsid w:val="00424316"/>
    <w:rsid w:val="00424370"/>
    <w:rsid w:val="00424EC8"/>
    <w:rsid w:val="0042658A"/>
    <w:rsid w:val="00431749"/>
    <w:rsid w:val="00437110"/>
    <w:rsid w:val="00437190"/>
    <w:rsid w:val="0044087A"/>
    <w:rsid w:val="0044661C"/>
    <w:rsid w:val="00446C72"/>
    <w:rsid w:val="00451FA4"/>
    <w:rsid w:val="0045256B"/>
    <w:rsid w:val="0046260B"/>
    <w:rsid w:val="00463416"/>
    <w:rsid w:val="00464F52"/>
    <w:rsid w:val="00466BDA"/>
    <w:rsid w:val="00467A13"/>
    <w:rsid w:val="004700C8"/>
    <w:rsid w:val="00471714"/>
    <w:rsid w:val="00472DCD"/>
    <w:rsid w:val="00475A3C"/>
    <w:rsid w:val="00477DDC"/>
    <w:rsid w:val="00490B40"/>
    <w:rsid w:val="00493D9D"/>
    <w:rsid w:val="00495986"/>
    <w:rsid w:val="00497C02"/>
    <w:rsid w:val="004A1AC3"/>
    <w:rsid w:val="004A2C14"/>
    <w:rsid w:val="004A3558"/>
    <w:rsid w:val="004A52E2"/>
    <w:rsid w:val="004A66D2"/>
    <w:rsid w:val="004A7857"/>
    <w:rsid w:val="004B29D7"/>
    <w:rsid w:val="004B308D"/>
    <w:rsid w:val="004B7C62"/>
    <w:rsid w:val="004B7EE2"/>
    <w:rsid w:val="004C24B1"/>
    <w:rsid w:val="004C4F4C"/>
    <w:rsid w:val="004C6DB0"/>
    <w:rsid w:val="004C7D0D"/>
    <w:rsid w:val="004D0EB1"/>
    <w:rsid w:val="004D2201"/>
    <w:rsid w:val="004D4849"/>
    <w:rsid w:val="004D616F"/>
    <w:rsid w:val="004D7885"/>
    <w:rsid w:val="004D7DD5"/>
    <w:rsid w:val="004E5758"/>
    <w:rsid w:val="004E58D9"/>
    <w:rsid w:val="004E7D5E"/>
    <w:rsid w:val="004F4AF8"/>
    <w:rsid w:val="004F4EB3"/>
    <w:rsid w:val="00505DEC"/>
    <w:rsid w:val="0051163C"/>
    <w:rsid w:val="0051462E"/>
    <w:rsid w:val="00523EB6"/>
    <w:rsid w:val="00523F18"/>
    <w:rsid w:val="0052663E"/>
    <w:rsid w:val="00526C6A"/>
    <w:rsid w:val="00527154"/>
    <w:rsid w:val="0053015F"/>
    <w:rsid w:val="005337F6"/>
    <w:rsid w:val="005357F7"/>
    <w:rsid w:val="0053620D"/>
    <w:rsid w:val="00537134"/>
    <w:rsid w:val="00537F01"/>
    <w:rsid w:val="00540B85"/>
    <w:rsid w:val="005418FC"/>
    <w:rsid w:val="00541EFD"/>
    <w:rsid w:val="0054385B"/>
    <w:rsid w:val="00543996"/>
    <w:rsid w:val="00555214"/>
    <w:rsid w:val="00555A08"/>
    <w:rsid w:val="00560E82"/>
    <w:rsid w:val="005639E6"/>
    <w:rsid w:val="005645AA"/>
    <w:rsid w:val="0057345A"/>
    <w:rsid w:val="00574F54"/>
    <w:rsid w:val="005803A2"/>
    <w:rsid w:val="0058295E"/>
    <w:rsid w:val="00583BAD"/>
    <w:rsid w:val="00593046"/>
    <w:rsid w:val="0059505D"/>
    <w:rsid w:val="0059726B"/>
    <w:rsid w:val="005A00C6"/>
    <w:rsid w:val="005A0324"/>
    <w:rsid w:val="005B20B5"/>
    <w:rsid w:val="005B48D4"/>
    <w:rsid w:val="005C438E"/>
    <w:rsid w:val="005C5C7F"/>
    <w:rsid w:val="005C60B7"/>
    <w:rsid w:val="005D0CAE"/>
    <w:rsid w:val="005D27A9"/>
    <w:rsid w:val="005D2F24"/>
    <w:rsid w:val="005D33C5"/>
    <w:rsid w:val="005D38E4"/>
    <w:rsid w:val="005E3049"/>
    <w:rsid w:val="005E3F6F"/>
    <w:rsid w:val="005E4ECF"/>
    <w:rsid w:val="005E5AF3"/>
    <w:rsid w:val="005E68DF"/>
    <w:rsid w:val="005E757C"/>
    <w:rsid w:val="005F1B08"/>
    <w:rsid w:val="005F2709"/>
    <w:rsid w:val="005F3468"/>
    <w:rsid w:val="005F35AE"/>
    <w:rsid w:val="006001A3"/>
    <w:rsid w:val="00615BD6"/>
    <w:rsid w:val="00616158"/>
    <w:rsid w:val="00623FEE"/>
    <w:rsid w:val="00630625"/>
    <w:rsid w:val="00640C45"/>
    <w:rsid w:val="00644705"/>
    <w:rsid w:val="006454A0"/>
    <w:rsid w:val="00645B63"/>
    <w:rsid w:val="006530BA"/>
    <w:rsid w:val="0065560C"/>
    <w:rsid w:val="006557AF"/>
    <w:rsid w:val="006560DA"/>
    <w:rsid w:val="00656265"/>
    <w:rsid w:val="00657145"/>
    <w:rsid w:val="00657273"/>
    <w:rsid w:val="00661F56"/>
    <w:rsid w:val="00663FCD"/>
    <w:rsid w:val="00665C75"/>
    <w:rsid w:val="0067096E"/>
    <w:rsid w:val="006716DF"/>
    <w:rsid w:val="00672E98"/>
    <w:rsid w:val="0067551E"/>
    <w:rsid w:val="00683EA4"/>
    <w:rsid w:val="00684F51"/>
    <w:rsid w:val="00685237"/>
    <w:rsid w:val="0069049C"/>
    <w:rsid w:val="006913E7"/>
    <w:rsid w:val="00692680"/>
    <w:rsid w:val="00693F20"/>
    <w:rsid w:val="006A237E"/>
    <w:rsid w:val="006A630B"/>
    <w:rsid w:val="006B241E"/>
    <w:rsid w:val="006B4F63"/>
    <w:rsid w:val="006C45BB"/>
    <w:rsid w:val="006D0D58"/>
    <w:rsid w:val="006D0F4A"/>
    <w:rsid w:val="006D2EB1"/>
    <w:rsid w:val="006E018C"/>
    <w:rsid w:val="006E3D07"/>
    <w:rsid w:val="006E6EF5"/>
    <w:rsid w:val="006F23D3"/>
    <w:rsid w:val="007035BD"/>
    <w:rsid w:val="00704265"/>
    <w:rsid w:val="0070473C"/>
    <w:rsid w:val="00707A89"/>
    <w:rsid w:val="00710113"/>
    <w:rsid w:val="00714500"/>
    <w:rsid w:val="00716CD7"/>
    <w:rsid w:val="00717FB2"/>
    <w:rsid w:val="007231EB"/>
    <w:rsid w:val="00725EA9"/>
    <w:rsid w:val="007300BA"/>
    <w:rsid w:val="00735074"/>
    <w:rsid w:val="0073528A"/>
    <w:rsid w:val="00742A2E"/>
    <w:rsid w:val="007435B4"/>
    <w:rsid w:val="0074450B"/>
    <w:rsid w:val="00745A1E"/>
    <w:rsid w:val="007471CF"/>
    <w:rsid w:val="007475BB"/>
    <w:rsid w:val="00750653"/>
    <w:rsid w:val="007518D1"/>
    <w:rsid w:val="0075253B"/>
    <w:rsid w:val="00753AE4"/>
    <w:rsid w:val="0076278E"/>
    <w:rsid w:val="007628D6"/>
    <w:rsid w:val="00763D61"/>
    <w:rsid w:val="007741AD"/>
    <w:rsid w:val="007821A9"/>
    <w:rsid w:val="00782490"/>
    <w:rsid w:val="0078285A"/>
    <w:rsid w:val="00787679"/>
    <w:rsid w:val="007878A8"/>
    <w:rsid w:val="0079269D"/>
    <w:rsid w:val="007A0517"/>
    <w:rsid w:val="007A1341"/>
    <w:rsid w:val="007A54B0"/>
    <w:rsid w:val="007B10FF"/>
    <w:rsid w:val="007C2F5A"/>
    <w:rsid w:val="007C435B"/>
    <w:rsid w:val="007D1221"/>
    <w:rsid w:val="007D22BE"/>
    <w:rsid w:val="007D50C4"/>
    <w:rsid w:val="007D5865"/>
    <w:rsid w:val="007E09BD"/>
    <w:rsid w:val="007E6A0F"/>
    <w:rsid w:val="007E703D"/>
    <w:rsid w:val="007F272A"/>
    <w:rsid w:val="007F38E1"/>
    <w:rsid w:val="007F5503"/>
    <w:rsid w:val="00800BD1"/>
    <w:rsid w:val="00800DEF"/>
    <w:rsid w:val="008021FC"/>
    <w:rsid w:val="0080299A"/>
    <w:rsid w:val="00804377"/>
    <w:rsid w:val="00805441"/>
    <w:rsid w:val="008057FC"/>
    <w:rsid w:val="00806649"/>
    <w:rsid w:val="00816099"/>
    <w:rsid w:val="00821B10"/>
    <w:rsid w:val="008254B1"/>
    <w:rsid w:val="00825AA7"/>
    <w:rsid w:val="00827A27"/>
    <w:rsid w:val="00832D99"/>
    <w:rsid w:val="00833510"/>
    <w:rsid w:val="00836CDB"/>
    <w:rsid w:val="00840977"/>
    <w:rsid w:val="0084212D"/>
    <w:rsid w:val="008450B3"/>
    <w:rsid w:val="008455D3"/>
    <w:rsid w:val="00847865"/>
    <w:rsid w:val="00853E35"/>
    <w:rsid w:val="00855FF1"/>
    <w:rsid w:val="008640E9"/>
    <w:rsid w:val="00871326"/>
    <w:rsid w:val="008731F0"/>
    <w:rsid w:val="00874587"/>
    <w:rsid w:val="0087538B"/>
    <w:rsid w:val="00880F0E"/>
    <w:rsid w:val="00887AC1"/>
    <w:rsid w:val="008901EA"/>
    <w:rsid w:val="0089306A"/>
    <w:rsid w:val="00896080"/>
    <w:rsid w:val="008A073A"/>
    <w:rsid w:val="008A2F3E"/>
    <w:rsid w:val="008A4C11"/>
    <w:rsid w:val="008B1EDB"/>
    <w:rsid w:val="008B3BDE"/>
    <w:rsid w:val="008C0E11"/>
    <w:rsid w:val="008C24F9"/>
    <w:rsid w:val="008C3B88"/>
    <w:rsid w:val="008C4769"/>
    <w:rsid w:val="008D3D10"/>
    <w:rsid w:val="008D5781"/>
    <w:rsid w:val="008D59F3"/>
    <w:rsid w:val="008E59DC"/>
    <w:rsid w:val="008F1459"/>
    <w:rsid w:val="00900F4C"/>
    <w:rsid w:val="00901E6C"/>
    <w:rsid w:val="00907989"/>
    <w:rsid w:val="00912781"/>
    <w:rsid w:val="009177F0"/>
    <w:rsid w:val="00917FBB"/>
    <w:rsid w:val="00921528"/>
    <w:rsid w:val="00923E29"/>
    <w:rsid w:val="00937FC6"/>
    <w:rsid w:val="009414C5"/>
    <w:rsid w:val="00943459"/>
    <w:rsid w:val="0095138E"/>
    <w:rsid w:val="0095168B"/>
    <w:rsid w:val="0095321E"/>
    <w:rsid w:val="00953366"/>
    <w:rsid w:val="009573E5"/>
    <w:rsid w:val="00962897"/>
    <w:rsid w:val="00963555"/>
    <w:rsid w:val="00963CFF"/>
    <w:rsid w:val="00970D9C"/>
    <w:rsid w:val="009714F2"/>
    <w:rsid w:val="009716F3"/>
    <w:rsid w:val="0097394A"/>
    <w:rsid w:val="0097561C"/>
    <w:rsid w:val="009872C8"/>
    <w:rsid w:val="00987F1C"/>
    <w:rsid w:val="00990A7E"/>
    <w:rsid w:val="00990C9B"/>
    <w:rsid w:val="00990FA4"/>
    <w:rsid w:val="009911C9"/>
    <w:rsid w:val="00995CD6"/>
    <w:rsid w:val="00997CD3"/>
    <w:rsid w:val="009A38A9"/>
    <w:rsid w:val="009A3966"/>
    <w:rsid w:val="009A70A6"/>
    <w:rsid w:val="009B199D"/>
    <w:rsid w:val="009B246E"/>
    <w:rsid w:val="009B4CC7"/>
    <w:rsid w:val="009C0999"/>
    <w:rsid w:val="009C1656"/>
    <w:rsid w:val="009C28F4"/>
    <w:rsid w:val="009C461C"/>
    <w:rsid w:val="009C68CB"/>
    <w:rsid w:val="009D3477"/>
    <w:rsid w:val="009D51F7"/>
    <w:rsid w:val="009D584C"/>
    <w:rsid w:val="009D6311"/>
    <w:rsid w:val="009D7EEC"/>
    <w:rsid w:val="009E18CA"/>
    <w:rsid w:val="009E7C1F"/>
    <w:rsid w:val="009F09F9"/>
    <w:rsid w:val="009F45AB"/>
    <w:rsid w:val="009F4E1C"/>
    <w:rsid w:val="009F4F90"/>
    <w:rsid w:val="00A047A8"/>
    <w:rsid w:val="00A04ACD"/>
    <w:rsid w:val="00A05AE0"/>
    <w:rsid w:val="00A0711A"/>
    <w:rsid w:val="00A113CD"/>
    <w:rsid w:val="00A12F19"/>
    <w:rsid w:val="00A1529B"/>
    <w:rsid w:val="00A1532C"/>
    <w:rsid w:val="00A22FA0"/>
    <w:rsid w:val="00A234E4"/>
    <w:rsid w:val="00A248CC"/>
    <w:rsid w:val="00A24A4A"/>
    <w:rsid w:val="00A2544C"/>
    <w:rsid w:val="00A26BF8"/>
    <w:rsid w:val="00A27366"/>
    <w:rsid w:val="00A30DC3"/>
    <w:rsid w:val="00A330F3"/>
    <w:rsid w:val="00A35828"/>
    <w:rsid w:val="00A41399"/>
    <w:rsid w:val="00A41422"/>
    <w:rsid w:val="00A41779"/>
    <w:rsid w:val="00A42B13"/>
    <w:rsid w:val="00A435DF"/>
    <w:rsid w:val="00A45FED"/>
    <w:rsid w:val="00A46460"/>
    <w:rsid w:val="00A51878"/>
    <w:rsid w:val="00A525DD"/>
    <w:rsid w:val="00A52B4A"/>
    <w:rsid w:val="00A56987"/>
    <w:rsid w:val="00A5793F"/>
    <w:rsid w:val="00A6281C"/>
    <w:rsid w:val="00A647EA"/>
    <w:rsid w:val="00A65EAF"/>
    <w:rsid w:val="00A777AD"/>
    <w:rsid w:val="00A80E7A"/>
    <w:rsid w:val="00A8136D"/>
    <w:rsid w:val="00A833DC"/>
    <w:rsid w:val="00A83B4B"/>
    <w:rsid w:val="00A843D8"/>
    <w:rsid w:val="00A90F67"/>
    <w:rsid w:val="00A91FAA"/>
    <w:rsid w:val="00A9318D"/>
    <w:rsid w:val="00AA3C73"/>
    <w:rsid w:val="00AA696C"/>
    <w:rsid w:val="00AB2AB0"/>
    <w:rsid w:val="00AB6D3F"/>
    <w:rsid w:val="00AC1B92"/>
    <w:rsid w:val="00AC3A6E"/>
    <w:rsid w:val="00AC59D4"/>
    <w:rsid w:val="00AD17C2"/>
    <w:rsid w:val="00AD1B35"/>
    <w:rsid w:val="00AD1E43"/>
    <w:rsid w:val="00AD3CD1"/>
    <w:rsid w:val="00AD6E1E"/>
    <w:rsid w:val="00AE090C"/>
    <w:rsid w:val="00AE17A0"/>
    <w:rsid w:val="00AE4AC1"/>
    <w:rsid w:val="00AF12C0"/>
    <w:rsid w:val="00AF4517"/>
    <w:rsid w:val="00AF6165"/>
    <w:rsid w:val="00B00011"/>
    <w:rsid w:val="00B01858"/>
    <w:rsid w:val="00B1381B"/>
    <w:rsid w:val="00B207A9"/>
    <w:rsid w:val="00B2205F"/>
    <w:rsid w:val="00B22C45"/>
    <w:rsid w:val="00B25CBA"/>
    <w:rsid w:val="00B31161"/>
    <w:rsid w:val="00B35555"/>
    <w:rsid w:val="00B40C32"/>
    <w:rsid w:val="00B40E24"/>
    <w:rsid w:val="00B413B8"/>
    <w:rsid w:val="00B447F3"/>
    <w:rsid w:val="00B4498D"/>
    <w:rsid w:val="00B53DAD"/>
    <w:rsid w:val="00B60DAD"/>
    <w:rsid w:val="00B62B15"/>
    <w:rsid w:val="00B67040"/>
    <w:rsid w:val="00B72C90"/>
    <w:rsid w:val="00B767DE"/>
    <w:rsid w:val="00B76A8B"/>
    <w:rsid w:val="00B76D92"/>
    <w:rsid w:val="00B80626"/>
    <w:rsid w:val="00B914E8"/>
    <w:rsid w:val="00B95EF2"/>
    <w:rsid w:val="00BA0A79"/>
    <w:rsid w:val="00BA3599"/>
    <w:rsid w:val="00BB0B9D"/>
    <w:rsid w:val="00BB3E22"/>
    <w:rsid w:val="00BB7D89"/>
    <w:rsid w:val="00BC01EB"/>
    <w:rsid w:val="00BC2C1E"/>
    <w:rsid w:val="00BC2FB2"/>
    <w:rsid w:val="00BC3897"/>
    <w:rsid w:val="00BC3925"/>
    <w:rsid w:val="00BD225F"/>
    <w:rsid w:val="00BE21E6"/>
    <w:rsid w:val="00BE3D9C"/>
    <w:rsid w:val="00BE4291"/>
    <w:rsid w:val="00BE6B5F"/>
    <w:rsid w:val="00BE76B3"/>
    <w:rsid w:val="00BF513A"/>
    <w:rsid w:val="00C00FD0"/>
    <w:rsid w:val="00C11D0A"/>
    <w:rsid w:val="00C14671"/>
    <w:rsid w:val="00C17BAD"/>
    <w:rsid w:val="00C20FAE"/>
    <w:rsid w:val="00C2143A"/>
    <w:rsid w:val="00C22637"/>
    <w:rsid w:val="00C25799"/>
    <w:rsid w:val="00C353F9"/>
    <w:rsid w:val="00C35CF8"/>
    <w:rsid w:val="00C51770"/>
    <w:rsid w:val="00C52069"/>
    <w:rsid w:val="00C53403"/>
    <w:rsid w:val="00C53560"/>
    <w:rsid w:val="00C54026"/>
    <w:rsid w:val="00C60B62"/>
    <w:rsid w:val="00C61A3E"/>
    <w:rsid w:val="00C62812"/>
    <w:rsid w:val="00C67090"/>
    <w:rsid w:val="00C71010"/>
    <w:rsid w:val="00C74176"/>
    <w:rsid w:val="00C74B72"/>
    <w:rsid w:val="00C7513B"/>
    <w:rsid w:val="00C832E5"/>
    <w:rsid w:val="00C84301"/>
    <w:rsid w:val="00C856C4"/>
    <w:rsid w:val="00C9427C"/>
    <w:rsid w:val="00CA38F2"/>
    <w:rsid w:val="00CA5789"/>
    <w:rsid w:val="00CA5F51"/>
    <w:rsid w:val="00CA79D9"/>
    <w:rsid w:val="00CB0EAB"/>
    <w:rsid w:val="00CB37E3"/>
    <w:rsid w:val="00CB5259"/>
    <w:rsid w:val="00CD08A8"/>
    <w:rsid w:val="00CD2841"/>
    <w:rsid w:val="00CE2EE4"/>
    <w:rsid w:val="00CE38AB"/>
    <w:rsid w:val="00D01217"/>
    <w:rsid w:val="00D029E9"/>
    <w:rsid w:val="00D04240"/>
    <w:rsid w:val="00D04305"/>
    <w:rsid w:val="00D060EC"/>
    <w:rsid w:val="00D07320"/>
    <w:rsid w:val="00D10495"/>
    <w:rsid w:val="00D1613A"/>
    <w:rsid w:val="00D204B8"/>
    <w:rsid w:val="00D20ECB"/>
    <w:rsid w:val="00D33EF0"/>
    <w:rsid w:val="00D4024A"/>
    <w:rsid w:val="00D415E3"/>
    <w:rsid w:val="00D563E9"/>
    <w:rsid w:val="00D61F6B"/>
    <w:rsid w:val="00D6631B"/>
    <w:rsid w:val="00D67FC1"/>
    <w:rsid w:val="00D7072D"/>
    <w:rsid w:val="00D72771"/>
    <w:rsid w:val="00D76C27"/>
    <w:rsid w:val="00D771C3"/>
    <w:rsid w:val="00D80520"/>
    <w:rsid w:val="00D80584"/>
    <w:rsid w:val="00D86A97"/>
    <w:rsid w:val="00D93ED7"/>
    <w:rsid w:val="00DA1BFC"/>
    <w:rsid w:val="00DB1423"/>
    <w:rsid w:val="00DB6923"/>
    <w:rsid w:val="00DC0B41"/>
    <w:rsid w:val="00DD4AFA"/>
    <w:rsid w:val="00DE05D5"/>
    <w:rsid w:val="00DE60A3"/>
    <w:rsid w:val="00DE61EA"/>
    <w:rsid w:val="00DF2CB1"/>
    <w:rsid w:val="00DF4927"/>
    <w:rsid w:val="00DF5993"/>
    <w:rsid w:val="00E016C6"/>
    <w:rsid w:val="00E02427"/>
    <w:rsid w:val="00E03F0B"/>
    <w:rsid w:val="00E04266"/>
    <w:rsid w:val="00E10DDD"/>
    <w:rsid w:val="00E10EA5"/>
    <w:rsid w:val="00E11D64"/>
    <w:rsid w:val="00E13564"/>
    <w:rsid w:val="00E159E5"/>
    <w:rsid w:val="00E16401"/>
    <w:rsid w:val="00E20F64"/>
    <w:rsid w:val="00E21A56"/>
    <w:rsid w:val="00E2675C"/>
    <w:rsid w:val="00E32300"/>
    <w:rsid w:val="00E347DE"/>
    <w:rsid w:val="00E41F33"/>
    <w:rsid w:val="00E50EC4"/>
    <w:rsid w:val="00E521C7"/>
    <w:rsid w:val="00E5325A"/>
    <w:rsid w:val="00E5392B"/>
    <w:rsid w:val="00E55955"/>
    <w:rsid w:val="00E55ACA"/>
    <w:rsid w:val="00E56B68"/>
    <w:rsid w:val="00E662FB"/>
    <w:rsid w:val="00E66798"/>
    <w:rsid w:val="00E67847"/>
    <w:rsid w:val="00E70A75"/>
    <w:rsid w:val="00E71B5F"/>
    <w:rsid w:val="00E7290E"/>
    <w:rsid w:val="00E8121B"/>
    <w:rsid w:val="00E81460"/>
    <w:rsid w:val="00E8241E"/>
    <w:rsid w:val="00E8363D"/>
    <w:rsid w:val="00E87F18"/>
    <w:rsid w:val="00E91875"/>
    <w:rsid w:val="00E93C8C"/>
    <w:rsid w:val="00E952D5"/>
    <w:rsid w:val="00EA4748"/>
    <w:rsid w:val="00EA71A4"/>
    <w:rsid w:val="00EB18A3"/>
    <w:rsid w:val="00EB3274"/>
    <w:rsid w:val="00EB42D5"/>
    <w:rsid w:val="00EB451A"/>
    <w:rsid w:val="00EC0231"/>
    <w:rsid w:val="00EC1285"/>
    <w:rsid w:val="00ED0E4E"/>
    <w:rsid w:val="00ED10B6"/>
    <w:rsid w:val="00ED4317"/>
    <w:rsid w:val="00EE2E03"/>
    <w:rsid w:val="00EE2FC4"/>
    <w:rsid w:val="00EE5075"/>
    <w:rsid w:val="00EE658C"/>
    <w:rsid w:val="00EE694A"/>
    <w:rsid w:val="00F00988"/>
    <w:rsid w:val="00F011CE"/>
    <w:rsid w:val="00F05AFE"/>
    <w:rsid w:val="00F10002"/>
    <w:rsid w:val="00F10FED"/>
    <w:rsid w:val="00F20D77"/>
    <w:rsid w:val="00F276C3"/>
    <w:rsid w:val="00F320B3"/>
    <w:rsid w:val="00F33F87"/>
    <w:rsid w:val="00F353F1"/>
    <w:rsid w:val="00F42732"/>
    <w:rsid w:val="00F42F61"/>
    <w:rsid w:val="00F625A9"/>
    <w:rsid w:val="00F6298A"/>
    <w:rsid w:val="00F744C9"/>
    <w:rsid w:val="00F76CE2"/>
    <w:rsid w:val="00F76F97"/>
    <w:rsid w:val="00F8128F"/>
    <w:rsid w:val="00F87EC6"/>
    <w:rsid w:val="00F906D0"/>
    <w:rsid w:val="00F91D85"/>
    <w:rsid w:val="00F93EDC"/>
    <w:rsid w:val="00F95978"/>
    <w:rsid w:val="00F95DAD"/>
    <w:rsid w:val="00FA0241"/>
    <w:rsid w:val="00FA12C1"/>
    <w:rsid w:val="00FA12D2"/>
    <w:rsid w:val="00FA4B75"/>
    <w:rsid w:val="00FB211A"/>
    <w:rsid w:val="00FB2522"/>
    <w:rsid w:val="00FB4767"/>
    <w:rsid w:val="00FB64C0"/>
    <w:rsid w:val="00FC152D"/>
    <w:rsid w:val="00FC156D"/>
    <w:rsid w:val="00FC30DE"/>
    <w:rsid w:val="00FC58B4"/>
    <w:rsid w:val="00FC7C43"/>
    <w:rsid w:val="00FD529A"/>
    <w:rsid w:val="00FD6838"/>
    <w:rsid w:val="00FF203E"/>
    <w:rsid w:val="00FF5C35"/>
    <w:rsid w:val="00FF751E"/>
    <w:rsid w:val="00FF7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C75"/>
    <w:rPr>
      <w:sz w:val="24"/>
      <w:szCs w:val="24"/>
    </w:rPr>
  </w:style>
  <w:style w:type="paragraph" w:styleId="1">
    <w:name w:val="heading 1"/>
    <w:basedOn w:val="a"/>
    <w:next w:val="a"/>
    <w:qFormat/>
    <w:rsid w:val="00665C75"/>
    <w:pPr>
      <w:keepNext/>
      <w:ind w:hanging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65C75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14E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97FF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97FF2"/>
  </w:style>
  <w:style w:type="paragraph" w:styleId="a6">
    <w:name w:val="List Paragraph"/>
    <w:basedOn w:val="a"/>
    <w:uiPriority w:val="34"/>
    <w:qFormat/>
    <w:rsid w:val="00366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C75"/>
    <w:rPr>
      <w:sz w:val="24"/>
      <w:szCs w:val="24"/>
    </w:rPr>
  </w:style>
  <w:style w:type="paragraph" w:styleId="1">
    <w:name w:val="heading 1"/>
    <w:basedOn w:val="a"/>
    <w:next w:val="a"/>
    <w:qFormat/>
    <w:rsid w:val="00665C75"/>
    <w:pPr>
      <w:keepNext/>
      <w:ind w:hanging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65C75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14E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97FF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97FF2"/>
  </w:style>
  <w:style w:type="paragraph" w:styleId="a6">
    <w:name w:val="List Paragraph"/>
    <w:basedOn w:val="a"/>
    <w:uiPriority w:val="34"/>
    <w:qFormat/>
    <w:rsid w:val="00366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D1635-4A4D-43AF-A4E1-9C0348FC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Δ/ΝΣΗ ΠΡΩΤΟΒΑΘΜΙΑΣ ΕΚΠ/ΣΗΣ Ν</vt:lpstr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Δ/ΝΣΗ ΠΡΩΤΟΒΑΘΜΙΑΣ ΕΚΠ/ΣΗΣ Ν</dc:title>
  <dc:creator>.. ..</dc:creator>
  <cp:lastModifiedBy>user</cp:lastModifiedBy>
  <cp:revision>5</cp:revision>
  <cp:lastPrinted>2023-08-21T09:47:00Z</cp:lastPrinted>
  <dcterms:created xsi:type="dcterms:W3CDTF">2023-08-17T10:17:00Z</dcterms:created>
  <dcterms:modified xsi:type="dcterms:W3CDTF">2023-08-21T10:21:00Z</dcterms:modified>
</cp:coreProperties>
</file>